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7F1D" w14:textId="42C7BA3D" w:rsidR="007D47E2" w:rsidRPr="007D47E2" w:rsidRDefault="007D47E2">
      <w:pPr>
        <w:rPr>
          <w:b/>
          <w:bCs/>
        </w:rPr>
      </w:pPr>
      <w:r w:rsidRPr="007D47E2">
        <w:rPr>
          <w:b/>
          <w:bCs/>
        </w:rPr>
        <w:t>First Paragraph:</w:t>
      </w:r>
    </w:p>
    <w:p w14:paraId="5CA23B89" w14:textId="77777777" w:rsidR="007D47E2" w:rsidRDefault="004E7800">
      <w:r>
        <w:t xml:space="preserve">I am a Portrait photographer based out of Columbus, Ohio. Back in 2015 is when I first picked up a camera in high school. At that </w:t>
      </w:r>
      <w:r w:rsidR="00930D91">
        <w:t>time,</w:t>
      </w:r>
      <w:r>
        <w:t xml:space="preserve"> I didn’t really know what I really enjoyed about photography, and so I would have told</w:t>
      </w:r>
      <w:r w:rsidR="00930D91">
        <w:t xml:space="preserve"> you then that I was a photographer. It wasn’t until later in life after pursuing several years of different types of photography that I realized that photographing people was something that I really enjoyed. I really love capturing raw moments, and the different emotions that come photographing people. My goal is to one day take this love that I have for photographing people and transform it into a full-time career.</w:t>
      </w:r>
    </w:p>
    <w:p w14:paraId="73517A0C" w14:textId="77777777" w:rsidR="007D47E2" w:rsidRDefault="007D47E2"/>
    <w:p w14:paraId="33CA204B" w14:textId="77777777" w:rsidR="007D47E2" w:rsidRDefault="007D47E2">
      <w:pPr>
        <w:rPr>
          <w:b/>
          <w:bCs/>
        </w:rPr>
      </w:pPr>
      <w:r>
        <w:rPr>
          <w:b/>
          <w:bCs/>
        </w:rPr>
        <w:t>Second Paragraph:</w:t>
      </w:r>
    </w:p>
    <w:p w14:paraId="65B9BEB6" w14:textId="7EB9EDD3" w:rsidR="00B5107D" w:rsidRDefault="007D47E2">
      <w:r>
        <w:t xml:space="preserve">I attended Columbus State Community College where I studied and obtained an associate degree in web development. The goal was to combine my skills in both web development and photography and turn it into </w:t>
      </w:r>
      <w:r w:rsidR="00A217E1">
        <w:t>a career</w:t>
      </w:r>
      <w:r>
        <w:t xml:space="preserve"> where I would exercise my creative skills in web design. Though being a full-time portrait photographer is still my main goal, it is nice to also have another set of skills that could allow me to put my foot in the door of other careers.</w:t>
      </w:r>
      <w:r w:rsidR="00A217E1">
        <w:t xml:space="preserve"> My skills in web development have allowed me to create the website that you are on right now. One thing that you will notice about me is that I enjoy being able to do things on my own, and so rather than using a service like Squarespace to create my website, I figured it be in my best interest to just create one from scratch since I have the skills to do so.</w:t>
      </w:r>
      <w:r w:rsidR="00930D91">
        <w:t xml:space="preserve"> </w:t>
      </w:r>
    </w:p>
    <w:p w14:paraId="35EFEFD6" w14:textId="77777777" w:rsidR="00A217E1" w:rsidRDefault="00A217E1"/>
    <w:p w14:paraId="468D7D79" w14:textId="06E4FC85" w:rsidR="00A217E1" w:rsidRDefault="00A217E1">
      <w:pPr>
        <w:rPr>
          <w:b/>
          <w:bCs/>
        </w:rPr>
      </w:pPr>
      <w:r>
        <w:rPr>
          <w:b/>
          <w:bCs/>
        </w:rPr>
        <w:t>Third Paragraph:</w:t>
      </w:r>
    </w:p>
    <w:p w14:paraId="486E65AE" w14:textId="11991D0B" w:rsidR="00A217E1" w:rsidRPr="00A217E1" w:rsidRDefault="00A217E1">
      <w:r>
        <w:t xml:space="preserve">When you look at my </w:t>
      </w:r>
      <w:r w:rsidR="00A44BBA">
        <w:t>work,</w:t>
      </w:r>
      <w:r>
        <w:t xml:space="preserve"> </w:t>
      </w:r>
      <w:r w:rsidR="008E75A4">
        <w:t>I hope that the words that come to mind are raw, intimate, and candid. One of my favorite parts of photographing people is that I get to capture fleeting emotions, the type that you don’t expect but that make the photo</w:t>
      </w:r>
      <w:r w:rsidR="00A44BBA">
        <w:t>graph</w:t>
      </w:r>
      <w:r w:rsidR="008E75A4">
        <w:t xml:space="preserve"> so much more real and genuine. I love getting to know the people I photograph so that I can build small </w:t>
      </w:r>
      <w:proofErr w:type="gramStart"/>
      <w:r w:rsidR="008E75A4">
        <w:t>friend</w:t>
      </w:r>
      <w:r w:rsidR="00A44BBA">
        <w:t>ship</w:t>
      </w:r>
      <w:proofErr w:type="gramEnd"/>
      <w:r w:rsidR="008E75A4">
        <w:t xml:space="preserve"> with them so that during the shoot, we both enjoy our time together</w:t>
      </w:r>
      <w:r w:rsidR="00A44BBA">
        <w:t xml:space="preserve"> and are both comfortable. Another thing that you will see often in my work is that the way I photograph people is always natural as I don’t do a lot of directing unless needed. I like this approach because it looks less staged. I always encourage the people I photograph to be selfish when preparing for my shoots. My photoshoots will always be about the person I am photographing, and so however they envision the shoot looking like is how it will be in the end.</w:t>
      </w:r>
    </w:p>
    <w:sectPr w:rsidR="00A217E1" w:rsidRPr="00A2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00"/>
    <w:rsid w:val="000320C4"/>
    <w:rsid w:val="00234588"/>
    <w:rsid w:val="004E7800"/>
    <w:rsid w:val="007D47E2"/>
    <w:rsid w:val="008E75A4"/>
    <w:rsid w:val="00930D91"/>
    <w:rsid w:val="00A217E1"/>
    <w:rsid w:val="00A44BBA"/>
    <w:rsid w:val="00B4741B"/>
    <w:rsid w:val="00B5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0CA0"/>
  <w15:chartTrackingRefBased/>
  <w15:docId w15:val="{AC33ED91-44BE-4C07-B99B-77B13220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kellam</dc:creator>
  <cp:keywords/>
  <dc:description/>
  <cp:lastModifiedBy>tyler kellam</cp:lastModifiedBy>
  <cp:revision>1</cp:revision>
  <dcterms:created xsi:type="dcterms:W3CDTF">2023-11-28T23:21:00Z</dcterms:created>
  <dcterms:modified xsi:type="dcterms:W3CDTF">2023-11-29T03:23:00Z</dcterms:modified>
</cp:coreProperties>
</file>