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2AFF" w14:textId="2450B588" w:rsidR="004F380D" w:rsidRPr="004958A8" w:rsidRDefault="004F380D" w:rsidP="004F380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4958A8">
        <w:rPr>
          <w:rFonts w:ascii="Arial" w:hAnsi="Arial" w:cs="Arial"/>
          <w:b/>
          <w:bCs/>
          <w:sz w:val="36"/>
          <w:szCs w:val="36"/>
        </w:rPr>
        <w:t>PLANO DE TESTES</w:t>
      </w:r>
    </w:p>
    <w:p w14:paraId="4151D3E3" w14:textId="15C0724A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72F77BD3" w:rsidR="00F94B64" w:rsidRDefault="00697EA3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DateLine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AF15574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8359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F94B64" w14:paraId="7DDCAB0E" w14:textId="77777777" w:rsidTr="00C06846">
        <w:trPr>
          <w:trHeight w:val="1494"/>
        </w:trPr>
        <w:tc>
          <w:tcPr>
            <w:tcW w:w="8359" w:type="dxa"/>
          </w:tcPr>
          <w:p w14:paraId="22C50A22" w14:textId="77777777" w:rsidR="00F94B64" w:rsidRPr="00E85800" w:rsidRDefault="00F94B64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1D184B4" w14:textId="54933699" w:rsidR="00CE05ED" w:rsidRDefault="00E85800" w:rsidP="00697EA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85800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Módulo de cadastro e visualização d</w:t>
            </w:r>
            <w:r w:rsidR="00697EA3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e cliente e agendamento</w:t>
            </w:r>
            <w:r w:rsidRPr="00E85800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 do Sistema </w:t>
            </w:r>
            <w:r w:rsidR="00697EA3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para salões de beleza.</w:t>
            </w:r>
            <w:r w:rsidRPr="00E85800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 Permite cadastrar </w:t>
            </w:r>
            <w:r w:rsidR="00697EA3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cliente</w:t>
            </w:r>
            <w:r w:rsidRPr="00E85800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 com informações obrigatórias, </w:t>
            </w:r>
            <w:r w:rsidR="00697EA3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cadastrar agendamentos novos e</w:t>
            </w:r>
            <w:r w:rsidRPr="00E85800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 visualizar a lista de</w:t>
            </w:r>
            <w:r w:rsidR="00697EA3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stes cadastros.</w:t>
            </w: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3652A154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8359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F94B64" w14:paraId="6D053BEC" w14:textId="77777777" w:rsidTr="00C06846">
        <w:trPr>
          <w:trHeight w:val="1608"/>
        </w:trPr>
        <w:tc>
          <w:tcPr>
            <w:tcW w:w="8359" w:type="dxa"/>
          </w:tcPr>
          <w:p w14:paraId="25EB5F61" w14:textId="77777777" w:rsidR="00F94B64" w:rsidRDefault="00F94B64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D8642E3" w14:textId="572EB118" w:rsidR="00CE05ED" w:rsidRPr="00E85800" w:rsidRDefault="00E85800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85800">
              <w:rPr>
                <w:rFonts w:ascii="Arial" w:hAnsi="Arial" w:cs="Arial"/>
                <w:sz w:val="24"/>
                <w:szCs w:val="24"/>
              </w:rPr>
              <w:t xml:space="preserve">Garantir que as funcionalidades do módulo de cadastro </w:t>
            </w:r>
            <w:r w:rsidR="00A827F7">
              <w:rPr>
                <w:rFonts w:ascii="Arial" w:hAnsi="Arial" w:cs="Arial"/>
                <w:sz w:val="24"/>
                <w:szCs w:val="24"/>
              </w:rPr>
              <w:t>dos pacientes.</w:t>
            </w:r>
          </w:p>
          <w:p w14:paraId="501FBF93" w14:textId="51B6D13F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729312" w14:textId="77777777" w:rsidR="004958A8" w:rsidRDefault="004958A8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42D68BC" w14:textId="1850FA09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10060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10060"/>
      </w:tblGrid>
      <w:tr w:rsidR="00F94B64" w14:paraId="573A5024" w14:textId="77777777" w:rsidTr="00C06846">
        <w:trPr>
          <w:trHeight w:val="20"/>
        </w:trPr>
        <w:tc>
          <w:tcPr>
            <w:tcW w:w="10060" w:type="dxa"/>
          </w:tcPr>
          <w:p w14:paraId="3D17DB06" w14:textId="298E6B36" w:rsidR="001C4883" w:rsidRPr="001C4883" w:rsidRDefault="00E85800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C4883">
              <w:rPr>
                <w:rFonts w:ascii="Arial" w:hAnsi="Arial" w:cs="Arial"/>
                <w:sz w:val="24"/>
                <w:szCs w:val="24"/>
              </w:rPr>
              <w:t xml:space="preserve">1. Verificar cadastro de </w:t>
            </w:r>
            <w:r w:rsidR="00A827F7">
              <w:rPr>
                <w:rFonts w:ascii="Arial" w:hAnsi="Arial" w:cs="Arial"/>
                <w:sz w:val="24"/>
                <w:szCs w:val="24"/>
              </w:rPr>
              <w:t>cliente</w:t>
            </w:r>
            <w:r w:rsidRPr="001C4883">
              <w:rPr>
                <w:rFonts w:ascii="Arial" w:hAnsi="Arial" w:cs="Arial"/>
                <w:sz w:val="24"/>
                <w:szCs w:val="24"/>
              </w:rPr>
              <w:t xml:space="preserve"> com os campos obrigatórios preenchidos.</w:t>
            </w:r>
            <w:r w:rsidRPr="001C4883">
              <w:rPr>
                <w:rFonts w:ascii="Arial" w:hAnsi="Arial" w:cs="Arial"/>
                <w:sz w:val="24"/>
                <w:szCs w:val="24"/>
              </w:rPr>
              <w:br/>
              <w:t>2. V</w:t>
            </w:r>
            <w:r w:rsidR="00AF6165" w:rsidRPr="001C4883">
              <w:rPr>
                <w:rFonts w:ascii="Arial" w:hAnsi="Arial" w:cs="Arial"/>
                <w:sz w:val="24"/>
                <w:szCs w:val="24"/>
              </w:rPr>
              <w:t xml:space="preserve">alidar </w:t>
            </w:r>
            <w:r w:rsidRPr="001C4883">
              <w:rPr>
                <w:rFonts w:ascii="Arial" w:hAnsi="Arial" w:cs="Arial"/>
                <w:sz w:val="24"/>
                <w:szCs w:val="24"/>
              </w:rPr>
              <w:t>mensagem de erro ao deixar campos vazios</w:t>
            </w:r>
            <w:r w:rsidR="00AF6165" w:rsidRPr="001C4883">
              <w:rPr>
                <w:rFonts w:ascii="Arial" w:hAnsi="Arial" w:cs="Arial"/>
                <w:sz w:val="24"/>
                <w:szCs w:val="24"/>
              </w:rPr>
              <w:t>.</w:t>
            </w:r>
            <w:r w:rsidRPr="001C4883">
              <w:rPr>
                <w:rFonts w:ascii="Arial" w:hAnsi="Arial" w:cs="Arial"/>
                <w:sz w:val="24"/>
                <w:szCs w:val="24"/>
              </w:rPr>
              <w:br/>
            </w:r>
            <w:r w:rsidR="00AF6165" w:rsidRPr="001C4883">
              <w:rPr>
                <w:rFonts w:ascii="Arial" w:hAnsi="Arial" w:cs="Arial"/>
                <w:sz w:val="24"/>
                <w:szCs w:val="24"/>
              </w:rPr>
              <w:t>3</w:t>
            </w:r>
            <w:r w:rsidRPr="001C4883">
              <w:rPr>
                <w:rFonts w:ascii="Arial" w:hAnsi="Arial" w:cs="Arial"/>
                <w:sz w:val="24"/>
                <w:szCs w:val="24"/>
              </w:rPr>
              <w:t xml:space="preserve">. Verificar visualização da lista de </w:t>
            </w:r>
            <w:r w:rsidR="00A827F7">
              <w:rPr>
                <w:rFonts w:ascii="Arial" w:hAnsi="Arial" w:cs="Arial"/>
                <w:sz w:val="24"/>
                <w:szCs w:val="24"/>
              </w:rPr>
              <w:t>clientes</w:t>
            </w:r>
            <w:r w:rsidRPr="001C4883">
              <w:rPr>
                <w:rFonts w:ascii="Arial" w:hAnsi="Arial" w:cs="Arial"/>
                <w:sz w:val="24"/>
                <w:szCs w:val="24"/>
              </w:rPr>
              <w:t>.</w:t>
            </w:r>
            <w:r w:rsidRPr="001C4883">
              <w:rPr>
                <w:rFonts w:ascii="Arial" w:hAnsi="Arial" w:cs="Arial"/>
                <w:sz w:val="24"/>
                <w:szCs w:val="24"/>
              </w:rPr>
              <w:br/>
            </w:r>
            <w:r w:rsidR="00A827F7">
              <w:rPr>
                <w:rFonts w:ascii="Arial" w:hAnsi="Arial" w:cs="Arial"/>
                <w:sz w:val="24"/>
                <w:szCs w:val="24"/>
              </w:rPr>
              <w:t>4</w:t>
            </w:r>
            <w:r w:rsidRPr="001C4883">
              <w:rPr>
                <w:rFonts w:ascii="Arial" w:hAnsi="Arial" w:cs="Arial"/>
                <w:sz w:val="24"/>
                <w:szCs w:val="24"/>
              </w:rPr>
              <w:t xml:space="preserve">. Testar </w:t>
            </w:r>
            <w:r w:rsidR="001C4883" w:rsidRPr="001C4883">
              <w:rPr>
                <w:rFonts w:ascii="Arial" w:hAnsi="Arial" w:cs="Arial"/>
                <w:sz w:val="24"/>
                <w:szCs w:val="24"/>
              </w:rPr>
              <w:t>E</w:t>
            </w:r>
            <w:r w:rsidRPr="001C4883">
              <w:rPr>
                <w:rFonts w:ascii="Arial" w:hAnsi="Arial" w:cs="Arial"/>
                <w:sz w:val="24"/>
                <w:szCs w:val="24"/>
              </w:rPr>
              <w:t xml:space="preserve">xibição de </w:t>
            </w:r>
            <w:r w:rsidR="00A827F7">
              <w:rPr>
                <w:rFonts w:ascii="Arial" w:hAnsi="Arial" w:cs="Arial"/>
                <w:sz w:val="24"/>
                <w:szCs w:val="24"/>
              </w:rPr>
              <w:t>agendamentos</w:t>
            </w:r>
            <w:r w:rsidRPr="001C488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3B832DB" w14:textId="57B3BEEC" w:rsidR="004958A8" w:rsidRDefault="004958A8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5B04871" w14:textId="76D7CF52" w:rsidR="00A827F7" w:rsidRDefault="00A827F7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0396670" w14:textId="451BB506" w:rsidR="00A827F7" w:rsidRDefault="00A827F7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2FC74F4" w14:textId="77777777" w:rsidR="00A827F7" w:rsidRDefault="00A827F7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7AAA9A" w14:textId="787B7804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lastRenderedPageBreak/>
        <w:t>Estratégias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CE05ED" w14:paraId="1A75E773" w14:textId="77777777" w:rsidTr="002027A8">
        <w:tc>
          <w:tcPr>
            <w:tcW w:w="8494" w:type="dxa"/>
          </w:tcPr>
          <w:p w14:paraId="1D49406F" w14:textId="77777777" w:rsidR="00CE05ED" w:rsidRPr="00C06846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4567D7" w14:textId="62F427E6" w:rsidR="00CE05ED" w:rsidRPr="00F52AB5" w:rsidRDefault="00226CF6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Realizaremos</w:t>
            </w:r>
            <w:r w:rsidR="004958A8" w:rsidRPr="00F52AB5">
              <w:rPr>
                <w:rFonts w:ascii="Arial" w:hAnsi="Arial" w:cs="Arial"/>
                <w:sz w:val="24"/>
                <w:szCs w:val="24"/>
              </w:rPr>
              <w:t xml:space="preserve"> testes funcionais manuais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4958A8" w:rsidRPr="00F52AB5">
              <w:rPr>
                <w:rFonts w:ascii="Arial" w:hAnsi="Arial" w:cs="Arial"/>
                <w:sz w:val="24"/>
                <w:szCs w:val="24"/>
              </w:rPr>
              <w:t xml:space="preserve">Cada funcionalidade </w:t>
            </w:r>
            <w:r>
              <w:rPr>
                <w:rFonts w:ascii="Arial" w:hAnsi="Arial" w:cs="Arial"/>
                <w:sz w:val="24"/>
                <w:szCs w:val="24"/>
              </w:rPr>
              <w:t xml:space="preserve">desenvolvida até o presente momento </w:t>
            </w:r>
            <w:r w:rsidR="004958A8" w:rsidRPr="00F52AB5">
              <w:rPr>
                <w:rFonts w:ascii="Arial" w:hAnsi="Arial" w:cs="Arial"/>
                <w:sz w:val="24"/>
                <w:szCs w:val="24"/>
              </w:rPr>
              <w:t xml:space="preserve">será testada com dados válidos e inválidos, </w:t>
            </w:r>
            <w:r>
              <w:rPr>
                <w:rFonts w:ascii="Arial" w:hAnsi="Arial" w:cs="Arial"/>
                <w:sz w:val="24"/>
                <w:szCs w:val="24"/>
              </w:rPr>
              <w:t>analisando</w:t>
            </w:r>
            <w:r w:rsidR="004958A8" w:rsidRPr="00F52AB5">
              <w:rPr>
                <w:rFonts w:ascii="Arial" w:hAnsi="Arial" w:cs="Arial"/>
                <w:sz w:val="24"/>
                <w:szCs w:val="24"/>
              </w:rPr>
              <w:t xml:space="preserve"> mensagens</w:t>
            </w:r>
            <w:r>
              <w:rPr>
                <w:rFonts w:ascii="Arial" w:hAnsi="Arial" w:cs="Arial"/>
                <w:sz w:val="24"/>
                <w:szCs w:val="24"/>
              </w:rPr>
              <w:t xml:space="preserve"> de erros e sucessos</w:t>
            </w:r>
            <w:r w:rsidR="004958A8" w:rsidRPr="00F52AB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77A7D">
              <w:rPr>
                <w:rFonts w:ascii="Arial" w:hAnsi="Arial" w:cs="Arial"/>
                <w:sz w:val="24"/>
                <w:szCs w:val="24"/>
              </w:rPr>
              <w:t xml:space="preserve">cenário a ser utilizado será de acordo como se fosse um usuário final realizando suas tarefas do dia a dia de novos cadastros e visualizações de </w:t>
            </w:r>
            <w:r w:rsidR="00BF59B0">
              <w:rPr>
                <w:rFonts w:ascii="Arial" w:hAnsi="Arial" w:cs="Arial"/>
                <w:sz w:val="24"/>
                <w:szCs w:val="24"/>
              </w:rPr>
              <w:t>clientes.</w:t>
            </w:r>
          </w:p>
          <w:p w14:paraId="5BEFD2C6" w14:textId="1E39AA42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A6693B" w14:textId="1E653898" w:rsidR="00F94B64" w:rsidRDefault="00F94B64" w:rsidP="00431FB1"/>
    <w:sectPr w:rsidR="00F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7A87" w14:textId="77777777" w:rsidR="00576783" w:rsidRDefault="00576783" w:rsidP="004958A8">
      <w:pPr>
        <w:spacing w:after="0" w:line="240" w:lineRule="auto"/>
      </w:pPr>
      <w:r>
        <w:separator/>
      </w:r>
    </w:p>
  </w:endnote>
  <w:endnote w:type="continuationSeparator" w:id="0">
    <w:p w14:paraId="14B668D3" w14:textId="77777777" w:rsidR="00576783" w:rsidRDefault="00576783" w:rsidP="0049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6371A" w14:textId="77777777" w:rsidR="00576783" w:rsidRDefault="00576783" w:rsidP="004958A8">
      <w:pPr>
        <w:spacing w:after="0" w:line="240" w:lineRule="auto"/>
      </w:pPr>
      <w:r>
        <w:separator/>
      </w:r>
    </w:p>
  </w:footnote>
  <w:footnote w:type="continuationSeparator" w:id="0">
    <w:p w14:paraId="4DDD7358" w14:textId="77777777" w:rsidR="00576783" w:rsidRDefault="00576783" w:rsidP="00495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023A55"/>
    <w:rsid w:val="000C694D"/>
    <w:rsid w:val="001706EB"/>
    <w:rsid w:val="001A0E32"/>
    <w:rsid w:val="001C149E"/>
    <w:rsid w:val="001C4883"/>
    <w:rsid w:val="00226CF6"/>
    <w:rsid w:val="002C372E"/>
    <w:rsid w:val="002C3B42"/>
    <w:rsid w:val="00413613"/>
    <w:rsid w:val="00431FB1"/>
    <w:rsid w:val="00477A7D"/>
    <w:rsid w:val="004958A8"/>
    <w:rsid w:val="004F380D"/>
    <w:rsid w:val="00576783"/>
    <w:rsid w:val="006517E0"/>
    <w:rsid w:val="00697EA3"/>
    <w:rsid w:val="00791464"/>
    <w:rsid w:val="007C2B90"/>
    <w:rsid w:val="00854C65"/>
    <w:rsid w:val="008A2C99"/>
    <w:rsid w:val="009C19D5"/>
    <w:rsid w:val="00A22F5D"/>
    <w:rsid w:val="00A827F7"/>
    <w:rsid w:val="00A96873"/>
    <w:rsid w:val="00AE4A60"/>
    <w:rsid w:val="00AF6165"/>
    <w:rsid w:val="00BF59B0"/>
    <w:rsid w:val="00C06846"/>
    <w:rsid w:val="00CE05ED"/>
    <w:rsid w:val="00E85800"/>
    <w:rsid w:val="00F01F79"/>
    <w:rsid w:val="00F52AB5"/>
    <w:rsid w:val="00F9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9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8A8"/>
  </w:style>
  <w:style w:type="paragraph" w:styleId="Rodap">
    <w:name w:val="footer"/>
    <w:basedOn w:val="Normal"/>
    <w:link w:val="RodapChar"/>
    <w:uiPriority w:val="99"/>
    <w:unhideWhenUsed/>
    <w:rsid w:val="0049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58A8"/>
  </w:style>
  <w:style w:type="paragraph" w:styleId="PargrafodaLista">
    <w:name w:val="List Paragraph"/>
    <w:basedOn w:val="Normal"/>
    <w:uiPriority w:val="34"/>
    <w:qFormat/>
    <w:rsid w:val="001C4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3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Erich</cp:lastModifiedBy>
  <cp:revision>27</cp:revision>
  <dcterms:created xsi:type="dcterms:W3CDTF">2023-03-14T12:42:00Z</dcterms:created>
  <dcterms:modified xsi:type="dcterms:W3CDTF">2025-09-02T02:43:00Z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