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10446" w14:textId="0B1218DE" w:rsidR="00C92FD7" w:rsidRDefault="00CB3D06" w:rsidP="00CB3D0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CB3D06">
        <w:rPr>
          <w:rFonts w:ascii="Arial" w:hAnsi="Arial" w:cs="Arial"/>
          <w:b/>
          <w:bCs/>
          <w:sz w:val="24"/>
          <w:szCs w:val="24"/>
        </w:rPr>
        <w:t xml:space="preserve">RELATÓRIO </w:t>
      </w:r>
      <w:r w:rsidR="005516D3">
        <w:rPr>
          <w:rFonts w:ascii="Arial" w:hAnsi="Arial" w:cs="Arial"/>
          <w:b/>
          <w:bCs/>
          <w:sz w:val="24"/>
          <w:szCs w:val="24"/>
        </w:rPr>
        <w:t>1.0</w:t>
      </w:r>
    </w:p>
    <w:p w14:paraId="5E420CD4" w14:textId="4DBD3F46" w:rsidR="00F573C3" w:rsidRPr="00F573C3" w:rsidRDefault="00F573C3" w:rsidP="00CB3D0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Responsável: </w:t>
      </w:r>
      <w:r w:rsidR="00241473" w:rsidRPr="001A6354">
        <w:rPr>
          <w:rFonts w:ascii="Arial" w:hAnsi="Arial" w:cs="Arial"/>
          <w:b/>
          <w:bCs/>
          <w:sz w:val="24"/>
          <w:szCs w:val="24"/>
        </w:rPr>
        <w:t>Erich Keller</w:t>
      </w:r>
    </w:p>
    <w:p w14:paraId="08F39E08" w14:textId="798581E8" w:rsidR="006F2300" w:rsidRDefault="004C2B4A" w:rsidP="00CB3D06">
      <w:pPr>
        <w:spacing w:line="360" w:lineRule="auto"/>
        <w:rPr>
          <w:rFonts w:ascii="Arial" w:hAnsi="Arial" w:cs="Arial"/>
          <w:sz w:val="24"/>
          <w:szCs w:val="24"/>
        </w:rPr>
      </w:pPr>
      <w:r w:rsidRPr="001A5CCC">
        <w:rPr>
          <w:rFonts w:ascii="Arial" w:hAnsi="Arial" w:cs="Arial"/>
          <w:sz w:val="24"/>
          <w:szCs w:val="24"/>
        </w:rPr>
        <w:t>Nes</w:t>
      </w:r>
      <w:r w:rsidR="00590B67">
        <w:rPr>
          <w:rFonts w:ascii="Arial" w:hAnsi="Arial" w:cs="Arial"/>
          <w:sz w:val="24"/>
          <w:szCs w:val="24"/>
        </w:rPr>
        <w:t>t</w:t>
      </w:r>
      <w:r w:rsidRPr="001A5CCC">
        <w:rPr>
          <w:rFonts w:ascii="Arial" w:hAnsi="Arial" w:cs="Arial"/>
          <w:sz w:val="24"/>
          <w:szCs w:val="24"/>
        </w:rPr>
        <w:t xml:space="preserve">e relatório, encontram-se as propostas de melhorias no código do projeto </w:t>
      </w:r>
      <w:proofErr w:type="spellStart"/>
      <w:r w:rsidR="0057677F">
        <w:rPr>
          <w:rFonts w:ascii="Arial" w:hAnsi="Arial" w:cs="Arial"/>
          <w:sz w:val="24"/>
          <w:szCs w:val="24"/>
        </w:rPr>
        <w:t>DateLine</w:t>
      </w:r>
      <w:proofErr w:type="spellEnd"/>
      <w:r w:rsidR="002C2E69">
        <w:rPr>
          <w:rFonts w:ascii="Arial" w:hAnsi="Arial" w:cs="Arial"/>
          <w:sz w:val="24"/>
          <w:szCs w:val="24"/>
        </w:rPr>
        <w:t>.</w:t>
      </w:r>
    </w:p>
    <w:p w14:paraId="34A8EF66" w14:textId="77777777" w:rsidR="004B77FD" w:rsidRDefault="004B77FD" w:rsidP="004B77FD">
      <w:pPr>
        <w:spacing w:line="360" w:lineRule="auto"/>
        <w:rPr>
          <w:rFonts w:ascii="Arial" w:hAnsi="Arial" w:cs="Arial"/>
          <w:sz w:val="24"/>
          <w:szCs w:val="24"/>
        </w:rPr>
      </w:pPr>
    </w:p>
    <w:p w14:paraId="4FF4DC6B" w14:textId="77777777" w:rsidR="004B77FD" w:rsidRDefault="004B77FD" w:rsidP="004B77F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F2300">
        <w:rPr>
          <w:rFonts w:ascii="Arial" w:hAnsi="Arial" w:cs="Arial"/>
          <w:b/>
          <w:bCs/>
          <w:sz w:val="24"/>
          <w:szCs w:val="24"/>
        </w:rPr>
        <w:t xml:space="preserve">SUGESTÕES </w:t>
      </w:r>
      <w:r>
        <w:rPr>
          <w:rFonts w:ascii="Arial" w:hAnsi="Arial" w:cs="Arial"/>
          <w:b/>
          <w:bCs/>
          <w:sz w:val="24"/>
          <w:szCs w:val="24"/>
        </w:rPr>
        <w:t>DO DESENVOLVEDOR</w:t>
      </w:r>
    </w:p>
    <w:p w14:paraId="4BC9AE7C" w14:textId="700A0BD9" w:rsidR="007F63CC" w:rsidRPr="00017423" w:rsidRDefault="004B77FD" w:rsidP="004B77FD">
      <w:pPr>
        <w:spacing w:line="360" w:lineRule="auto"/>
        <w:rPr>
          <w:rFonts w:ascii="Arial" w:hAnsi="Arial" w:cs="Arial"/>
          <w:sz w:val="24"/>
          <w:szCs w:val="24"/>
        </w:rPr>
      </w:pPr>
      <w:r w:rsidRPr="00017423">
        <w:rPr>
          <w:rFonts w:ascii="Arial" w:hAnsi="Arial" w:cs="Arial"/>
          <w:sz w:val="24"/>
          <w:szCs w:val="24"/>
        </w:rPr>
        <w:t>Abaixo, encontram-se os problemas identificados e as sugestões de melhorias propostas pelo responsável.</w:t>
      </w:r>
      <w:r>
        <w:rPr>
          <w:rFonts w:ascii="Arial" w:hAnsi="Arial" w:cs="Arial"/>
          <w:sz w:val="24"/>
          <w:szCs w:val="24"/>
        </w:rPr>
        <w:t xml:space="preserve">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20DD6" w14:paraId="5961F2AE" w14:textId="77777777" w:rsidTr="002B0132">
        <w:tc>
          <w:tcPr>
            <w:tcW w:w="8494" w:type="dxa"/>
            <w:shd w:val="clear" w:color="auto" w:fill="E7E6E6" w:themeFill="background2"/>
          </w:tcPr>
          <w:p w14:paraId="7792E4D7" w14:textId="45449EF1" w:rsidR="00C20DD6" w:rsidRPr="00C20DD6" w:rsidRDefault="00C20DD6" w:rsidP="00CB3D06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20DD6">
              <w:rPr>
                <w:rFonts w:ascii="Arial" w:hAnsi="Arial" w:cs="Arial"/>
                <w:b/>
                <w:bCs/>
                <w:sz w:val="24"/>
                <w:szCs w:val="24"/>
              </w:rPr>
              <w:t>SUGESTÃO #1</w:t>
            </w:r>
            <w:r w:rsidR="00D00B49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: </w:t>
            </w:r>
            <w:r w:rsidR="00754EF3">
              <w:rPr>
                <w:rFonts w:ascii="Arial" w:hAnsi="Arial" w:cs="Arial"/>
                <w:b/>
                <w:bCs/>
                <w:sz w:val="24"/>
                <w:szCs w:val="24"/>
              </w:rPr>
              <w:t>Nomeação adequada</w:t>
            </w:r>
            <w:r w:rsidR="0028362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5A07E4">
              <w:rPr>
                <w:rFonts w:ascii="Arial" w:hAnsi="Arial" w:cs="Arial"/>
                <w:b/>
                <w:bCs/>
                <w:sz w:val="24"/>
                <w:szCs w:val="24"/>
              </w:rPr>
              <w:t>d</w:t>
            </w:r>
            <w:r w:rsidR="0086492B">
              <w:rPr>
                <w:rFonts w:ascii="Arial" w:hAnsi="Arial" w:cs="Arial"/>
                <w:b/>
                <w:bCs/>
                <w:sz w:val="24"/>
                <w:szCs w:val="24"/>
              </w:rPr>
              <w:t>e</w:t>
            </w:r>
            <w:r w:rsidR="005A07E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4B1ED8">
              <w:rPr>
                <w:rFonts w:ascii="Arial" w:hAnsi="Arial" w:cs="Arial"/>
                <w:b/>
                <w:bCs/>
                <w:sz w:val="24"/>
                <w:szCs w:val="24"/>
              </w:rPr>
              <w:t>P</w:t>
            </w:r>
            <w:r w:rsidR="005A07E4">
              <w:rPr>
                <w:rFonts w:ascii="Arial" w:hAnsi="Arial" w:cs="Arial"/>
                <w:b/>
                <w:bCs/>
                <w:sz w:val="24"/>
                <w:szCs w:val="24"/>
              </w:rPr>
              <w:t>ackages</w:t>
            </w:r>
            <w:proofErr w:type="spellEnd"/>
          </w:p>
        </w:tc>
      </w:tr>
      <w:tr w:rsidR="00C20DD6" w14:paraId="4EC8F32A" w14:textId="77777777" w:rsidTr="006B22E2">
        <w:tc>
          <w:tcPr>
            <w:tcW w:w="8494" w:type="dxa"/>
          </w:tcPr>
          <w:p w14:paraId="7D1FD044" w14:textId="57A09852" w:rsidR="00BB40F2" w:rsidRDefault="00BB40F2" w:rsidP="00C20DD6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Arquivo: </w:t>
            </w:r>
            <w:proofErr w:type="spellStart"/>
            <w:r w:rsidR="001157F0">
              <w:rPr>
                <w:rFonts w:ascii="Arial" w:hAnsi="Arial" w:cs="Arial"/>
                <w:b/>
                <w:bCs/>
                <w:sz w:val="24"/>
                <w:szCs w:val="24"/>
              </w:rPr>
              <w:t>DateLine</w:t>
            </w:r>
            <w:proofErr w:type="spellEnd"/>
            <w:r w:rsidR="001157F0">
              <w:rPr>
                <w:rFonts w:ascii="Arial" w:hAnsi="Arial" w:cs="Arial"/>
                <w:b/>
                <w:bCs/>
                <w:sz w:val="24"/>
                <w:szCs w:val="24"/>
              </w:rPr>
              <w:t>&gt;</w:t>
            </w:r>
            <w:proofErr w:type="spellStart"/>
            <w:r w:rsidR="001157F0">
              <w:rPr>
                <w:rFonts w:ascii="Arial" w:hAnsi="Arial" w:cs="Arial"/>
                <w:b/>
                <w:bCs/>
                <w:sz w:val="24"/>
                <w:szCs w:val="24"/>
              </w:rPr>
              <w:t>Source</w:t>
            </w:r>
            <w:proofErr w:type="spellEnd"/>
            <w:r w:rsidR="001157F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1157F0">
              <w:rPr>
                <w:rFonts w:ascii="Arial" w:hAnsi="Arial" w:cs="Arial"/>
                <w:b/>
                <w:bCs/>
                <w:sz w:val="24"/>
                <w:szCs w:val="24"/>
              </w:rPr>
              <w:t>Pack</w:t>
            </w:r>
            <w:r w:rsidR="00DE2A11">
              <w:rPr>
                <w:rFonts w:ascii="Arial" w:hAnsi="Arial" w:cs="Arial"/>
                <w:b/>
                <w:bCs/>
                <w:sz w:val="24"/>
                <w:szCs w:val="24"/>
              </w:rPr>
              <w:t>a</w:t>
            </w:r>
            <w:r w:rsidR="001157F0">
              <w:rPr>
                <w:rFonts w:ascii="Arial" w:hAnsi="Arial" w:cs="Arial"/>
                <w:b/>
                <w:bCs/>
                <w:sz w:val="24"/>
                <w:szCs w:val="24"/>
              </w:rPr>
              <w:t>ges</w:t>
            </w:r>
            <w:proofErr w:type="spellEnd"/>
          </w:p>
          <w:p w14:paraId="4E4C15C5" w14:textId="77777777" w:rsidR="00BB40F2" w:rsidRDefault="00BB40F2" w:rsidP="00C20DD6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7332E04A" w14:textId="4885C10E" w:rsidR="00C20DD6" w:rsidRPr="004C2B4A" w:rsidRDefault="00C20DD6" w:rsidP="00C20DD6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C2B4A">
              <w:rPr>
                <w:rFonts w:ascii="Arial" w:hAnsi="Arial" w:cs="Arial"/>
                <w:b/>
                <w:bCs/>
                <w:sz w:val="24"/>
                <w:szCs w:val="24"/>
              </w:rPr>
              <w:t>Código atual:</w:t>
            </w:r>
          </w:p>
          <w:p w14:paraId="01D37EA8" w14:textId="2692B995" w:rsidR="00C20DD6" w:rsidRDefault="00336C44" w:rsidP="00C20DD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5E65062" wp14:editId="4FA6B5D6">
                  <wp:extent cx="2219325" cy="885825"/>
                  <wp:effectExtent l="0" t="0" r="9525" b="9525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AEAB9B" w14:textId="77777777" w:rsidR="00C20DD6" w:rsidRPr="004742A5" w:rsidRDefault="00C20DD6" w:rsidP="00C20DD6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742A5">
              <w:rPr>
                <w:rFonts w:ascii="Arial" w:hAnsi="Arial" w:cs="Arial"/>
                <w:b/>
                <w:bCs/>
                <w:sz w:val="24"/>
                <w:szCs w:val="24"/>
              </w:rPr>
              <w:t>Sugestão de melhoria:</w:t>
            </w:r>
          </w:p>
          <w:p w14:paraId="2CFA121C" w14:textId="06DB7292" w:rsidR="00C20DD6" w:rsidRDefault="00336C44" w:rsidP="00C20DD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BC71213" wp14:editId="0F0D1DE0">
                  <wp:extent cx="2266950" cy="904875"/>
                  <wp:effectExtent l="0" t="0" r="0" b="9525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957A84" w14:textId="4D9B0681" w:rsidR="00C20DD6" w:rsidRPr="004C2B4A" w:rsidRDefault="00C20DD6" w:rsidP="00C20DD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2B4A">
              <w:rPr>
                <w:rFonts w:ascii="Arial" w:hAnsi="Arial" w:cs="Arial"/>
                <w:b/>
                <w:bCs/>
                <w:sz w:val="24"/>
                <w:szCs w:val="24"/>
              </w:rPr>
              <w:t>Justificativa</w:t>
            </w:r>
            <w:r w:rsidRPr="004C2B4A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="0086492B">
              <w:rPr>
                <w:rFonts w:ascii="Arial" w:hAnsi="Arial" w:cs="Arial"/>
                <w:sz w:val="24"/>
                <w:szCs w:val="24"/>
              </w:rPr>
              <w:t>Mudanças nas nomenclaturas dos pacotes para uma legibilidade de acordo com os parâmetros corretos de projeto.</w:t>
            </w:r>
          </w:p>
          <w:p w14:paraId="1DA7F0AE" w14:textId="77777777" w:rsidR="00C20DD6" w:rsidRDefault="00C20DD6" w:rsidP="00CB3D0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F3F9B36" w14:textId="66C18143" w:rsidR="00D04FB9" w:rsidRDefault="00D04FB9" w:rsidP="00D04FB9">
      <w:pPr>
        <w:spacing w:line="360" w:lineRule="auto"/>
        <w:rPr>
          <w:rFonts w:ascii="Arial" w:hAnsi="Arial" w:cs="Arial"/>
          <w:sz w:val="24"/>
          <w:szCs w:val="24"/>
        </w:rPr>
      </w:pPr>
    </w:p>
    <w:p w14:paraId="2888DCC1" w14:textId="2589A3CB" w:rsidR="00383494" w:rsidRDefault="00383494" w:rsidP="00D04FB9">
      <w:pPr>
        <w:spacing w:line="360" w:lineRule="auto"/>
        <w:rPr>
          <w:rFonts w:ascii="Arial" w:hAnsi="Arial" w:cs="Arial"/>
          <w:sz w:val="24"/>
          <w:szCs w:val="24"/>
        </w:rPr>
      </w:pPr>
    </w:p>
    <w:p w14:paraId="2C5D67C2" w14:textId="16623C1F" w:rsidR="00383494" w:rsidRDefault="00383494" w:rsidP="00D04FB9">
      <w:pPr>
        <w:spacing w:line="360" w:lineRule="auto"/>
        <w:rPr>
          <w:rFonts w:ascii="Arial" w:hAnsi="Arial" w:cs="Arial"/>
          <w:sz w:val="24"/>
          <w:szCs w:val="24"/>
        </w:rPr>
      </w:pPr>
    </w:p>
    <w:p w14:paraId="51A91F0B" w14:textId="6018C229" w:rsidR="00383494" w:rsidRDefault="00383494" w:rsidP="00D04FB9">
      <w:pPr>
        <w:spacing w:line="360" w:lineRule="auto"/>
        <w:rPr>
          <w:rFonts w:ascii="Arial" w:hAnsi="Arial" w:cs="Arial"/>
          <w:sz w:val="24"/>
          <w:szCs w:val="24"/>
        </w:rPr>
      </w:pPr>
    </w:p>
    <w:p w14:paraId="30DD7E94" w14:textId="77777777" w:rsidR="00383494" w:rsidRDefault="00383494" w:rsidP="00D04FB9">
      <w:pPr>
        <w:spacing w:line="360" w:lineRule="auto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04FB9" w14:paraId="1CF46750" w14:textId="77777777" w:rsidTr="00243867">
        <w:tc>
          <w:tcPr>
            <w:tcW w:w="8494" w:type="dxa"/>
            <w:shd w:val="clear" w:color="auto" w:fill="E7E6E6" w:themeFill="background2"/>
          </w:tcPr>
          <w:p w14:paraId="1632264F" w14:textId="07B321DB" w:rsidR="00D04FB9" w:rsidRPr="006B22E2" w:rsidRDefault="00D04FB9" w:rsidP="0024386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6B22E2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SUGESTÃO #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2: </w:t>
            </w:r>
            <w:r w:rsidR="001916F9">
              <w:rPr>
                <w:rFonts w:ascii="Arial" w:hAnsi="Arial" w:cs="Arial"/>
                <w:b/>
                <w:bCs/>
                <w:sz w:val="24"/>
                <w:szCs w:val="24"/>
              </w:rPr>
              <w:t>Nomenclatura de Classe</w:t>
            </w:r>
          </w:p>
        </w:tc>
      </w:tr>
      <w:tr w:rsidR="00D04FB9" w14:paraId="220E83E3" w14:textId="77777777" w:rsidTr="00243867">
        <w:tc>
          <w:tcPr>
            <w:tcW w:w="8494" w:type="dxa"/>
          </w:tcPr>
          <w:p w14:paraId="24E98F1F" w14:textId="69403CFF" w:rsidR="00D04FB9" w:rsidRDefault="00D04FB9" w:rsidP="0024386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Arquivo: </w:t>
            </w:r>
            <w:r w:rsidR="00F01C50">
              <w:rPr>
                <w:rFonts w:ascii="Arial" w:hAnsi="Arial" w:cs="Arial"/>
                <w:sz w:val="24"/>
                <w:szCs w:val="24"/>
              </w:rPr>
              <w:t>UsuarioJPA</w:t>
            </w:r>
            <w:r w:rsidRPr="00D77373">
              <w:rPr>
                <w:rFonts w:ascii="Arial" w:hAnsi="Arial" w:cs="Arial"/>
                <w:sz w:val="24"/>
                <w:szCs w:val="24"/>
              </w:rPr>
              <w:t>.java</w:t>
            </w:r>
          </w:p>
          <w:p w14:paraId="3A13DD8B" w14:textId="77777777" w:rsidR="00D027A8" w:rsidRDefault="00D027A8" w:rsidP="0024386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2F246570" w14:textId="77777777" w:rsidR="00D04FB9" w:rsidRPr="004C2B4A" w:rsidRDefault="00D04FB9" w:rsidP="0024386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C2B4A">
              <w:rPr>
                <w:rFonts w:ascii="Arial" w:hAnsi="Arial" w:cs="Arial"/>
                <w:b/>
                <w:bCs/>
                <w:sz w:val="24"/>
                <w:szCs w:val="24"/>
              </w:rPr>
              <w:t>Código atual:</w:t>
            </w:r>
          </w:p>
          <w:p w14:paraId="225456FA" w14:textId="146F28E0" w:rsidR="00D04FB9" w:rsidRDefault="001916F9" w:rsidP="0024386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77FCC54" wp14:editId="4CCE79C6">
                  <wp:extent cx="1628775" cy="561975"/>
                  <wp:effectExtent l="0" t="0" r="9525" b="9525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96DC5" w14:textId="3C4DCBE2" w:rsidR="00D04FB9" w:rsidRDefault="00D04FB9" w:rsidP="0024386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742A5">
              <w:rPr>
                <w:rFonts w:ascii="Arial" w:hAnsi="Arial" w:cs="Arial"/>
                <w:b/>
                <w:bCs/>
                <w:sz w:val="24"/>
                <w:szCs w:val="24"/>
              </w:rPr>
              <w:t>Sugestão de melhoria:</w:t>
            </w:r>
          </w:p>
          <w:p w14:paraId="5114D3D7" w14:textId="234D2FF0" w:rsidR="00D04FB9" w:rsidRPr="006B7DD1" w:rsidRDefault="001916F9" w:rsidP="0024386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E45468C" wp14:editId="65B31C2F">
                  <wp:extent cx="1605517" cy="561975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6867" cy="562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6B86D1" w14:textId="7EF47DA5" w:rsidR="00D04FB9" w:rsidRDefault="00D04FB9" w:rsidP="0024386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2B4A">
              <w:rPr>
                <w:rFonts w:ascii="Arial" w:hAnsi="Arial" w:cs="Arial"/>
                <w:b/>
                <w:bCs/>
                <w:sz w:val="24"/>
                <w:szCs w:val="24"/>
              </w:rPr>
              <w:t>Justificativa</w:t>
            </w:r>
            <w:r w:rsidRPr="004C2B4A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="001916F9">
              <w:rPr>
                <w:rFonts w:ascii="Arial" w:hAnsi="Arial" w:cs="Arial"/>
                <w:sz w:val="24"/>
                <w:szCs w:val="24"/>
              </w:rPr>
              <w:t>Nomenclatura atualizada para que se identifique facilmente o responsável pelo Login dos usuários em futuras manutenções</w:t>
            </w:r>
          </w:p>
          <w:p w14:paraId="270FBE91" w14:textId="77777777" w:rsidR="00D04FB9" w:rsidRDefault="00D04FB9" w:rsidP="0024386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067C173" w14:textId="77777777" w:rsidR="00D00B49" w:rsidRPr="004C2B4A" w:rsidRDefault="00D00B49" w:rsidP="00D00B49">
      <w:pPr>
        <w:spacing w:line="360" w:lineRule="auto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00B49" w14:paraId="253233F0" w14:textId="77777777" w:rsidTr="003E3751">
        <w:tc>
          <w:tcPr>
            <w:tcW w:w="8494" w:type="dxa"/>
            <w:shd w:val="clear" w:color="auto" w:fill="E7E6E6" w:themeFill="background2"/>
          </w:tcPr>
          <w:p w14:paraId="37752C53" w14:textId="17B11B8B" w:rsidR="00D00B49" w:rsidRPr="006B22E2" w:rsidRDefault="00D00B49" w:rsidP="003E3751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6B22E2">
              <w:rPr>
                <w:rFonts w:ascii="Arial" w:hAnsi="Arial" w:cs="Arial"/>
                <w:b/>
                <w:bCs/>
                <w:sz w:val="24"/>
                <w:szCs w:val="24"/>
              </w:rPr>
              <w:t>SUGESTÃO #</w:t>
            </w:r>
            <w:r w:rsidR="0045587E">
              <w:rPr>
                <w:rFonts w:ascii="Arial" w:hAnsi="Arial" w:cs="Arial"/>
                <w:b/>
                <w:bCs/>
                <w:sz w:val="24"/>
                <w:szCs w:val="24"/>
              </w:rPr>
              <w:t>3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: </w:t>
            </w:r>
            <w:r w:rsidR="00EA453A">
              <w:rPr>
                <w:rFonts w:ascii="Arial" w:hAnsi="Arial" w:cs="Arial"/>
                <w:b/>
                <w:bCs/>
                <w:sz w:val="24"/>
                <w:szCs w:val="24"/>
              </w:rPr>
              <w:t>Mudança na tela de Login</w:t>
            </w:r>
          </w:p>
        </w:tc>
      </w:tr>
      <w:tr w:rsidR="00D00B49" w14:paraId="6590C3E3" w14:textId="77777777" w:rsidTr="003E3751">
        <w:tc>
          <w:tcPr>
            <w:tcW w:w="8494" w:type="dxa"/>
          </w:tcPr>
          <w:p w14:paraId="063257A8" w14:textId="7A875D40" w:rsidR="00D00B49" w:rsidRPr="00EA453A" w:rsidRDefault="00D00B49" w:rsidP="003E3751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Arquivo: </w:t>
            </w:r>
            <w:r w:rsidR="00EA453A">
              <w:rPr>
                <w:rFonts w:ascii="Arial" w:hAnsi="Arial" w:cs="Arial"/>
                <w:sz w:val="24"/>
                <w:szCs w:val="24"/>
              </w:rPr>
              <w:t>TelaLogin</w:t>
            </w:r>
            <w:r w:rsidR="005923E4" w:rsidRPr="002F13FC">
              <w:rPr>
                <w:rFonts w:ascii="Arial" w:hAnsi="Arial" w:cs="Arial"/>
                <w:sz w:val="24"/>
                <w:szCs w:val="24"/>
              </w:rPr>
              <w:t>.java</w:t>
            </w:r>
          </w:p>
          <w:p w14:paraId="545988B2" w14:textId="77777777" w:rsidR="00D00B49" w:rsidRPr="004C2B4A" w:rsidRDefault="00D00B49" w:rsidP="003E3751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C2B4A">
              <w:rPr>
                <w:rFonts w:ascii="Arial" w:hAnsi="Arial" w:cs="Arial"/>
                <w:b/>
                <w:bCs/>
                <w:sz w:val="24"/>
                <w:szCs w:val="24"/>
              </w:rPr>
              <w:t>Código atual:</w:t>
            </w:r>
          </w:p>
          <w:p w14:paraId="09DDE524" w14:textId="39E19EF5" w:rsidR="00D00B49" w:rsidRDefault="000A6415" w:rsidP="003E37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F9BEE14" wp14:editId="20BF2715">
                  <wp:extent cx="2679405" cy="1457325"/>
                  <wp:effectExtent l="0" t="0" r="6985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910" cy="1467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420442" w14:textId="77777777" w:rsidR="00D66643" w:rsidRDefault="00D00B49" w:rsidP="003E3751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742A5">
              <w:rPr>
                <w:rFonts w:ascii="Arial" w:hAnsi="Arial" w:cs="Arial"/>
                <w:b/>
                <w:bCs/>
                <w:sz w:val="24"/>
                <w:szCs w:val="24"/>
              </w:rPr>
              <w:t>Sugestão de melhoria:</w:t>
            </w:r>
          </w:p>
          <w:p w14:paraId="20AC4CB4" w14:textId="434DAF11" w:rsidR="00D00B49" w:rsidRDefault="000A6415" w:rsidP="003E3751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3A4E2A8" wp14:editId="55A1B25C">
                  <wp:extent cx="2760345" cy="1339702"/>
                  <wp:effectExtent l="0" t="0" r="1905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019" cy="1375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0758D4" w14:textId="01698772" w:rsidR="00D00B49" w:rsidRPr="00781A5F" w:rsidRDefault="00D00B49" w:rsidP="003E3751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6DE782C5" w14:textId="605A440A" w:rsidR="00D00B49" w:rsidRDefault="00D00B49" w:rsidP="003E37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2B4A">
              <w:rPr>
                <w:rFonts w:ascii="Arial" w:hAnsi="Arial" w:cs="Arial"/>
                <w:b/>
                <w:bCs/>
                <w:sz w:val="24"/>
                <w:szCs w:val="24"/>
              </w:rPr>
              <w:t>Justificativa</w:t>
            </w:r>
            <w:r w:rsidRPr="004C2B4A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="000A6415">
              <w:rPr>
                <w:rFonts w:ascii="Arial" w:hAnsi="Arial" w:cs="Arial"/>
                <w:sz w:val="24"/>
                <w:szCs w:val="24"/>
              </w:rPr>
              <w:t>Melhores colorações para fins mais estéticos, cores nas quais realçam a estrutura de salões e imagem indicativa de realização de login ao portal</w:t>
            </w:r>
          </w:p>
        </w:tc>
      </w:tr>
    </w:tbl>
    <w:p w14:paraId="116A36CB" w14:textId="77777777" w:rsidR="00CB0C84" w:rsidRDefault="00CB0C84" w:rsidP="00CB3D06">
      <w:pPr>
        <w:spacing w:line="360" w:lineRule="auto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A1C6F" w14:paraId="32FE07C9" w14:textId="77777777" w:rsidTr="003E3751">
        <w:tc>
          <w:tcPr>
            <w:tcW w:w="8494" w:type="dxa"/>
            <w:shd w:val="clear" w:color="auto" w:fill="E7E6E6" w:themeFill="background2"/>
          </w:tcPr>
          <w:p w14:paraId="32A65B01" w14:textId="31D4F6F4" w:rsidR="001A1C6F" w:rsidRPr="006B22E2" w:rsidRDefault="001A1C6F" w:rsidP="003E3751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6B22E2">
              <w:rPr>
                <w:rFonts w:ascii="Arial" w:hAnsi="Arial" w:cs="Arial"/>
                <w:b/>
                <w:bCs/>
                <w:sz w:val="24"/>
                <w:szCs w:val="24"/>
              </w:rPr>
              <w:t>SUGESTÃO #</w:t>
            </w:r>
            <w:r w:rsidR="0045587E">
              <w:rPr>
                <w:rFonts w:ascii="Arial" w:hAnsi="Arial" w:cs="Arial"/>
                <w:b/>
                <w:bCs/>
                <w:sz w:val="24"/>
                <w:szCs w:val="24"/>
              </w:rPr>
              <w:t>4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: </w:t>
            </w:r>
            <w:r w:rsidR="006253C5">
              <w:rPr>
                <w:rFonts w:ascii="Arial" w:hAnsi="Arial" w:cs="Arial"/>
                <w:b/>
                <w:bCs/>
                <w:sz w:val="24"/>
                <w:szCs w:val="24"/>
              </w:rPr>
              <w:t>Mudanças no menu</w:t>
            </w:r>
          </w:p>
        </w:tc>
      </w:tr>
      <w:tr w:rsidR="001A1C6F" w14:paraId="443E5293" w14:textId="77777777" w:rsidTr="003E3751">
        <w:tc>
          <w:tcPr>
            <w:tcW w:w="8494" w:type="dxa"/>
          </w:tcPr>
          <w:p w14:paraId="567D7C5D" w14:textId="52D9ADD4" w:rsidR="001A1C6F" w:rsidRDefault="001A1C6F" w:rsidP="003E3751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Arquivo: </w:t>
            </w:r>
            <w:r w:rsidR="00D33075">
              <w:rPr>
                <w:rFonts w:ascii="Arial" w:hAnsi="Arial" w:cs="Arial"/>
                <w:sz w:val="24"/>
                <w:szCs w:val="24"/>
              </w:rPr>
              <w:t>menuPrincipal</w:t>
            </w:r>
            <w:r w:rsidR="00D77373" w:rsidRPr="00D77373">
              <w:rPr>
                <w:rFonts w:ascii="Arial" w:hAnsi="Arial" w:cs="Arial"/>
                <w:sz w:val="24"/>
                <w:szCs w:val="24"/>
              </w:rPr>
              <w:t>.java</w:t>
            </w:r>
          </w:p>
          <w:p w14:paraId="2718ED87" w14:textId="77777777" w:rsidR="001A1C6F" w:rsidRDefault="001A1C6F" w:rsidP="003E3751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025D238C" w14:textId="77777777" w:rsidR="001A1C6F" w:rsidRDefault="001A1C6F" w:rsidP="003E3751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C2B4A">
              <w:rPr>
                <w:rFonts w:ascii="Arial" w:hAnsi="Arial" w:cs="Arial"/>
                <w:b/>
                <w:bCs/>
                <w:sz w:val="24"/>
                <w:szCs w:val="24"/>
              </w:rPr>
              <w:t>Código atual:</w:t>
            </w:r>
          </w:p>
          <w:p w14:paraId="6F52B410" w14:textId="2D2E0B77" w:rsidR="00D77373" w:rsidRPr="004C2B4A" w:rsidRDefault="006253C5" w:rsidP="003E3751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A7A9977" wp14:editId="5700BC0B">
                  <wp:extent cx="3769221" cy="2860158"/>
                  <wp:effectExtent l="0" t="0" r="3175" b="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480" cy="2884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295A9F" w14:textId="77777777" w:rsidR="001A1C6F" w:rsidRDefault="001A1C6F" w:rsidP="003E37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2F865869" w14:textId="77777777" w:rsidR="001A1C6F" w:rsidRPr="004742A5" w:rsidRDefault="001A1C6F" w:rsidP="003E3751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742A5">
              <w:rPr>
                <w:rFonts w:ascii="Arial" w:hAnsi="Arial" w:cs="Arial"/>
                <w:b/>
                <w:bCs/>
                <w:sz w:val="24"/>
                <w:szCs w:val="24"/>
              </w:rPr>
              <w:t>Sugestão de melhoria:</w:t>
            </w:r>
          </w:p>
          <w:p w14:paraId="4FFA8C09" w14:textId="23E335CF" w:rsidR="001A1C6F" w:rsidRDefault="000421C3" w:rsidP="003E37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940A28" wp14:editId="115A7DE4">
                  <wp:extent cx="3698900" cy="2105246"/>
                  <wp:effectExtent l="0" t="0" r="0" b="9525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936" cy="2132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EA3E87" w14:textId="4D38FCF9" w:rsidR="001A1C6F" w:rsidRDefault="001A1C6F" w:rsidP="003E37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2B4A">
              <w:rPr>
                <w:rFonts w:ascii="Arial" w:hAnsi="Arial" w:cs="Arial"/>
                <w:b/>
                <w:bCs/>
                <w:sz w:val="24"/>
                <w:szCs w:val="24"/>
              </w:rPr>
              <w:t>Justificativa</w:t>
            </w:r>
            <w:r w:rsidRPr="004C2B4A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="004E5E8F">
              <w:rPr>
                <w:rFonts w:ascii="Arial" w:hAnsi="Arial" w:cs="Arial"/>
                <w:sz w:val="24"/>
                <w:szCs w:val="24"/>
              </w:rPr>
              <w:t xml:space="preserve">Realizada a devida formatação </w:t>
            </w:r>
            <w:r w:rsidR="000421C3">
              <w:rPr>
                <w:rFonts w:ascii="Arial" w:hAnsi="Arial" w:cs="Arial"/>
                <w:sz w:val="24"/>
                <w:szCs w:val="24"/>
              </w:rPr>
              <w:t>nas cores e menu para melhor harmonização com usuário final</w:t>
            </w:r>
          </w:p>
          <w:p w14:paraId="59DB1194" w14:textId="77777777" w:rsidR="00D04FB9" w:rsidRDefault="00D04FB9" w:rsidP="003E37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DF74888" w14:textId="77777777" w:rsidR="001A1C6F" w:rsidRDefault="001A1C6F" w:rsidP="00CB3D06">
      <w:pPr>
        <w:spacing w:line="360" w:lineRule="auto"/>
        <w:rPr>
          <w:rFonts w:ascii="Arial" w:hAnsi="Arial" w:cs="Arial"/>
          <w:sz w:val="24"/>
          <w:szCs w:val="24"/>
        </w:rPr>
      </w:pPr>
    </w:p>
    <w:p w14:paraId="6483D157" w14:textId="77777777" w:rsidR="002D1C48" w:rsidRDefault="002D1C48" w:rsidP="002D1C48">
      <w:pPr>
        <w:spacing w:line="360" w:lineRule="auto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D1C48" w14:paraId="7A5370EE" w14:textId="77777777" w:rsidTr="003E3751">
        <w:tc>
          <w:tcPr>
            <w:tcW w:w="8494" w:type="dxa"/>
            <w:shd w:val="clear" w:color="auto" w:fill="E7E6E6" w:themeFill="background2"/>
          </w:tcPr>
          <w:p w14:paraId="3002E68D" w14:textId="60730F26" w:rsidR="002D1C48" w:rsidRPr="006B22E2" w:rsidRDefault="002D1C48" w:rsidP="003E3751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6B22E2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SUGESTÃO #</w:t>
            </w:r>
            <w:r w:rsidR="0045587E">
              <w:rPr>
                <w:rFonts w:ascii="Arial" w:hAnsi="Arial" w:cs="Arial"/>
                <w:b/>
                <w:bCs/>
                <w:sz w:val="24"/>
                <w:szCs w:val="24"/>
              </w:rPr>
              <w:t>5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: </w:t>
            </w:r>
            <w:r w:rsidR="006D4759">
              <w:rPr>
                <w:rFonts w:ascii="Arial" w:hAnsi="Arial" w:cs="Arial"/>
                <w:b/>
                <w:bCs/>
                <w:sz w:val="24"/>
                <w:szCs w:val="24"/>
              </w:rPr>
              <w:t>Mudanças nas colorações das janelas de cadastro</w:t>
            </w:r>
            <w:r w:rsidR="00AD5F0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de cliente</w:t>
            </w:r>
            <w:r w:rsidR="006D4759">
              <w:rPr>
                <w:rFonts w:ascii="Arial" w:hAnsi="Arial" w:cs="Arial"/>
                <w:b/>
                <w:bCs/>
                <w:sz w:val="24"/>
                <w:szCs w:val="24"/>
              </w:rPr>
              <w:t>, lista de cliente</w:t>
            </w:r>
            <w:r w:rsidR="000253F8">
              <w:rPr>
                <w:rFonts w:ascii="Arial" w:hAnsi="Arial" w:cs="Arial"/>
                <w:b/>
                <w:bCs/>
                <w:sz w:val="24"/>
                <w:szCs w:val="24"/>
              </w:rPr>
              <w:t>,</w:t>
            </w:r>
            <w:r w:rsidR="006D4759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agendamentos</w:t>
            </w:r>
            <w:r w:rsidR="00AD5F0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cadastro de agendamentos</w:t>
            </w:r>
            <w:r w:rsidR="000253F8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e informações dos clientes</w:t>
            </w:r>
          </w:p>
        </w:tc>
      </w:tr>
      <w:tr w:rsidR="002D1C48" w14:paraId="75845AA4" w14:textId="77777777" w:rsidTr="003E3751">
        <w:tc>
          <w:tcPr>
            <w:tcW w:w="8494" w:type="dxa"/>
          </w:tcPr>
          <w:p w14:paraId="6E206620" w14:textId="188B0BF7" w:rsidR="002D1C48" w:rsidRDefault="002D1C48" w:rsidP="003E3751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Arquivo: </w:t>
            </w:r>
            <w:r w:rsidR="00AD620B">
              <w:rPr>
                <w:rFonts w:ascii="Arial" w:hAnsi="Arial" w:cs="Arial"/>
                <w:sz w:val="24"/>
                <w:szCs w:val="24"/>
              </w:rPr>
              <w:t>cadastroCliente</w:t>
            </w:r>
            <w:r w:rsidR="00D77373" w:rsidRPr="00D77373">
              <w:rPr>
                <w:rFonts w:ascii="Arial" w:hAnsi="Arial" w:cs="Arial"/>
                <w:sz w:val="24"/>
                <w:szCs w:val="24"/>
              </w:rPr>
              <w:t>.java</w:t>
            </w:r>
            <w:r w:rsidR="00BA13D1">
              <w:rPr>
                <w:rFonts w:ascii="Arial" w:hAnsi="Arial" w:cs="Arial"/>
                <w:sz w:val="24"/>
                <w:szCs w:val="24"/>
              </w:rPr>
              <w:t xml:space="preserve"> | </w:t>
            </w:r>
            <w:r w:rsidR="00BA13D1" w:rsidRPr="00BA13D1">
              <w:rPr>
                <w:rFonts w:ascii="Arial" w:hAnsi="Arial" w:cs="Arial"/>
                <w:sz w:val="24"/>
                <w:szCs w:val="24"/>
              </w:rPr>
              <w:t>listaClientes</w:t>
            </w:r>
            <w:r w:rsidR="00F15986">
              <w:rPr>
                <w:rFonts w:ascii="Arial" w:hAnsi="Arial" w:cs="Arial"/>
                <w:sz w:val="24"/>
                <w:szCs w:val="24"/>
              </w:rPr>
              <w:t>.java</w:t>
            </w:r>
            <w:r w:rsidR="00BA13D1">
              <w:rPr>
                <w:rFonts w:ascii="Arial" w:hAnsi="Arial" w:cs="Arial"/>
                <w:sz w:val="24"/>
                <w:szCs w:val="24"/>
              </w:rPr>
              <w:t xml:space="preserve"> | </w:t>
            </w:r>
            <w:r w:rsidR="00BA13D1" w:rsidRPr="00BA13D1">
              <w:rPr>
                <w:rFonts w:ascii="Arial" w:hAnsi="Arial" w:cs="Arial"/>
                <w:sz w:val="24"/>
                <w:szCs w:val="24"/>
              </w:rPr>
              <w:t>selecionarCliente</w:t>
            </w:r>
            <w:r w:rsidR="00F15986">
              <w:rPr>
                <w:rFonts w:ascii="Arial" w:hAnsi="Arial" w:cs="Arial"/>
                <w:sz w:val="24"/>
                <w:szCs w:val="24"/>
              </w:rPr>
              <w:t>.java</w:t>
            </w:r>
            <w:r w:rsidR="00BA13D1">
              <w:rPr>
                <w:rFonts w:ascii="Arial" w:hAnsi="Arial" w:cs="Arial"/>
                <w:sz w:val="24"/>
                <w:szCs w:val="24"/>
              </w:rPr>
              <w:t xml:space="preserve"> | </w:t>
            </w:r>
            <w:r w:rsidR="00BA13D1" w:rsidRPr="00BA13D1">
              <w:rPr>
                <w:rFonts w:ascii="Arial" w:hAnsi="Arial" w:cs="Arial"/>
                <w:sz w:val="24"/>
                <w:szCs w:val="24"/>
              </w:rPr>
              <w:t>listaAgendamentos</w:t>
            </w:r>
            <w:r w:rsidR="00F15986">
              <w:rPr>
                <w:rFonts w:ascii="Arial" w:hAnsi="Arial" w:cs="Arial"/>
                <w:sz w:val="24"/>
                <w:szCs w:val="24"/>
              </w:rPr>
              <w:t>.java</w:t>
            </w:r>
            <w:r w:rsidR="00BA13D1">
              <w:rPr>
                <w:rFonts w:ascii="Arial" w:hAnsi="Arial" w:cs="Arial"/>
                <w:sz w:val="24"/>
                <w:szCs w:val="24"/>
              </w:rPr>
              <w:t xml:space="preserve"> | </w:t>
            </w:r>
            <w:r w:rsidR="00BA13D1" w:rsidRPr="00BA13D1">
              <w:rPr>
                <w:rFonts w:ascii="Arial" w:hAnsi="Arial" w:cs="Arial"/>
                <w:sz w:val="24"/>
                <w:szCs w:val="24"/>
              </w:rPr>
              <w:t>cadastroAtendimento</w:t>
            </w:r>
            <w:r w:rsidR="00F15986">
              <w:rPr>
                <w:rFonts w:ascii="Arial" w:hAnsi="Arial" w:cs="Arial"/>
                <w:sz w:val="24"/>
                <w:szCs w:val="24"/>
              </w:rPr>
              <w:t>.java</w:t>
            </w:r>
            <w:r w:rsidR="00BA13D1">
              <w:rPr>
                <w:rFonts w:ascii="Arial" w:hAnsi="Arial" w:cs="Arial"/>
                <w:sz w:val="24"/>
                <w:szCs w:val="24"/>
              </w:rPr>
              <w:t xml:space="preserve"> | </w:t>
            </w:r>
            <w:r w:rsidR="00BA13D1" w:rsidRPr="00BA13D1">
              <w:rPr>
                <w:rFonts w:ascii="Arial" w:hAnsi="Arial" w:cs="Arial"/>
                <w:sz w:val="24"/>
                <w:szCs w:val="24"/>
              </w:rPr>
              <w:t>InformacoesCliente</w:t>
            </w:r>
            <w:r w:rsidR="00F15986">
              <w:rPr>
                <w:rFonts w:ascii="Arial" w:hAnsi="Arial" w:cs="Arial"/>
                <w:sz w:val="24"/>
                <w:szCs w:val="24"/>
              </w:rPr>
              <w:t>.java</w:t>
            </w:r>
          </w:p>
          <w:p w14:paraId="6BFAC9A4" w14:textId="77777777" w:rsidR="002D1C48" w:rsidRDefault="002D1C48" w:rsidP="003E3751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0F1687B3" w14:textId="77777777" w:rsidR="002D1C48" w:rsidRPr="004C2B4A" w:rsidRDefault="002D1C48" w:rsidP="003E3751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C2B4A">
              <w:rPr>
                <w:rFonts w:ascii="Arial" w:hAnsi="Arial" w:cs="Arial"/>
                <w:b/>
                <w:bCs/>
                <w:sz w:val="24"/>
                <w:szCs w:val="24"/>
              </w:rPr>
              <w:t>Código atual:</w:t>
            </w:r>
          </w:p>
          <w:p w14:paraId="6E609FE3" w14:textId="052D74F4" w:rsidR="002D1C48" w:rsidRDefault="004D52CF" w:rsidP="003E37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BEC5A8E" wp14:editId="0A89E256">
                  <wp:extent cx="4516003" cy="2902688"/>
                  <wp:effectExtent l="0" t="0" r="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1043" cy="2931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E2BAB5" w14:textId="34CA2064" w:rsidR="002D1C48" w:rsidRDefault="002D1C48" w:rsidP="003E3751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742A5">
              <w:rPr>
                <w:rFonts w:ascii="Arial" w:hAnsi="Arial" w:cs="Arial"/>
                <w:b/>
                <w:bCs/>
                <w:sz w:val="24"/>
                <w:szCs w:val="24"/>
              </w:rPr>
              <w:t>Sugestão de melhoria:</w:t>
            </w:r>
          </w:p>
          <w:p w14:paraId="14217352" w14:textId="20ABCB63" w:rsidR="002D1C48" w:rsidRPr="005A01E1" w:rsidRDefault="004D52CF" w:rsidP="003E3751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9A660A4" wp14:editId="1777926D">
                  <wp:extent cx="4476307" cy="2827695"/>
                  <wp:effectExtent l="0" t="0" r="635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6619" cy="2872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51C1CA" w14:textId="079D542F" w:rsidR="00D04FB9" w:rsidRDefault="002D1C48" w:rsidP="003E37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2B4A">
              <w:rPr>
                <w:rFonts w:ascii="Arial" w:hAnsi="Arial" w:cs="Arial"/>
                <w:b/>
                <w:bCs/>
                <w:sz w:val="24"/>
                <w:szCs w:val="24"/>
              </w:rPr>
              <w:t>Justificativa</w:t>
            </w:r>
            <w:r w:rsidRPr="004C2B4A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="00AE4CCA">
              <w:rPr>
                <w:rFonts w:ascii="Arial" w:hAnsi="Arial" w:cs="Arial"/>
                <w:sz w:val="24"/>
                <w:szCs w:val="24"/>
              </w:rPr>
              <w:t xml:space="preserve">Troca </w:t>
            </w:r>
            <w:r w:rsidR="00620BE6">
              <w:rPr>
                <w:rFonts w:ascii="Arial" w:hAnsi="Arial" w:cs="Arial"/>
                <w:sz w:val="24"/>
                <w:szCs w:val="24"/>
              </w:rPr>
              <w:t>da paleta de</w:t>
            </w:r>
            <w:r w:rsidR="00AE4CCA">
              <w:rPr>
                <w:rFonts w:ascii="Arial" w:hAnsi="Arial" w:cs="Arial"/>
                <w:sz w:val="24"/>
                <w:szCs w:val="24"/>
              </w:rPr>
              <w:t xml:space="preserve"> cores para sintonizar com</w:t>
            </w:r>
            <w:r w:rsidR="00620BE6">
              <w:rPr>
                <w:rFonts w:ascii="Arial" w:hAnsi="Arial" w:cs="Arial"/>
                <w:sz w:val="24"/>
                <w:szCs w:val="24"/>
              </w:rPr>
              <w:t xml:space="preserve"> as novas telas de</w:t>
            </w:r>
            <w:r w:rsidR="00AE4CCA">
              <w:rPr>
                <w:rFonts w:ascii="Arial" w:hAnsi="Arial" w:cs="Arial"/>
                <w:sz w:val="24"/>
                <w:szCs w:val="24"/>
              </w:rPr>
              <w:t xml:space="preserve"> Login e menu principal do produto</w:t>
            </w:r>
          </w:p>
        </w:tc>
      </w:tr>
    </w:tbl>
    <w:p w14:paraId="0394D83B" w14:textId="77777777" w:rsidR="00E63636" w:rsidRDefault="00E63636" w:rsidP="00D04FB9">
      <w:pPr>
        <w:spacing w:line="360" w:lineRule="auto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04FB9" w14:paraId="72C8BF22" w14:textId="77777777" w:rsidTr="00243867">
        <w:tc>
          <w:tcPr>
            <w:tcW w:w="8494" w:type="dxa"/>
            <w:shd w:val="clear" w:color="auto" w:fill="E7E6E6" w:themeFill="background2"/>
          </w:tcPr>
          <w:p w14:paraId="4ABA93E6" w14:textId="21B84EC4" w:rsidR="00D04FB9" w:rsidRPr="006B22E2" w:rsidRDefault="00D04FB9" w:rsidP="0024386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6B22E2">
              <w:rPr>
                <w:rFonts w:ascii="Arial" w:hAnsi="Arial" w:cs="Arial"/>
                <w:b/>
                <w:bCs/>
                <w:sz w:val="24"/>
                <w:szCs w:val="24"/>
              </w:rPr>
              <w:t>SUGESTÃO #</w:t>
            </w:r>
            <w:r w:rsidR="008C2ED2">
              <w:rPr>
                <w:rFonts w:ascii="Arial" w:hAnsi="Arial" w:cs="Arial"/>
                <w:b/>
                <w:bCs/>
                <w:sz w:val="24"/>
                <w:szCs w:val="24"/>
              </w:rPr>
              <w:t>6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: </w:t>
            </w:r>
            <w:r w:rsidR="00164457">
              <w:rPr>
                <w:rFonts w:ascii="Arial" w:hAnsi="Arial" w:cs="Arial"/>
                <w:b/>
                <w:bCs/>
                <w:sz w:val="24"/>
                <w:szCs w:val="24"/>
              </w:rPr>
              <w:t>Correção de informação errada</w:t>
            </w:r>
          </w:p>
        </w:tc>
      </w:tr>
      <w:tr w:rsidR="00D04FB9" w14:paraId="370C287C" w14:textId="77777777" w:rsidTr="00243867">
        <w:tc>
          <w:tcPr>
            <w:tcW w:w="8494" w:type="dxa"/>
          </w:tcPr>
          <w:p w14:paraId="1A5980BA" w14:textId="7097E838" w:rsidR="00D04FB9" w:rsidRDefault="00D04FB9" w:rsidP="0024386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Arquivo: </w:t>
            </w:r>
            <w:r w:rsidR="00164457">
              <w:rPr>
                <w:rFonts w:ascii="Arial" w:hAnsi="Arial" w:cs="Arial"/>
                <w:sz w:val="24"/>
                <w:szCs w:val="24"/>
              </w:rPr>
              <w:t>cadastroAgendamento</w:t>
            </w:r>
            <w:r w:rsidRPr="00D77373">
              <w:rPr>
                <w:rFonts w:ascii="Arial" w:hAnsi="Arial" w:cs="Arial"/>
                <w:sz w:val="24"/>
                <w:szCs w:val="24"/>
              </w:rPr>
              <w:t>.java</w:t>
            </w:r>
          </w:p>
          <w:p w14:paraId="76AC1F55" w14:textId="77777777" w:rsidR="00D04FB9" w:rsidRDefault="00D04FB9" w:rsidP="0024386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43AEFD2" w14:textId="77777777" w:rsidR="00D04FB9" w:rsidRPr="004C2B4A" w:rsidRDefault="00D04FB9" w:rsidP="0024386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C2B4A">
              <w:rPr>
                <w:rFonts w:ascii="Arial" w:hAnsi="Arial" w:cs="Arial"/>
                <w:b/>
                <w:bCs/>
                <w:sz w:val="24"/>
                <w:szCs w:val="24"/>
              </w:rPr>
              <w:t>Código atual:</w:t>
            </w:r>
          </w:p>
          <w:p w14:paraId="240F3384" w14:textId="29B0BD14" w:rsidR="00D04FB9" w:rsidRDefault="00164457" w:rsidP="0024386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C5282B3" wp14:editId="046D1673">
                  <wp:extent cx="2971800" cy="933450"/>
                  <wp:effectExtent l="0" t="0" r="0" b="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381BD4" w14:textId="77777777" w:rsidR="00D04FB9" w:rsidRPr="004742A5" w:rsidRDefault="00D04FB9" w:rsidP="0024386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742A5">
              <w:rPr>
                <w:rFonts w:ascii="Arial" w:hAnsi="Arial" w:cs="Arial"/>
                <w:b/>
                <w:bCs/>
                <w:sz w:val="24"/>
                <w:szCs w:val="24"/>
              </w:rPr>
              <w:t>Sugestão de melhoria:</w:t>
            </w:r>
          </w:p>
          <w:p w14:paraId="61907BCA" w14:textId="2356DC8F" w:rsidR="00D04FB9" w:rsidRDefault="00164457" w:rsidP="0024386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65815BE" wp14:editId="0C46F1EB">
                  <wp:extent cx="3038475" cy="923925"/>
                  <wp:effectExtent l="0" t="0" r="9525" b="9525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E64C5B" w14:textId="4C7ECC1F" w:rsidR="00D04FB9" w:rsidRDefault="00D04FB9" w:rsidP="0024386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2B4A">
              <w:rPr>
                <w:rFonts w:ascii="Arial" w:hAnsi="Arial" w:cs="Arial"/>
                <w:b/>
                <w:bCs/>
                <w:sz w:val="24"/>
                <w:szCs w:val="24"/>
              </w:rPr>
              <w:t>Justificativa</w:t>
            </w:r>
            <w:r w:rsidRPr="004C2B4A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="00164457">
              <w:rPr>
                <w:rFonts w:ascii="Arial" w:hAnsi="Arial" w:cs="Arial"/>
                <w:sz w:val="24"/>
                <w:szCs w:val="24"/>
              </w:rPr>
              <w:t>Ajuste de informação errada no horário de atendimento</w:t>
            </w:r>
          </w:p>
        </w:tc>
      </w:tr>
    </w:tbl>
    <w:p w14:paraId="77490B7B" w14:textId="55D3AD37" w:rsidR="009261F2" w:rsidRPr="00017423" w:rsidRDefault="00C06EF0" w:rsidP="009261F2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D7BFC" w14:paraId="3242DCAD" w14:textId="77777777" w:rsidTr="00243867">
        <w:tc>
          <w:tcPr>
            <w:tcW w:w="8494" w:type="dxa"/>
            <w:shd w:val="clear" w:color="auto" w:fill="E7E6E6" w:themeFill="background2"/>
          </w:tcPr>
          <w:p w14:paraId="5A7AC0CA" w14:textId="7116B793" w:rsidR="008D7BFC" w:rsidRPr="006B22E2" w:rsidRDefault="008D7BFC" w:rsidP="0024386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6B22E2">
              <w:rPr>
                <w:rFonts w:ascii="Arial" w:hAnsi="Arial" w:cs="Arial"/>
                <w:b/>
                <w:bCs/>
                <w:sz w:val="24"/>
                <w:szCs w:val="24"/>
              </w:rPr>
              <w:t>SUGESTÃO #</w:t>
            </w:r>
            <w:r w:rsidR="008C2ED2">
              <w:rPr>
                <w:rFonts w:ascii="Arial" w:hAnsi="Arial" w:cs="Arial"/>
                <w:b/>
                <w:bCs/>
                <w:sz w:val="24"/>
                <w:szCs w:val="24"/>
              </w:rPr>
              <w:t>7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: </w:t>
            </w:r>
            <w:r w:rsidR="00E70C53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Troca de </w:t>
            </w:r>
            <w:proofErr w:type="spellStart"/>
            <w:r w:rsidR="00E70C53">
              <w:rPr>
                <w:rFonts w:ascii="Arial" w:hAnsi="Arial" w:cs="Arial"/>
                <w:b/>
                <w:bCs/>
                <w:sz w:val="24"/>
                <w:szCs w:val="24"/>
              </w:rPr>
              <w:t>tooltip</w:t>
            </w:r>
            <w:proofErr w:type="spellEnd"/>
          </w:p>
        </w:tc>
      </w:tr>
      <w:tr w:rsidR="008D7BFC" w14:paraId="5D56C315" w14:textId="77777777" w:rsidTr="00243867">
        <w:tc>
          <w:tcPr>
            <w:tcW w:w="8494" w:type="dxa"/>
          </w:tcPr>
          <w:p w14:paraId="4A18A3C7" w14:textId="747160B6" w:rsidR="008D7BFC" w:rsidRDefault="008D7BFC" w:rsidP="0024386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Arquivo: </w:t>
            </w:r>
            <w:r w:rsidR="00C2165D">
              <w:rPr>
                <w:rFonts w:ascii="Arial" w:hAnsi="Arial" w:cs="Arial"/>
                <w:b/>
                <w:bCs/>
                <w:sz w:val="24"/>
                <w:szCs w:val="24"/>
              </w:rPr>
              <w:t>cadastrarAgendamento</w:t>
            </w:r>
            <w:r w:rsidR="004B2C56">
              <w:rPr>
                <w:rFonts w:ascii="Arial" w:hAnsi="Arial" w:cs="Arial"/>
                <w:b/>
                <w:bCs/>
                <w:sz w:val="24"/>
                <w:szCs w:val="24"/>
              </w:rPr>
              <w:t>.java</w:t>
            </w:r>
          </w:p>
          <w:p w14:paraId="2E4FD559" w14:textId="77777777" w:rsidR="008D7BFC" w:rsidRDefault="008D7BFC" w:rsidP="0024386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7B878D2" w14:textId="77777777" w:rsidR="008D7BFC" w:rsidRPr="004C2B4A" w:rsidRDefault="008D7BFC" w:rsidP="0024386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C2B4A">
              <w:rPr>
                <w:rFonts w:ascii="Arial" w:hAnsi="Arial" w:cs="Arial"/>
                <w:b/>
                <w:bCs/>
                <w:sz w:val="24"/>
                <w:szCs w:val="24"/>
              </w:rPr>
              <w:t>Código atual:</w:t>
            </w:r>
          </w:p>
          <w:p w14:paraId="0AFFE0B1" w14:textId="284C8279" w:rsidR="008D7BFC" w:rsidRDefault="00D1598C" w:rsidP="0024386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A361787" wp14:editId="28315908">
                  <wp:extent cx="3800475" cy="990600"/>
                  <wp:effectExtent l="0" t="0" r="9525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5B95F5" w14:textId="51713553" w:rsidR="008D7BFC" w:rsidRDefault="008D7BFC" w:rsidP="0024386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742A5">
              <w:rPr>
                <w:rFonts w:ascii="Arial" w:hAnsi="Arial" w:cs="Arial"/>
                <w:b/>
                <w:bCs/>
                <w:sz w:val="24"/>
                <w:szCs w:val="24"/>
              </w:rPr>
              <w:t>Sugestão de melhoria:</w:t>
            </w:r>
          </w:p>
          <w:p w14:paraId="75949F8F" w14:textId="4DFBD7D4" w:rsidR="008D7BFC" w:rsidRPr="009E20FA" w:rsidRDefault="00C2165D" w:rsidP="0024386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193CCD0" wp14:editId="2E251783">
                  <wp:extent cx="2905125" cy="933450"/>
                  <wp:effectExtent l="0" t="0" r="9525" b="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BA1CB2" w14:textId="10C195B8" w:rsidR="008D7BFC" w:rsidRDefault="008D7BFC" w:rsidP="0024386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2B4A">
              <w:rPr>
                <w:rFonts w:ascii="Arial" w:hAnsi="Arial" w:cs="Arial"/>
                <w:b/>
                <w:bCs/>
                <w:sz w:val="24"/>
                <w:szCs w:val="24"/>
              </w:rPr>
              <w:t>Justificativa</w:t>
            </w:r>
            <w:r w:rsidRPr="004C2B4A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="00DE47DE">
              <w:rPr>
                <w:rFonts w:ascii="Arial" w:hAnsi="Arial" w:cs="Arial"/>
                <w:sz w:val="24"/>
                <w:szCs w:val="24"/>
              </w:rPr>
              <w:t>Troca da mensagem para deixar mais intuitivo ao uso do usuário final</w:t>
            </w:r>
          </w:p>
          <w:p w14:paraId="3BEBBA4C" w14:textId="77777777" w:rsidR="008D7BFC" w:rsidRDefault="008D7BFC" w:rsidP="0024386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75E662A" w14:textId="77777777" w:rsidR="00740C0E" w:rsidRDefault="00740C0E" w:rsidP="00CB3D06">
      <w:pPr>
        <w:spacing w:line="360" w:lineRule="auto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47351" w14:paraId="03B2E878" w14:textId="77777777" w:rsidTr="00073B38">
        <w:tc>
          <w:tcPr>
            <w:tcW w:w="8494" w:type="dxa"/>
            <w:shd w:val="clear" w:color="auto" w:fill="E7E6E6" w:themeFill="background2"/>
          </w:tcPr>
          <w:p w14:paraId="3EB3683E" w14:textId="210008E7" w:rsidR="00C47351" w:rsidRPr="006B22E2" w:rsidRDefault="00C47351" w:rsidP="00073B38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6B22E2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SUGESTÃO #</w:t>
            </w:r>
            <w:r w:rsidR="008C57A2">
              <w:rPr>
                <w:rFonts w:ascii="Arial" w:hAnsi="Arial" w:cs="Arial"/>
                <w:b/>
                <w:bCs/>
                <w:sz w:val="24"/>
                <w:szCs w:val="24"/>
              </w:rPr>
              <w:t>8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: </w:t>
            </w:r>
            <w:r w:rsidR="004C4B90">
              <w:rPr>
                <w:rFonts w:ascii="Arial" w:hAnsi="Arial" w:cs="Arial"/>
                <w:b/>
                <w:bCs/>
                <w:sz w:val="24"/>
                <w:szCs w:val="24"/>
              </w:rPr>
              <w:t>Escrita do botão</w:t>
            </w:r>
          </w:p>
        </w:tc>
      </w:tr>
      <w:tr w:rsidR="00C47351" w14:paraId="3A9A4359" w14:textId="77777777" w:rsidTr="00073B38">
        <w:tc>
          <w:tcPr>
            <w:tcW w:w="8494" w:type="dxa"/>
          </w:tcPr>
          <w:p w14:paraId="018D0430" w14:textId="161246FF" w:rsidR="00C47351" w:rsidRDefault="00C47351" w:rsidP="00073B38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Arquivo: </w:t>
            </w:r>
            <w:r w:rsidR="004C4B90">
              <w:rPr>
                <w:rFonts w:ascii="Arial" w:hAnsi="Arial" w:cs="Arial"/>
                <w:b/>
                <w:bCs/>
                <w:sz w:val="24"/>
                <w:szCs w:val="24"/>
              </w:rPr>
              <w:t>listaCliente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.java</w:t>
            </w:r>
          </w:p>
          <w:p w14:paraId="19E64895" w14:textId="77777777" w:rsidR="00C47351" w:rsidRDefault="00C47351" w:rsidP="00073B38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327B36E0" w14:textId="77777777" w:rsidR="00C47351" w:rsidRPr="004C2B4A" w:rsidRDefault="00C47351" w:rsidP="00073B38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C2B4A">
              <w:rPr>
                <w:rFonts w:ascii="Arial" w:hAnsi="Arial" w:cs="Arial"/>
                <w:b/>
                <w:bCs/>
                <w:sz w:val="24"/>
                <w:szCs w:val="24"/>
              </w:rPr>
              <w:t>Código atual:</w:t>
            </w:r>
          </w:p>
          <w:p w14:paraId="3BF4FDF0" w14:textId="2F100792" w:rsidR="00C47351" w:rsidRDefault="000A09F2" w:rsidP="00073B38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4FF42E2" wp14:editId="1FB59F96">
                  <wp:extent cx="1981200" cy="676275"/>
                  <wp:effectExtent l="0" t="0" r="0" b="9525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BEB81E" w14:textId="77777777" w:rsidR="00C47351" w:rsidRDefault="00C47351" w:rsidP="00073B38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742A5">
              <w:rPr>
                <w:rFonts w:ascii="Arial" w:hAnsi="Arial" w:cs="Arial"/>
                <w:b/>
                <w:bCs/>
                <w:sz w:val="24"/>
                <w:szCs w:val="24"/>
              </w:rPr>
              <w:t>Sugestão de melhoria:</w:t>
            </w:r>
          </w:p>
          <w:p w14:paraId="6FAA2379" w14:textId="7F64CE18" w:rsidR="00C47351" w:rsidRPr="009E20FA" w:rsidRDefault="000A09F2" w:rsidP="00073B38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4363AE" wp14:editId="0953F8E2">
                  <wp:extent cx="1800225" cy="590550"/>
                  <wp:effectExtent l="0" t="0" r="9525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C423B1" w14:textId="3B40F71A" w:rsidR="00C47351" w:rsidRDefault="00C47351" w:rsidP="00C473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2B4A">
              <w:rPr>
                <w:rFonts w:ascii="Arial" w:hAnsi="Arial" w:cs="Arial"/>
                <w:b/>
                <w:bCs/>
                <w:sz w:val="24"/>
                <w:szCs w:val="24"/>
              </w:rPr>
              <w:t>Justificativa</w:t>
            </w:r>
            <w:r w:rsidRPr="004C2B4A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="000A09F2">
              <w:rPr>
                <w:rFonts w:ascii="Arial" w:hAnsi="Arial" w:cs="Arial"/>
                <w:sz w:val="24"/>
                <w:szCs w:val="24"/>
              </w:rPr>
              <w:t>Informação do botão mais assertiva para o tipo de função que o mesmo irá exercer</w:t>
            </w:r>
          </w:p>
        </w:tc>
      </w:tr>
    </w:tbl>
    <w:p w14:paraId="76D62114" w14:textId="77777777" w:rsidR="00714329" w:rsidRDefault="00714329" w:rsidP="00CB3D06">
      <w:pPr>
        <w:spacing w:line="360" w:lineRule="auto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14329" w14:paraId="51E618A0" w14:textId="77777777" w:rsidTr="00073B38">
        <w:tc>
          <w:tcPr>
            <w:tcW w:w="8494" w:type="dxa"/>
            <w:shd w:val="clear" w:color="auto" w:fill="E7E6E6" w:themeFill="background2"/>
          </w:tcPr>
          <w:p w14:paraId="2E857BAB" w14:textId="335042E4" w:rsidR="00714329" w:rsidRPr="006B22E2" w:rsidRDefault="00714329" w:rsidP="00073B38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6B22E2">
              <w:rPr>
                <w:rFonts w:ascii="Arial" w:hAnsi="Arial" w:cs="Arial"/>
                <w:b/>
                <w:bCs/>
                <w:sz w:val="24"/>
                <w:szCs w:val="24"/>
              </w:rPr>
              <w:t>SUGESTÃO #</w:t>
            </w:r>
            <w:r w:rsidR="00897EE9">
              <w:rPr>
                <w:rFonts w:ascii="Arial" w:hAnsi="Arial" w:cs="Arial"/>
                <w:b/>
                <w:bCs/>
                <w:sz w:val="24"/>
                <w:szCs w:val="24"/>
              </w:rPr>
              <w:t>9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: </w:t>
            </w:r>
            <w:r w:rsidR="007B6939">
              <w:rPr>
                <w:rFonts w:ascii="Arial" w:hAnsi="Arial" w:cs="Arial"/>
                <w:b/>
                <w:bCs/>
                <w:sz w:val="24"/>
                <w:szCs w:val="24"/>
              </w:rPr>
              <w:t>Nomenclatura d</w:t>
            </w:r>
            <w:r w:rsidR="00601E5D">
              <w:rPr>
                <w:rFonts w:ascii="Arial" w:hAnsi="Arial" w:cs="Arial"/>
                <w:b/>
                <w:bCs/>
                <w:sz w:val="24"/>
                <w:szCs w:val="24"/>
              </w:rPr>
              <w:t>os</w:t>
            </w:r>
            <w:r w:rsidR="007B6939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frames</w:t>
            </w:r>
          </w:p>
        </w:tc>
      </w:tr>
      <w:tr w:rsidR="00714329" w14:paraId="0B95F47F" w14:textId="77777777" w:rsidTr="00073B38">
        <w:tc>
          <w:tcPr>
            <w:tcW w:w="8494" w:type="dxa"/>
          </w:tcPr>
          <w:p w14:paraId="055C27DD" w14:textId="017CC866" w:rsidR="00714329" w:rsidRDefault="00714329" w:rsidP="00073B38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Arquivo: </w:t>
            </w:r>
            <w:r w:rsidR="007B6939">
              <w:rPr>
                <w:rFonts w:ascii="Arial" w:hAnsi="Arial" w:cs="Arial"/>
                <w:b/>
                <w:bCs/>
                <w:sz w:val="24"/>
                <w:szCs w:val="24"/>
              </w:rPr>
              <w:t>Todos arquivos de frames</w:t>
            </w:r>
          </w:p>
          <w:p w14:paraId="3B71EC34" w14:textId="77777777" w:rsidR="00714329" w:rsidRPr="004C2B4A" w:rsidRDefault="00714329" w:rsidP="00073B38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C2B4A">
              <w:rPr>
                <w:rFonts w:ascii="Arial" w:hAnsi="Arial" w:cs="Arial"/>
                <w:b/>
                <w:bCs/>
                <w:sz w:val="24"/>
                <w:szCs w:val="24"/>
              </w:rPr>
              <w:t>Código atual:</w:t>
            </w:r>
          </w:p>
          <w:p w14:paraId="1C7F6A17" w14:textId="25916CAD" w:rsidR="00714329" w:rsidRDefault="007B6939" w:rsidP="00073B38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702F19A" wp14:editId="26FB8919">
                  <wp:extent cx="2181225" cy="1590675"/>
                  <wp:effectExtent l="0" t="0" r="9525" b="9525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15AB6D" w14:textId="70A91EEF" w:rsidR="00714329" w:rsidRDefault="00714329" w:rsidP="00073B38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r w:rsidRPr="004742A5">
              <w:rPr>
                <w:rFonts w:ascii="Arial" w:hAnsi="Arial" w:cs="Arial"/>
                <w:b/>
                <w:bCs/>
                <w:sz w:val="24"/>
                <w:szCs w:val="24"/>
              </w:rPr>
              <w:t>Sugestão de melhoria:</w:t>
            </w:r>
          </w:p>
          <w:p w14:paraId="5D5E61D7" w14:textId="67312F9F" w:rsidR="00714329" w:rsidRPr="002A0AD1" w:rsidRDefault="007B6939" w:rsidP="00073B38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64FCDA73" wp14:editId="53555900">
                  <wp:extent cx="2190750" cy="1571625"/>
                  <wp:effectExtent l="0" t="0" r="0" b="9525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DC6EDE" w14:textId="79E62CD3" w:rsidR="00714329" w:rsidRDefault="00714329" w:rsidP="00073B38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2B4A">
              <w:rPr>
                <w:rFonts w:ascii="Arial" w:hAnsi="Arial" w:cs="Arial"/>
                <w:b/>
                <w:bCs/>
                <w:sz w:val="24"/>
                <w:szCs w:val="24"/>
              </w:rPr>
              <w:t>Justificativa</w:t>
            </w:r>
            <w:r w:rsidRPr="004C2B4A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="007B0DAC">
              <w:rPr>
                <w:rFonts w:ascii="Arial" w:hAnsi="Arial" w:cs="Arial"/>
                <w:sz w:val="24"/>
                <w:szCs w:val="24"/>
              </w:rPr>
              <w:t>Renomeados para melhor entendimento de laços entre as janelas de utilização para futuras manutenções</w:t>
            </w:r>
            <w:r w:rsidR="005252F3">
              <w:rPr>
                <w:rFonts w:ascii="Arial" w:hAnsi="Arial" w:cs="Arial"/>
                <w:sz w:val="24"/>
                <w:szCs w:val="24"/>
              </w:rPr>
              <w:t xml:space="preserve"> ou atualizações</w:t>
            </w:r>
            <w:r w:rsidR="007B0DAC">
              <w:rPr>
                <w:rFonts w:ascii="Arial" w:hAnsi="Arial" w:cs="Arial"/>
                <w:sz w:val="24"/>
                <w:szCs w:val="24"/>
              </w:rPr>
              <w:t xml:space="preserve"> no código</w:t>
            </w:r>
          </w:p>
        </w:tc>
      </w:tr>
    </w:tbl>
    <w:p w14:paraId="1D99A10A" w14:textId="77777777" w:rsidR="000F22E9" w:rsidRDefault="000F22E9" w:rsidP="00CB3D06">
      <w:pPr>
        <w:spacing w:line="360" w:lineRule="auto"/>
        <w:rPr>
          <w:rFonts w:ascii="Arial" w:hAnsi="Arial" w:cs="Arial"/>
          <w:sz w:val="24"/>
          <w:szCs w:val="24"/>
        </w:rPr>
      </w:pPr>
    </w:p>
    <w:sectPr w:rsidR="000F22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B468BD"/>
    <w:multiLevelType w:val="hybridMultilevel"/>
    <w:tmpl w:val="F0163DA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D06"/>
    <w:rsid w:val="0000194A"/>
    <w:rsid w:val="00017423"/>
    <w:rsid w:val="0002047E"/>
    <w:rsid w:val="000253F8"/>
    <w:rsid w:val="0003209E"/>
    <w:rsid w:val="000421C3"/>
    <w:rsid w:val="000A09F2"/>
    <w:rsid w:val="000A6415"/>
    <w:rsid w:val="000B2B6E"/>
    <w:rsid w:val="000B4118"/>
    <w:rsid w:val="000E316B"/>
    <w:rsid w:val="000F22E9"/>
    <w:rsid w:val="000F5AB8"/>
    <w:rsid w:val="00115541"/>
    <w:rsid w:val="001157F0"/>
    <w:rsid w:val="00144EF5"/>
    <w:rsid w:val="00164457"/>
    <w:rsid w:val="001916F9"/>
    <w:rsid w:val="001A1C6F"/>
    <w:rsid w:val="001A5CCC"/>
    <w:rsid w:val="001A6354"/>
    <w:rsid w:val="001B2D5A"/>
    <w:rsid w:val="001F117B"/>
    <w:rsid w:val="00241473"/>
    <w:rsid w:val="0026321A"/>
    <w:rsid w:val="002772F9"/>
    <w:rsid w:val="00283622"/>
    <w:rsid w:val="002A0AD1"/>
    <w:rsid w:val="002B0132"/>
    <w:rsid w:val="002C2E69"/>
    <w:rsid w:val="002D1C48"/>
    <w:rsid w:val="002E07DE"/>
    <w:rsid w:val="002E26CF"/>
    <w:rsid w:val="002E6D71"/>
    <w:rsid w:val="002F13FC"/>
    <w:rsid w:val="00324B90"/>
    <w:rsid w:val="00336BDA"/>
    <w:rsid w:val="00336C44"/>
    <w:rsid w:val="00383494"/>
    <w:rsid w:val="003C3944"/>
    <w:rsid w:val="003E3884"/>
    <w:rsid w:val="003F3AA1"/>
    <w:rsid w:val="0041552A"/>
    <w:rsid w:val="0045587E"/>
    <w:rsid w:val="004742A5"/>
    <w:rsid w:val="004755AE"/>
    <w:rsid w:val="004B1ED8"/>
    <w:rsid w:val="004B2C56"/>
    <w:rsid w:val="004B77FD"/>
    <w:rsid w:val="004C2B4A"/>
    <w:rsid w:val="004C33C9"/>
    <w:rsid w:val="004C4593"/>
    <w:rsid w:val="004C4B90"/>
    <w:rsid w:val="004D52CF"/>
    <w:rsid w:val="004E4FA3"/>
    <w:rsid w:val="004E5E8F"/>
    <w:rsid w:val="004F26CC"/>
    <w:rsid w:val="004F4B53"/>
    <w:rsid w:val="00501235"/>
    <w:rsid w:val="005252F3"/>
    <w:rsid w:val="00530D56"/>
    <w:rsid w:val="00545270"/>
    <w:rsid w:val="005516D3"/>
    <w:rsid w:val="00551B6F"/>
    <w:rsid w:val="0057677F"/>
    <w:rsid w:val="00590B67"/>
    <w:rsid w:val="005923E4"/>
    <w:rsid w:val="005A01E1"/>
    <w:rsid w:val="005A07E4"/>
    <w:rsid w:val="005B505A"/>
    <w:rsid w:val="005D4D95"/>
    <w:rsid w:val="00601E5D"/>
    <w:rsid w:val="00616467"/>
    <w:rsid w:val="0062017B"/>
    <w:rsid w:val="00620BE6"/>
    <w:rsid w:val="006253C5"/>
    <w:rsid w:val="00661AC1"/>
    <w:rsid w:val="006B22E2"/>
    <w:rsid w:val="006B7DD1"/>
    <w:rsid w:val="006C5FD6"/>
    <w:rsid w:val="006D470D"/>
    <w:rsid w:val="006D4759"/>
    <w:rsid w:val="006F2300"/>
    <w:rsid w:val="006F645D"/>
    <w:rsid w:val="00711F6B"/>
    <w:rsid w:val="00714329"/>
    <w:rsid w:val="00740C0E"/>
    <w:rsid w:val="00754EF3"/>
    <w:rsid w:val="00781A5F"/>
    <w:rsid w:val="007959C5"/>
    <w:rsid w:val="007B0DAC"/>
    <w:rsid w:val="007B6939"/>
    <w:rsid w:val="007C497C"/>
    <w:rsid w:val="007C5908"/>
    <w:rsid w:val="007F63CC"/>
    <w:rsid w:val="00860877"/>
    <w:rsid w:val="0086492B"/>
    <w:rsid w:val="00886CED"/>
    <w:rsid w:val="00895D2D"/>
    <w:rsid w:val="00897EE9"/>
    <w:rsid w:val="008C2ED2"/>
    <w:rsid w:val="008C57A2"/>
    <w:rsid w:val="008C65CC"/>
    <w:rsid w:val="008D7BFC"/>
    <w:rsid w:val="00901E92"/>
    <w:rsid w:val="009261F2"/>
    <w:rsid w:val="009607E0"/>
    <w:rsid w:val="0096774E"/>
    <w:rsid w:val="0099149D"/>
    <w:rsid w:val="009A2F0D"/>
    <w:rsid w:val="009B2204"/>
    <w:rsid w:val="009B347A"/>
    <w:rsid w:val="009E20FA"/>
    <w:rsid w:val="00A012F2"/>
    <w:rsid w:val="00A922F6"/>
    <w:rsid w:val="00A9337C"/>
    <w:rsid w:val="00A96E77"/>
    <w:rsid w:val="00AC021A"/>
    <w:rsid w:val="00AD5F0C"/>
    <w:rsid w:val="00AD620B"/>
    <w:rsid w:val="00AE4CCA"/>
    <w:rsid w:val="00B04912"/>
    <w:rsid w:val="00B476BC"/>
    <w:rsid w:val="00B530E4"/>
    <w:rsid w:val="00B63E30"/>
    <w:rsid w:val="00B81D69"/>
    <w:rsid w:val="00BA13D1"/>
    <w:rsid w:val="00BA4597"/>
    <w:rsid w:val="00BB2DE6"/>
    <w:rsid w:val="00BB33A7"/>
    <w:rsid w:val="00BB40F2"/>
    <w:rsid w:val="00BE2253"/>
    <w:rsid w:val="00C06EF0"/>
    <w:rsid w:val="00C20DD6"/>
    <w:rsid w:val="00C2165D"/>
    <w:rsid w:val="00C31809"/>
    <w:rsid w:val="00C47351"/>
    <w:rsid w:val="00C85F18"/>
    <w:rsid w:val="00C92FD7"/>
    <w:rsid w:val="00CB0C84"/>
    <w:rsid w:val="00CB3D06"/>
    <w:rsid w:val="00CE23F7"/>
    <w:rsid w:val="00CE5E2E"/>
    <w:rsid w:val="00CE745B"/>
    <w:rsid w:val="00D00B49"/>
    <w:rsid w:val="00D027A8"/>
    <w:rsid w:val="00D04FB9"/>
    <w:rsid w:val="00D154CB"/>
    <w:rsid w:val="00D1598C"/>
    <w:rsid w:val="00D33075"/>
    <w:rsid w:val="00D50A0D"/>
    <w:rsid w:val="00D53885"/>
    <w:rsid w:val="00D66643"/>
    <w:rsid w:val="00D7248F"/>
    <w:rsid w:val="00D77373"/>
    <w:rsid w:val="00DE0676"/>
    <w:rsid w:val="00DE2A11"/>
    <w:rsid w:val="00DE47DE"/>
    <w:rsid w:val="00E0231B"/>
    <w:rsid w:val="00E503E7"/>
    <w:rsid w:val="00E63636"/>
    <w:rsid w:val="00E70C53"/>
    <w:rsid w:val="00EA453A"/>
    <w:rsid w:val="00ED46B6"/>
    <w:rsid w:val="00F01C50"/>
    <w:rsid w:val="00F15986"/>
    <w:rsid w:val="00F44611"/>
    <w:rsid w:val="00F573C3"/>
    <w:rsid w:val="00F97B97"/>
    <w:rsid w:val="00FE1338"/>
    <w:rsid w:val="00FF2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09C982"/>
  <w15:chartTrackingRefBased/>
  <w15:docId w15:val="{922A0F90-C158-4872-BE2C-51AE2305F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4C2B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1A5C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d7f9cce-789d-48b6-8905-cbaebc4984a9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93332CEE5C5294F9D2C3CF7CCDACBE5" ma:contentTypeVersion="18" ma:contentTypeDescription="Crie um novo documento." ma:contentTypeScope="" ma:versionID="d2cd127f3412f8645c3d83f290604ec7">
  <xsd:schema xmlns:xsd="http://www.w3.org/2001/XMLSchema" xmlns:xs="http://www.w3.org/2001/XMLSchema" xmlns:p="http://schemas.microsoft.com/office/2006/metadata/properties" xmlns:ns2="0b2fdeb1-5b37-4d45-8795-a201e04e6bde" xmlns:ns3="ad7f9cce-789d-48b6-8905-cbaebc4984a9" targetNamespace="http://schemas.microsoft.com/office/2006/metadata/properties" ma:root="true" ma:fieldsID="c41554696a16d68c2a7dee664c34f007" ns2:_="" ns3:_="">
    <xsd:import namespace="0b2fdeb1-5b37-4d45-8795-a201e04e6bde"/>
    <xsd:import namespace="ad7f9cce-789d-48b6-8905-cbaebc4984a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2fdeb1-5b37-4d45-8795-a201e04e6b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7f9cce-789d-48b6-8905-cbaebc4984a9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51d5847b-9fe7-4b9f-af9c-2488b8bd30cf}" ma:internalName="TaxCatchAll" ma:showField="CatchAllData" ma:web="ad7f9cce-789d-48b6-8905-cbaebc4984a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70E4D56-8BF8-444F-9315-68CB5AC23E47}">
  <ds:schemaRefs>
    <ds:schemaRef ds:uri="http://schemas.microsoft.com/office/2006/metadata/properties"/>
    <ds:schemaRef ds:uri="http://schemas.microsoft.com/office/infopath/2007/PartnerControls"/>
    <ds:schemaRef ds:uri="ad7f9cce-789d-48b6-8905-cbaebc4984a9"/>
  </ds:schemaRefs>
</ds:datastoreItem>
</file>

<file path=customXml/itemProps2.xml><?xml version="1.0" encoding="utf-8"?>
<ds:datastoreItem xmlns:ds="http://schemas.openxmlformats.org/officeDocument/2006/customXml" ds:itemID="{5529F199-B9CE-4CFE-BCB5-B981B056047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A963B81-487A-4A75-8D76-8BFD9832E6A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2fdeb1-5b37-4d45-8795-a201e04e6bde"/>
    <ds:schemaRef ds:uri="ad7f9cce-789d-48b6-8905-cbaebc4984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6</Pages>
  <Words>395</Words>
  <Characters>2138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Fraga</dc:creator>
  <cp:keywords/>
  <dc:description/>
  <cp:lastModifiedBy>Erich</cp:lastModifiedBy>
  <cp:revision>161</cp:revision>
  <dcterms:created xsi:type="dcterms:W3CDTF">2024-02-29T10:32:00Z</dcterms:created>
  <dcterms:modified xsi:type="dcterms:W3CDTF">2025-07-24T00:28:00Z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0x010100393332CEE5C5294F9D2C3CF7CCDACBE5</vt:lpwstr>
  </property>
</Properties>
</file>