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EF" w:rsidRPr="00B8321B" w:rsidRDefault="003E6EEF" w:rsidP="008B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Team 11</w:t>
      </w:r>
    </w:p>
    <w:p w:rsidR="003E6EEF" w:rsidRPr="00B8321B" w:rsidRDefault="003E6EEF" w:rsidP="008B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Dylan Brashear, Will Enright, Sean Kelley, Austin Wirth</w:t>
      </w:r>
    </w:p>
    <w:p w:rsidR="003E6EEF" w:rsidRPr="00B8321B" w:rsidRDefault="003E6EEF" w:rsidP="008B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EF" w:rsidRPr="00B8321B" w:rsidRDefault="004E396C" w:rsidP="008B5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Callout</w:t>
      </w:r>
      <w:r w:rsidR="007E41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bookmarkStart w:id="0" w:name="_GoBack"/>
      <w:bookmarkEnd w:id="0"/>
      <w:r w:rsidR="003E6EEF" w:rsidRPr="00B8321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Product Backlog</w:t>
      </w:r>
    </w:p>
    <w:p w:rsidR="003E6EEF" w:rsidRPr="00B8321B" w:rsidRDefault="003E6EEF" w:rsidP="008B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EF" w:rsidRPr="00B8321B" w:rsidRDefault="003E6EEF" w:rsidP="008B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Problem Statement: </w:t>
      </w:r>
    </w:p>
    <w:p w:rsidR="003E6EEF" w:rsidRPr="00B8321B" w:rsidRDefault="003E6EEF" w:rsidP="008B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Discovering new clubs at Purdue involves seeing signs posted on bulletin boards, or messages in chalk on the sidewalk, and is sometimes tedious.  While there is a “centralized” website specifically for Purdue, there is no </w:t>
      </w:r>
      <w:r w:rsid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convenient</w:t>
      </w: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</w:t>
      </w:r>
      <w:r w:rsid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dheld application to view up-to-</w:t>
      </w: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date callouts/meetings.</w:t>
      </w:r>
      <w:r w:rsid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a problem because there are a lot of interesting clubs that potentially interested students might never find out about.</w:t>
      </w:r>
    </w:p>
    <w:p w:rsidR="00616256" w:rsidRPr="00B8321B" w:rsidRDefault="00616256" w:rsidP="008B5CA4">
      <w:pPr>
        <w:spacing w:line="240" w:lineRule="auto"/>
        <w:contextualSpacing/>
        <w:rPr>
          <w:sz w:val="24"/>
          <w:szCs w:val="24"/>
        </w:rPr>
      </w:pPr>
    </w:p>
    <w:p w:rsidR="003E6EEF" w:rsidRPr="00B8321B" w:rsidRDefault="003E6EEF" w:rsidP="008B5CA4">
      <w:pPr>
        <w:spacing w:line="240" w:lineRule="auto"/>
        <w:rPr>
          <w:b/>
          <w:sz w:val="24"/>
          <w:szCs w:val="24"/>
        </w:rPr>
      </w:pPr>
      <w:r w:rsidRPr="00B8321B">
        <w:rPr>
          <w:b/>
          <w:sz w:val="24"/>
          <w:szCs w:val="24"/>
        </w:rPr>
        <w:t>Background Information:</w:t>
      </w:r>
    </w:p>
    <w:p w:rsidR="008B5CA4" w:rsidRPr="00B8321B" w:rsidRDefault="00B8321B" w:rsidP="008B5C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Students</w:t>
      </w:r>
      <w:r w:rsidR="003E6EEF" w:rsidRPr="00B8321B">
        <w:rPr>
          <w:sz w:val="24"/>
          <w:szCs w:val="24"/>
        </w:rPr>
        <w:t xml:space="preserve"> need ways </w:t>
      </w:r>
      <w:r>
        <w:rPr>
          <w:sz w:val="24"/>
          <w:szCs w:val="24"/>
        </w:rPr>
        <w:t>to locate new clubs because joining clubs is an excellent way to broaden horizons and make connections</w:t>
      </w:r>
      <w:r w:rsidR="003E6EEF" w:rsidRPr="00B8321B">
        <w:rPr>
          <w:sz w:val="24"/>
          <w:szCs w:val="24"/>
        </w:rPr>
        <w:t>.</w:t>
      </w:r>
      <w:r>
        <w:rPr>
          <w:sz w:val="24"/>
          <w:szCs w:val="24"/>
        </w:rPr>
        <w:t xml:space="preserve"> Clubs need ways to make </w:t>
      </w:r>
      <w:proofErr w:type="gramStart"/>
      <w:r>
        <w:rPr>
          <w:sz w:val="24"/>
          <w:szCs w:val="24"/>
        </w:rPr>
        <w:t>themselves</w:t>
      </w:r>
      <w:proofErr w:type="gramEnd"/>
      <w:r>
        <w:rPr>
          <w:sz w:val="24"/>
          <w:szCs w:val="24"/>
        </w:rPr>
        <w:t xml:space="preserve"> available so that interested students can become involved and help the club grow. </w:t>
      </w:r>
      <w:r w:rsidR="003E6EEF" w:rsidRPr="00B8321B">
        <w:rPr>
          <w:sz w:val="24"/>
          <w:szCs w:val="24"/>
        </w:rPr>
        <w:t xml:space="preserve"> The domain is organization of clubs</w:t>
      </w:r>
      <w:r w:rsidR="00C91A6D">
        <w:rPr>
          <w:sz w:val="24"/>
          <w:szCs w:val="24"/>
        </w:rPr>
        <w:t xml:space="preserve"> and organizations. The target audience includes organization</w:t>
      </w:r>
      <w:r w:rsidR="003E6EEF" w:rsidRPr="00B8321B">
        <w:rPr>
          <w:sz w:val="24"/>
          <w:szCs w:val="24"/>
        </w:rPr>
        <w:t xml:space="preserve"> heads</w:t>
      </w:r>
      <w:r w:rsidR="00C91A6D">
        <w:rPr>
          <w:sz w:val="24"/>
          <w:szCs w:val="24"/>
        </w:rPr>
        <w:t xml:space="preserve"> as well as</w:t>
      </w:r>
      <w:r w:rsidR="003E6EEF" w:rsidRPr="00B8321B">
        <w:rPr>
          <w:sz w:val="24"/>
          <w:szCs w:val="24"/>
        </w:rPr>
        <w:t xml:space="preserve"> students who are looking to join/follow organizations. There is a website called </w:t>
      </w:r>
      <w:proofErr w:type="spellStart"/>
      <w:r w:rsidR="003E6EEF" w:rsidRPr="00B8321B">
        <w:rPr>
          <w:sz w:val="24"/>
          <w:szCs w:val="24"/>
        </w:rPr>
        <w:t>Boilerlink</w:t>
      </w:r>
      <w:proofErr w:type="spellEnd"/>
      <w:r w:rsidR="003E6EEF" w:rsidRPr="00B8321B">
        <w:rPr>
          <w:sz w:val="24"/>
          <w:szCs w:val="24"/>
        </w:rPr>
        <w:t xml:space="preserve"> that</w:t>
      </w:r>
      <w:r w:rsidR="008B5CA4" w:rsidRPr="00B8321B">
        <w:rPr>
          <w:sz w:val="24"/>
          <w:szCs w:val="24"/>
        </w:rPr>
        <w:t xml:space="preserve"> is similar to our p</w:t>
      </w:r>
      <w:r w:rsidR="00C91A6D">
        <w:rPr>
          <w:sz w:val="24"/>
          <w:szCs w:val="24"/>
        </w:rPr>
        <w:t xml:space="preserve">roduct. </w:t>
      </w:r>
      <w:proofErr w:type="spellStart"/>
      <w:r w:rsidR="00C91A6D">
        <w:rPr>
          <w:sz w:val="24"/>
          <w:szCs w:val="24"/>
        </w:rPr>
        <w:t>Boilerlink</w:t>
      </w:r>
      <w:proofErr w:type="spellEnd"/>
      <w:r w:rsidR="00C91A6D">
        <w:rPr>
          <w:sz w:val="24"/>
          <w:szCs w:val="24"/>
        </w:rPr>
        <w:t xml:space="preserve"> is a website</w:t>
      </w:r>
      <w:r w:rsidR="008B5CA4" w:rsidRPr="00B8321B">
        <w:rPr>
          <w:sz w:val="24"/>
          <w:szCs w:val="24"/>
        </w:rPr>
        <w:t xml:space="preserve"> and is not very user friendly.</w:t>
      </w:r>
      <w:r w:rsidR="00C91A6D">
        <w:rPr>
          <w:sz w:val="24"/>
          <w:szCs w:val="24"/>
        </w:rPr>
        <w:t xml:space="preserve"> This is an issue because students may become disinterested and frustrated with the website, and thus lower the chance of them finding a club they like.</w:t>
      </w:r>
      <w:r w:rsidR="008B5CA4" w:rsidRPr="00B8321B">
        <w:rPr>
          <w:sz w:val="24"/>
          <w:szCs w:val="24"/>
        </w:rPr>
        <w:t xml:space="preserve"> Our product is going to be a</w:t>
      </w:r>
      <w:r w:rsidR="00C91A6D">
        <w:rPr>
          <w:sz w:val="24"/>
          <w:szCs w:val="24"/>
        </w:rPr>
        <w:t>n Android</w:t>
      </w:r>
      <w:r w:rsidR="008B5CA4" w:rsidRPr="00B8321B">
        <w:rPr>
          <w:sz w:val="24"/>
          <w:szCs w:val="24"/>
        </w:rPr>
        <w:t xml:space="preserve"> phone application, and it will be user friendly. Also </w:t>
      </w:r>
      <w:proofErr w:type="spellStart"/>
      <w:r w:rsidR="008B5CA4" w:rsidRPr="00B8321B">
        <w:rPr>
          <w:sz w:val="24"/>
          <w:szCs w:val="24"/>
        </w:rPr>
        <w:t>Boilerlink</w:t>
      </w:r>
      <w:proofErr w:type="spellEnd"/>
      <w:r w:rsidR="008B5CA4" w:rsidRPr="00B8321B">
        <w:rPr>
          <w:sz w:val="24"/>
          <w:szCs w:val="24"/>
        </w:rPr>
        <w:t xml:space="preserve"> is limited to Purdue, while we plan on making our application usable for any institution.</w:t>
      </w:r>
    </w:p>
    <w:p w:rsidR="008B5CA4" w:rsidRPr="00B8321B" w:rsidRDefault="008B5CA4" w:rsidP="008B5C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321B">
        <w:rPr>
          <w:b/>
          <w:sz w:val="24"/>
          <w:szCs w:val="24"/>
        </w:rPr>
        <w:t xml:space="preserve">Functional Requirements: 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 user I want to be able to search for clubs by name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– 20 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 user I want to see upcoming events on the calendar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 user I want to be able to filter different clubs on the calendar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 user I want to be abl</w:t>
      </w:r>
      <w:r w:rsidR="0002041F">
        <w:rPr>
          <w:rFonts w:ascii="Times New Roman" w:eastAsia="Times New Roman" w:hAnsi="Times New Roman" w:cs="Times New Roman"/>
          <w:color w:val="000000"/>
          <w:sz w:val="24"/>
          <w:szCs w:val="24"/>
        </w:rPr>
        <w:t>e to be enter details about the type of club I would be interested in joining in order to have my experience tailored towards me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 user I want to be able to set clubs as favorites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 user I want to be able to see clubs by category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</w:t>
      </w:r>
    </w:p>
    <w:p w:rsidR="008B5CA4" w:rsidRPr="00B8321B" w:rsidRDefault="00145DE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user I want the app to have an effective user interface that is easy to navigate and intuitive to use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an organization I want to be able to add my club to an Institution</w:t>
      </w:r>
      <w:r w:rsidR="00445C74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45C74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an organization I want to be able to add events to the calendar</w:t>
      </w:r>
      <w:r w:rsidR="002C311B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an organization I want to be able to display information about my club</w:t>
      </w:r>
      <w:r w:rsidR="002C311B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an organization I want to be able to add admins to be able to edit the page</w:t>
      </w:r>
      <w:r w:rsidR="002C311B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an organization I want to be able to have club page security</w:t>
      </w:r>
      <w:r w:rsidR="002C311B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000B1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:rsidR="008B5CA4" w:rsidRPr="00B8321B" w:rsidRDefault="00000B12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developer I want to ensure the authenticity of clubs that are posted</w:t>
      </w:r>
      <w:r w:rsidR="002C311B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>As a developer I want the ability to remove clubs that are illegitimate</w:t>
      </w:r>
      <w:r w:rsidR="002C311B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</w:p>
    <w:p w:rsidR="008B5CA4" w:rsidRPr="00B8321B" w:rsidRDefault="008B5CA4" w:rsidP="008B5C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developer I want to </w:t>
      </w:r>
      <w:r w:rsidR="008F60A3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database to store information about institutions and their clubs</w:t>
      </w:r>
      <w:r w:rsidR="002C311B"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2C311B"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50</w:t>
      </w:r>
    </w:p>
    <w:p w:rsidR="002C311B" w:rsidRPr="00B8321B" w:rsidRDefault="002C311B" w:rsidP="002C31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311B" w:rsidRPr="00B8321B" w:rsidRDefault="002C311B" w:rsidP="002C31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As a user I want a way to discover new clubs without knowing exactly what I want (An additional feature if time permits) - </w:t>
      </w:r>
      <w:r w:rsidR="00D656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:rsidR="002C311B" w:rsidRPr="00B8321B" w:rsidRDefault="002C311B" w:rsidP="002C31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organization I want to be able to </w:t>
      </w:r>
      <w:r w:rsidR="00D65637">
        <w:rPr>
          <w:rFonts w:ascii="Times New Roman" w:eastAsia="Times New Roman" w:hAnsi="Times New Roman" w:cs="Times New Roman"/>
          <w:color w:val="000000"/>
          <w:sz w:val="24"/>
          <w:szCs w:val="24"/>
        </w:rPr>
        <w:t>send notifications about upcoming events through students’ phones who are interested in my club</w:t>
      </w:r>
      <w:r w:rsidRPr="00B83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(If time allows) - </w:t>
      </w:r>
      <w:r w:rsidRPr="00B8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</w:p>
    <w:p w:rsidR="002C311B" w:rsidRPr="00B8321B" w:rsidRDefault="002C311B" w:rsidP="002C31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5CA4" w:rsidRPr="00B8321B" w:rsidRDefault="008B5CA4" w:rsidP="008B5CA4">
      <w:pPr>
        <w:spacing w:line="240" w:lineRule="auto"/>
        <w:rPr>
          <w:sz w:val="24"/>
          <w:szCs w:val="24"/>
        </w:rPr>
      </w:pPr>
    </w:p>
    <w:p w:rsidR="00445C74" w:rsidRPr="00B8321B" w:rsidRDefault="00445C74" w:rsidP="008B5CA4">
      <w:pPr>
        <w:spacing w:line="240" w:lineRule="auto"/>
        <w:rPr>
          <w:b/>
          <w:sz w:val="24"/>
          <w:szCs w:val="24"/>
        </w:rPr>
      </w:pPr>
      <w:r w:rsidRPr="00B8321B">
        <w:rPr>
          <w:b/>
          <w:sz w:val="24"/>
          <w:szCs w:val="24"/>
        </w:rPr>
        <w:t>Nonfunctional Requirements:</w:t>
      </w:r>
    </w:p>
    <w:p w:rsidR="002C311B" w:rsidRDefault="00D65637" w:rsidP="00D6563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a developer, I want to market this application to any institution, not just Purdue University</w:t>
      </w:r>
    </w:p>
    <w:p w:rsidR="00D65637" w:rsidRDefault="00D65637" w:rsidP="00D6563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a developer, I want to optimize my could for the highest performance possible</w:t>
      </w:r>
    </w:p>
    <w:p w:rsidR="003E6EEF" w:rsidRPr="00D65637" w:rsidRDefault="00D65637" w:rsidP="003E6EE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a developer, I want to make my application secure</w:t>
      </w:r>
      <w:r w:rsidR="00E16B3F">
        <w:rPr>
          <w:sz w:val="24"/>
          <w:szCs w:val="24"/>
        </w:rPr>
        <w:t xml:space="preserve"> so that</w:t>
      </w:r>
      <w:r>
        <w:rPr>
          <w:sz w:val="24"/>
          <w:szCs w:val="24"/>
        </w:rPr>
        <w:t xml:space="preserve"> user and club data</w:t>
      </w:r>
      <w:r w:rsidR="00E16B3F">
        <w:rPr>
          <w:sz w:val="24"/>
          <w:szCs w:val="24"/>
        </w:rPr>
        <w:t xml:space="preserve"> is not stolen and</w:t>
      </w:r>
      <w:r>
        <w:rPr>
          <w:sz w:val="24"/>
          <w:szCs w:val="24"/>
        </w:rPr>
        <w:t xml:space="preserve"> misused</w:t>
      </w:r>
    </w:p>
    <w:sectPr w:rsidR="003E6EEF" w:rsidRPr="00D6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240C"/>
    <w:multiLevelType w:val="hybridMultilevel"/>
    <w:tmpl w:val="52C6E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030021"/>
    <w:multiLevelType w:val="multilevel"/>
    <w:tmpl w:val="321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C17B51"/>
    <w:multiLevelType w:val="hybridMultilevel"/>
    <w:tmpl w:val="56F2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EF"/>
    <w:rsid w:val="00000B12"/>
    <w:rsid w:val="0002041F"/>
    <w:rsid w:val="00145DE4"/>
    <w:rsid w:val="002C311B"/>
    <w:rsid w:val="003E6EEF"/>
    <w:rsid w:val="00445C74"/>
    <w:rsid w:val="004E396C"/>
    <w:rsid w:val="00514401"/>
    <w:rsid w:val="00616256"/>
    <w:rsid w:val="007E419A"/>
    <w:rsid w:val="008B5CA4"/>
    <w:rsid w:val="008F60A3"/>
    <w:rsid w:val="00B42755"/>
    <w:rsid w:val="00B8321B"/>
    <w:rsid w:val="00C91A6D"/>
    <w:rsid w:val="00D65637"/>
    <w:rsid w:val="00E16B3F"/>
    <w:rsid w:val="00E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8</cp:revision>
  <cp:lastPrinted>2015-01-30T19:16:00Z</cp:lastPrinted>
  <dcterms:created xsi:type="dcterms:W3CDTF">2015-01-26T22:30:00Z</dcterms:created>
  <dcterms:modified xsi:type="dcterms:W3CDTF">2015-01-30T19:39:00Z</dcterms:modified>
</cp:coreProperties>
</file>