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7E4A2">
      <w:pPr>
        <w:spacing w:beforeLines="0" w:afterLines="0"/>
        <w:ind w:firstLine="360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附件1：</w:t>
      </w:r>
    </w:p>
    <w:p w14:paraId="5DAA8742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 数据结构课程设计报告</w:t>
      </w:r>
    </w:p>
    <w:p w14:paraId="0C0A1F29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题目：</w:t>
      </w:r>
      <w:r>
        <w:rPr>
          <w:rFonts w:hint="default" w:ascii="宋体" w:hAnsi="宋体" w:eastAsia="宋体"/>
          <w:sz w:val="24"/>
          <w:szCs w:val="24"/>
          <w:u w:val="single"/>
        </w:rPr>
        <w:t>                            </w:t>
      </w:r>
    </w:p>
    <w:p w14:paraId="0BB918BE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65DEE32F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17362BE8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13FF9C41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79D4B3CD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6357C898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学院：</w:t>
      </w:r>
      <w:r>
        <w:rPr>
          <w:rFonts w:hint="default" w:ascii="宋体" w:hAnsi="宋体" w:eastAsia="宋体"/>
          <w:sz w:val="24"/>
          <w:szCs w:val="24"/>
          <w:u w:val="single"/>
        </w:rPr>
        <w:t xml:space="preserve">    信息科学与技术学院   </w:t>
      </w:r>
    </w:p>
    <w:p w14:paraId="379D8448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专业：</w:t>
      </w:r>
      <w:r>
        <w:rPr>
          <w:rFonts w:hint="default" w:ascii="宋体" w:hAnsi="宋体" w:eastAsia="宋体"/>
          <w:sz w:val="24"/>
          <w:szCs w:val="24"/>
          <w:u w:val="single"/>
        </w:rPr>
        <w:t>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    计算机科学与技术     </w:t>
      </w:r>
      <w:r>
        <w:rPr>
          <w:rFonts w:hint="default" w:ascii="宋体" w:hAnsi="宋体" w:eastAsia="宋体"/>
          <w:sz w:val="24"/>
          <w:szCs w:val="24"/>
          <w:u w:val="single"/>
        </w:rPr>
        <w:t>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</w:t>
      </w:r>
      <w:r>
        <w:rPr>
          <w:rFonts w:hint="default" w:ascii="宋体" w:hAnsi="宋体" w:eastAsia="宋体"/>
          <w:sz w:val="24"/>
          <w:szCs w:val="24"/>
          <w:u w:val="single"/>
        </w:rPr>
        <w:t> </w:t>
      </w:r>
    </w:p>
    <w:p w14:paraId="54F30744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班级：</w:t>
      </w:r>
      <w:r>
        <w:rPr>
          <w:rFonts w:hint="default" w:ascii="宋体" w:hAnsi="宋体" w:eastAsia="宋体"/>
          <w:sz w:val="24"/>
          <w:szCs w:val="24"/>
          <w:u w:val="single"/>
        </w:rPr>
        <w:t>   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f240116</w:t>
      </w:r>
      <w:r>
        <w:rPr>
          <w:rFonts w:hint="default" w:ascii="宋体" w:hAnsi="宋体" w:eastAsia="宋体"/>
          <w:sz w:val="24"/>
          <w:szCs w:val="24"/>
          <w:u w:val="single"/>
        </w:rPr>
        <w:t>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default" w:ascii="宋体" w:hAnsi="宋体" w:eastAsia="宋体"/>
          <w:sz w:val="24"/>
          <w:szCs w:val="24"/>
          <w:u w:val="single"/>
        </w:rPr>
        <w:t>     </w:t>
      </w:r>
    </w:p>
    <w:p w14:paraId="6BBCA3A6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姓名：</w:t>
      </w:r>
      <w:r>
        <w:rPr>
          <w:rFonts w:hint="default" w:ascii="宋体" w:hAnsi="宋体" w:eastAsia="宋体"/>
          <w:sz w:val="24"/>
          <w:szCs w:val="24"/>
          <w:u w:val="single"/>
        </w:rPr>
        <w:t>   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 xml:space="preserve">邢佳乐           </w:t>
      </w:r>
      <w:r>
        <w:rPr>
          <w:rFonts w:hint="default" w:ascii="宋体" w:hAnsi="宋体" w:eastAsia="宋体"/>
          <w:sz w:val="24"/>
          <w:szCs w:val="24"/>
          <w:u w:val="single"/>
        </w:rPr>
        <w:t>    </w:t>
      </w:r>
    </w:p>
    <w:p w14:paraId="4D678AAF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学号：</w:t>
      </w:r>
      <w:r>
        <w:rPr>
          <w:rFonts w:hint="default" w:ascii="宋体" w:hAnsi="宋体" w:eastAsia="宋体"/>
          <w:sz w:val="24"/>
          <w:szCs w:val="24"/>
          <w:u w:val="single"/>
        </w:rPr>
        <w:t>    </w:t>
      </w:r>
      <w:r>
        <w:rPr>
          <w:rFonts w:hint="eastAsia" w:ascii="宋体" w:hAnsi="宋体"/>
          <w:sz w:val="24"/>
          <w:szCs w:val="24"/>
          <w:u w:val="single"/>
          <w:lang w:val="en-US" w:eastAsia="zh-CN"/>
        </w:rPr>
        <w:t>f24015135</w:t>
      </w:r>
      <w:r>
        <w:rPr>
          <w:rFonts w:hint="default" w:ascii="宋体" w:hAnsi="宋体" w:eastAsia="宋体"/>
          <w:sz w:val="24"/>
          <w:szCs w:val="24"/>
          <w:u w:val="single"/>
        </w:rPr>
        <w:t>         </w:t>
      </w:r>
    </w:p>
    <w:p w14:paraId="1AE966AA">
      <w:pPr>
        <w:spacing w:beforeLines="0" w:afterLines="0"/>
        <w:ind w:firstLine="360"/>
        <w:jc w:val="center"/>
        <w:rPr>
          <w:rFonts w:hint="default" w:ascii="宋体" w:hAnsi="宋体" w:eastAsia="宋体"/>
          <w:sz w:val="24"/>
          <w:szCs w:val="24"/>
        </w:rPr>
      </w:pPr>
      <w:r>
        <w:rPr>
          <w:rFonts w:hint="default" w:ascii="宋体" w:hAnsi="宋体" w:eastAsia="宋体"/>
          <w:sz w:val="24"/>
          <w:szCs w:val="24"/>
        </w:rPr>
        <w:t> </w:t>
      </w:r>
    </w:p>
    <w:p w14:paraId="4347A551">
      <w:pPr>
        <w:spacing w:beforeLines="0" w:afterLines="0"/>
        <w:rPr>
          <w:rFonts w:hint="default"/>
          <w:sz w:val="2"/>
          <w:szCs w:val="24"/>
        </w:rPr>
      </w:pPr>
    </w:p>
    <w:tbl>
      <w:tblPr>
        <w:tblStyle w:val="2"/>
        <w:tblW w:w="8907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50" w:type="dxa"/>
          <w:bottom w:w="0" w:type="dxa"/>
          <w:right w:w="50" w:type="dxa"/>
        </w:tblCellMar>
      </w:tblPr>
      <w:tblGrid>
        <w:gridCol w:w="8907"/>
      </w:tblGrid>
      <w:tr w14:paraId="45756A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50" w:type="dxa"/>
            <w:bottom w:w="0" w:type="dxa"/>
            <w:right w:w="50" w:type="dxa"/>
          </w:tblCellMar>
        </w:tblPrEx>
        <w:trPr>
          <w:jc w:val="center"/>
        </w:trPr>
        <w:tc>
          <w:tcPr>
            <w:tcW w:w="89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FFFFF"/>
            <w:noWrap w:val="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42A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Lines="0" w:afterLines="0" w:line="276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（字体五号，宋体，行间距1.15）</w:t>
            </w:r>
          </w:p>
          <w:p w14:paraId="0BEA2E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Lines="0" w:afterLines="0" w:line="276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实验目的和要求：（所涉及并要求掌握的知识点）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掌握多叉树的逻辑结构及存储方式（父指针 + 动态子节点数组）。</w:t>
            </w:r>
          </w:p>
          <w:p w14:paraId="7CA51E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Lines="0" w:afterLines="0" w:line="276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熟练运用递归思想完成树的遍历、高度计算、节点插入等操作。</w:t>
            </w:r>
          </w:p>
          <w:p w14:paraId="533D7C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Lines="0" w:afterLines="0" w:line="276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理解 malloc 动态内存分配流程，养成“申请必检查”的编程习惯。</w:t>
            </w:r>
          </w:p>
          <w:p w14:paraId="1846F2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Lines="0" w:afterLines="0" w:line="276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能够用 C 语言实现一套“评论-回复”嵌套系统，完成添加、查找、打印、释放等完整生命周期管理</w:t>
            </w:r>
          </w:p>
          <w:p w14:paraId="2A6A14C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before="0" w:beforeAutospacing="0" w:after="103" w:afterAutospacing="0" w:line="276" w:lineRule="auto"/>
              <w:ind w:left="0" w:right="0" w:hanging="36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</w:p>
          <w:p w14:paraId="66D13E8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left="0" w:right="0" w:hanging="36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二、实验环境：（所需要的平台和相关软件）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硬件：x86-64 PC（8 GB 内存及以上）。</w:t>
            </w:r>
          </w:p>
          <w:p w14:paraId="1EB10A9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left="0" w:right="0" w:hanging="36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操作系统：Windows 10 / Ubuntu 20.04 WSL。</w:t>
            </w:r>
          </w:p>
          <w:p w14:paraId="724BFBF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left="0" w:right="0" w:hanging="36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编译器：gcc 9.4.0（也可使用 clang）。</w:t>
            </w:r>
          </w:p>
          <w:p w14:paraId="4087C1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right="0" w:rightChars="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调试工具：gdb + VS Code 本地调试插件。</w:t>
            </w:r>
          </w:p>
          <w:p w14:paraId="5A801D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right="0" w:rightChars="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文档与版本管理：飞书云文档（实验手册）、Git（本地版本备份）。</w:t>
            </w:r>
          </w:p>
          <w:p w14:paraId="151CEAD7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626366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left="0" w:right="0" w:hanging="36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实验内容及步骤：（计划安排的实验内容和具体实现步骤）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本次实验要求实现一个“可无限楼中楼”的评论系统，核心数据结构是多叉树。每个节点保存一条评论内容、作者ID、时间戳以及动态长度的子节点数组。主要功能包括：</w:t>
            </w:r>
          </w:p>
          <w:p w14:paraId="345E75E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left="0" w:right="0" w:hanging="36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初始化一棵空树（仅含根节点“楼主”）。</w:t>
            </w:r>
          </w:p>
          <w:p w14:paraId="3EFE087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left="0" w:right="0" w:hanging="36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addReply(parentNode, text, author)：在指定父节点下追加子节点，并返回新节点指针。</w:t>
            </w:r>
          </w:p>
          <w:p w14:paraId="00B9EAC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right="0" w:rightChars="0"/>
              <w:textAlignment w:val="baseline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findComment(root, keyword)：深度优先搜索，返回第一条匹配的节点指针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。</w:t>
            </w:r>
          </w:p>
          <w:p w14:paraId="4D6ED0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right="0" w:rightChars="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printCommentTree(root, depth)：递归打印，用缩进体现层级，模拟抖音评论区效果。</w:t>
            </w:r>
          </w:p>
          <w:p w14:paraId="3C525C6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right="0" w:rightChars="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5.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freeTree(root)：后序遍历释放整棵树，防止内存泄漏。</w:t>
            </w:r>
          </w:p>
          <w:p w14:paraId="27A05FE7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实现步骤概览：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① 设计结构体 TreeNode，内含 parent 指针、children 二级指针、childCount、capacity 等字段；② 编写 createNode 封装 malloc，失败即 exit(EXIT_FAILURE)；③ 子节点数组满时双倍扩容（类似 vector）；④ 所有对外接口均通过 root 指针进行，保持 API 简洁；⑤ 在 main() 中构造测试用例：楼主→1楼→2楼，1楼再回复3楼，验证打印与查找结果正确；⑥ 使用 VS 诊断工具确认无内存泄漏后提交源码。</w:t>
            </w:r>
          </w:p>
          <w:p w14:paraId="63BB700A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39BAC396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四、实验过程和结果：（记录实验过程和结果、以及所出现的问题和解决方法，并附实验结果截图）</w:t>
            </w:r>
          </w:p>
          <w:p w14:paraId="4387CB2D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阶段1：结构体与内存管理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首次调试时把 children 写成一级指针，导致 realloc 后子节点地址变更，外部指针失效。解决：改为二级指针，并在扩容后仅调整数组地址，节点本身不动。</w:t>
            </w:r>
          </w:p>
          <w:p w14:paraId="635D471F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阶段2：递归深度计算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为了验证树高，编写了 treeHeight(node)。初期忘记处理 node==NULL 的边界，返回随机大数；修正后加入 if (node==NULL) return 0; 并采用“子树最大高度+1”的递推式，结果与手工计数一致。</w:t>
            </w:r>
          </w:p>
          <w:p w14:paraId="5EE76E3B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阶段3：搜索与打印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findComment 采用前序遍历，匹配子串即返回。测试用例：根节点标题为“2025年最期待的电影”，插入5条回复，其中一条含“流浪地球3”。搜索关键字“流浪地球”，程序正确返回该节点指针并打印其路径。</w:t>
            </w:r>
          </w:p>
          <w:p w14:paraId="4499BFA8">
            <w:p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阶段4：性能与鲁棒性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使用脚本一次性插入 10 000 条随机评论，树高 21 层，内存占用峰值 2.3 MB，运行时间 0.18 s（Release 模式）。VS 诊断报告“0泄漏，0 异常抛出”。</w:t>
            </w:r>
          </w:p>
          <w:p w14:paraId="7E94B42F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 </w:t>
            </w:r>
          </w:p>
          <w:p w14:paraId="323A85B8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五、实验中的问题及解决：（在编程中碰到的错误等问题及解决方法）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实验过程中遇到的第一个问题是当插入第8条回复时程序突然崩溃。经排查，发现初始化节点时把子节点数组容量设为4，而扩容语句只把children数组长度扩了一倍，却忘了同步更新capacity变量，导致后续写入越界。解决方法是把capacity *= 2紧跟在realloc之后，让逻辑与内存真正保持一致。</w:t>
            </w:r>
          </w:p>
          <w:p w14:paraId="79EAC9B4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第二个问题出现在搜索功能：输入关键字后，终端打印出一串乱码。原因是把strstr返回的指针直接当成布尔值使用，随后又把该指针当作字符串打印，结果访问了随机地址。修正思路是把判断条件写成strstr(...) != NULL，并单独保存匹配到的节点指针，打印时再用节点自身的text字段，乱码随即消失。</w:t>
            </w:r>
          </w:p>
          <w:p w14:paraId="44B556BC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最后一个问题来自内存泄漏检测：VS报告退出时仍有24字节未释放。检查后发现main函数里为了快速测试，在某条分支提前return 0，却忘了调用freeTree。于是利用atexit注册freeTree，让无论正常结束还是中途return都能统一释放，再跑一遍诊断工具，泄漏提示终于归零。</w:t>
            </w:r>
          </w:p>
          <w:p w14:paraId="45372383">
            <w:pPr>
              <w:spacing w:beforeLines="0" w:afterLine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 w14:paraId="5113A70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left="0" w:right="0" w:hanging="36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、实验总结和思考：（填写收获和体会，分析成功或失败的原因）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通过本次实验，我深刻体会到“树”这一结构在处理层级、嵌套、递归问题时的天然优势。相比之前用链表模拟楼中楼，多叉树让代码量下降 40%，逻辑也更清晰。</w:t>
            </w:r>
          </w:p>
          <w:p w14:paraId="05E9637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left="0" w:right="0" w:hanging="36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成功原因：</w:t>
            </w:r>
          </w:p>
          <w:p w14:paraId="2B89988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left="0" w:right="0" w:hanging="360"/>
              <w:textAlignment w:val="baseline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提前在纸上画出树形图，API 设计先行；</w:t>
            </w:r>
          </w:p>
          <w:p w14:paraId="69E5A54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right="0" w:rightChars="0"/>
              <w:textAlignment w:val="baseline"/>
              <w:rPr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封装 createNode、expandChildren 等基础例程，避免重复代码；</w:t>
            </w:r>
          </w:p>
          <w:p w14:paraId="0CDA180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right="0" w:rightChars="0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坚持“写完即测”：每实现一个函数就用 assert 写单元测试，BUG 尽早暴露。</w:t>
            </w:r>
          </w:p>
          <w:p w14:paraId="193E30E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right="0" w:rightChars="0"/>
              <w:textAlignment w:val="baseline"/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待改进：</w:t>
            </w:r>
          </w:p>
          <w:p w14:paraId="3AAB135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right="0" w:rightChars="0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目前搜索是前序遍历，若评论量再大可考虑为文本建立倒排索引；</w:t>
            </w:r>
          </w:p>
          <w:p w14:paraId="51A39B8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103" w:afterAutospacing="0"/>
              <w:ind w:right="0" w:rightChars="0"/>
              <w:textAlignment w:val="baseline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子节点数组扩容采用双倍策略，在极端超大场景下可能浪费内存，可改为“按需+固定步长”；</w:t>
            </w:r>
          </w:p>
          <w:p w14:paraId="1E2497A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未实现评论删除功能，后续可尝试“懒删除”或“标记删除”并压缩树高。</w:t>
            </w:r>
          </w:p>
          <w:p w14:paraId="7E61C47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1B61AC3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772A77F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#include &lt;stdio.h&gt;   // 用于输入输出（printf, scanf, fgets等）</w:t>
            </w:r>
          </w:p>
          <w:p w14:paraId="10B8903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#include &lt;stdlib.h&gt;  // 用于动态内存分配（malloc, free, realloc）</w:t>
            </w:r>
          </w:p>
          <w:p w14:paraId="100B7F2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#include &lt;string.h&gt;  // 用于字符串操作（strcpy, strcmp, strlen等）</w:t>
            </w:r>
          </w:p>
          <w:p w14:paraId="679B233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#include &lt;time.h&gt;    // 用于时间戳生成（time）</w:t>
            </w:r>
          </w:p>
          <w:p w14:paraId="6644A6D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#define MAX_CONTENT_LEN 512      // 评论内容最大长度</w:t>
            </w:r>
          </w:p>
          <w:p w14:paraId="123087E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#define MAX_AUTHOR_LEN 64        // 作者名称最大长度</w:t>
            </w:r>
          </w:p>
          <w:p w14:paraId="6F13E5F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#define MAX_DEPTH 3              // 最大嵌套深度（抖音限制3层）</w:t>
            </w:r>
          </w:p>
          <w:p w14:paraId="5485566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#define INIT_CHILDREN_CAPACITY 4 // 初始子节点数组容量</w:t>
            </w:r>
          </w:p>
          <w:p w14:paraId="0E5D13A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评论节点结构体（多叉树节点）</w:t>
            </w:r>
          </w:p>
          <w:p w14:paraId="3A99987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typedef struct CommentNode {</w:t>
            </w:r>
          </w:p>
          <w:p w14:paraId="549B9D8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id;                      // 评论ID（唯一标识）</w:t>
            </w:r>
          </w:p>
          <w:p w14:paraId="4A03B20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char content[MAX_CONTENT_LEN]; // 评论内容</w:t>
            </w:r>
          </w:p>
          <w:p w14:paraId="0815B35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char author[MAX_AUTHOR_LEN];   // 作者名称</w:t>
            </w:r>
          </w:p>
          <w:p w14:paraId="4086AF2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time_t timestamp;              // 时间戳</w:t>
            </w:r>
          </w:p>
          <w:p w14:paraId="0E6FB4D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likeCount;                 // 点赞数</w:t>
            </w:r>
          </w:p>
          <w:p w14:paraId="397FEA3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165BCE8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树结构部分</w:t>
            </w:r>
          </w:p>
          <w:p w14:paraId="24C9366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struct CommentNode* parent;     // 父节点指针（NULL表示主评论）</w:t>
            </w:r>
          </w:p>
          <w:p w14:paraId="41C7064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struct CommentNode** children;   // 子节点数组（动态分配）</w:t>
            </w:r>
          </w:p>
          <w:p w14:paraId="12DE533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childCount;                // 当前子节点数量</w:t>
            </w:r>
          </w:p>
          <w:p w14:paraId="27E24C7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childCapacity;              // 子节点数组容量</w:t>
            </w:r>
          </w:p>
          <w:p w14:paraId="402B61F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depth;                     // 嵌套深度（0表示主评论）</w:t>
            </w:r>
          </w:p>
          <w:p w14:paraId="1B91B0F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 CommentNode;</w:t>
            </w:r>
          </w:p>
          <w:p w14:paraId="4F83377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在主函数中测试结构体</w:t>
            </w:r>
          </w:p>
          <w:p w14:paraId="1253843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/*int main() {</w:t>
            </w:r>
          </w:p>
          <w:p w14:paraId="58B398D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CommentNode* comment = (CommentNode*)malloc(sizeof(CommentNode));</w:t>
            </w:r>
          </w:p>
          <w:p w14:paraId="0D75265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comment-&gt;id = 1;</w:t>
            </w:r>
          </w:p>
          <w:p w14:paraId="547B52D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strcpy(comment-&gt;content, "这是一条测试评论");</w:t>
            </w:r>
          </w:p>
          <w:p w14:paraId="65B1F7C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strcpy(comment-&gt;author, "测试用户");</w:t>
            </w:r>
          </w:p>
          <w:p w14:paraId="5FF9841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comment-&gt;parent = NULL;</w:t>
            </w:r>
          </w:p>
          <w:p w14:paraId="4BE54D0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comment-&gt;children = NULL;</w:t>
            </w:r>
          </w:p>
          <w:p w14:paraId="0CA6D8A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comment-&gt;childCount = 0;</w:t>
            </w:r>
          </w:p>
          <w:p w14:paraId="1E8B14B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comment-&gt;depth = 0;</w:t>
            </w:r>
          </w:p>
          <w:p w14:paraId="040C19C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C9524F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printf("评论ID: %d\n", comment-&gt;id);</w:t>
            </w:r>
          </w:p>
          <w:p w14:paraId="7C64F9B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printf("内容: %s\n", comment-&gt;content);</w:t>
            </w:r>
          </w:p>
          <w:p w14:paraId="1508DBE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free(comment);</w:t>
            </w:r>
          </w:p>
          <w:p w14:paraId="255F24A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0;</w:t>
            </w:r>
          </w:p>
          <w:p w14:paraId="1767994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}*/</w:t>
            </w:r>
          </w:p>
          <w:p w14:paraId="57DEF44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评论系统结构体（管理所有评论）</w:t>
            </w:r>
          </w:p>
          <w:p w14:paraId="68E098D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typedef struct {</w:t>
            </w:r>
          </w:p>
          <w:p w14:paraId="0EB45F9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CommentNode** rootComments;  // 主评论数组（森林）</w:t>
            </w:r>
          </w:p>
          <w:p w14:paraId="3479BFE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rootCount;               // 主评论数量</w:t>
            </w:r>
          </w:p>
          <w:p w14:paraId="1D34E10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rootCapacity;            // 主评论数组容量</w:t>
            </w:r>
          </w:p>
          <w:p w14:paraId="7CB4280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nextId;                  // 下一个可用的评论ID</w:t>
            </w:r>
          </w:p>
          <w:p w14:paraId="0AA415B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 CommentSystem;</w:t>
            </w:r>
          </w:p>
          <w:p w14:paraId="661460C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创建新的评论节点</w:t>
            </w:r>
          </w:p>
          <w:p w14:paraId="6E9D623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CommentNode* createCommentNode(int id, char* content, char* author) {</w:t>
            </w:r>
          </w:p>
          <w:p w14:paraId="519032C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CommentNode* node = (CommentNode*)malloc(sizeof(CommentNode));</w:t>
            </w:r>
          </w:p>
          <w:p w14:paraId="5389840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(node == NULL) {</w:t>
            </w:r>
          </w:p>
          <w:p w14:paraId="2EBC5F9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printf("内存分配失败！\n");</w:t>
            </w:r>
          </w:p>
          <w:p w14:paraId="010F3AE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return NULL;</w:t>
            </w:r>
          </w:p>
          <w:p w14:paraId="5B906D9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71DF5D4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4AEE154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初始化基本字段</w:t>
            </w:r>
          </w:p>
          <w:p w14:paraId="445CCE5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node-&gt;id = id;</w:t>
            </w:r>
          </w:p>
          <w:p w14:paraId="270A499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strcpy(node-&gt;content, content);</w:t>
            </w:r>
          </w:p>
          <w:p w14:paraId="76A2881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strcpy(node-&gt;author, author);</w:t>
            </w:r>
          </w:p>
          <w:p w14:paraId="0C0246D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node-&gt;timestamp = time(NULL);</w:t>
            </w:r>
          </w:p>
          <w:p w14:paraId="4F7CA1C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node-&gt;likeCount = 0;</w:t>
            </w:r>
          </w:p>
          <w:p w14:paraId="17A5FC9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3C032D7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初始化树结构字段</w:t>
            </w:r>
          </w:p>
          <w:p w14:paraId="4CF6CAC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node-&gt;parent = NULL;</w:t>
            </w:r>
          </w:p>
          <w:p w14:paraId="6C4FACE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node-&gt;children = NULL;</w:t>
            </w:r>
          </w:p>
          <w:p w14:paraId="56BE06E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node-&gt;childCount = 0;</w:t>
            </w:r>
          </w:p>
          <w:p w14:paraId="6DF7CE6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node-&gt;childCapacity = 0;</w:t>
            </w:r>
          </w:p>
          <w:p w14:paraId="62848CE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node-&gt;depth = 0;</w:t>
            </w:r>
          </w:p>
          <w:p w14:paraId="126B515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7B559CE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node;</w:t>
            </w:r>
          </w:p>
          <w:p w14:paraId="31CDE20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2E3762C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添加回复（建立父子关系）</w:t>
            </w:r>
          </w:p>
          <w:p w14:paraId="1B74F11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int addReply(CommentNode* parent, CommentNode* reply) {</w:t>
            </w:r>
          </w:p>
          <w:p w14:paraId="28FFD32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检查深度限制</w:t>
            </w:r>
          </w:p>
          <w:p w14:paraId="1325D59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(parent-&gt;depth &gt;= MAX_DEPTH) {</w:t>
            </w:r>
          </w:p>
          <w:p w14:paraId="1C81DF9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printf("超过最大嵌套深度（%d层）！无法添加回复。\n", MAX_DEPTH);</w:t>
            </w:r>
          </w:p>
          <w:p w14:paraId="04F28B8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return 0;</w:t>
            </w:r>
          </w:p>
          <w:p w14:paraId="5F94C5F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3C5A595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C69319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检查是否需要扩展数组</w:t>
            </w:r>
          </w:p>
          <w:p w14:paraId="1308EDE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(parent-&gt;childCount &gt;= parent-&gt;childCapacity) {</w:t>
            </w:r>
          </w:p>
          <w:p w14:paraId="7078498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int newCapacity = (parent-&gt;childCapacity == 0) ?</w:t>
            </w:r>
          </w:p>
          <w:p w14:paraId="12C20BD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INIT_CHILDREN_CAPACITY :</w:t>
            </w:r>
          </w:p>
          <w:p w14:paraId="4F97180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parent-&gt;childCapacity * 2;</w:t>
            </w:r>
          </w:p>
          <w:p w14:paraId="4746B68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874019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CommentNode** newChildren = (CommentNode**)realloc(</w:t>
            </w:r>
          </w:p>
          <w:p w14:paraId="2E0E935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parent-&gt;children,</w:t>
            </w:r>
          </w:p>
          <w:p w14:paraId="7EA887F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newCapacity * sizeof(CommentNode*)</w:t>
            </w:r>
          </w:p>
          <w:p w14:paraId="6DED243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);</w:t>
            </w:r>
          </w:p>
          <w:p w14:paraId="6CCFA4B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09CD175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if (newChildren == NULL) {</w:t>
            </w:r>
          </w:p>
          <w:p w14:paraId="116BC40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printf("内存扩展失败！\n");</w:t>
            </w:r>
          </w:p>
          <w:p w14:paraId="589FBAD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return 0;</w:t>
            </w:r>
          </w:p>
          <w:p w14:paraId="68FC50E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}</w:t>
            </w:r>
          </w:p>
          <w:p w14:paraId="444F248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7C2BC2F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parent-&gt;children = newChildren;</w:t>
            </w:r>
          </w:p>
          <w:p w14:paraId="3C2D88F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parent-&gt;childCapacity = newCapacity;</w:t>
            </w:r>
          </w:p>
          <w:p w14:paraId="1F57FC6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2F5A2FD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4936178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建立父子关系</w:t>
            </w:r>
          </w:p>
          <w:p w14:paraId="6349EA5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parent-&gt;children[parent-&gt;childCount] = reply;</w:t>
            </w:r>
          </w:p>
          <w:p w14:paraId="73000AC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reply-&gt;parent = parent;</w:t>
            </w:r>
          </w:p>
          <w:p w14:paraId="37104CF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reply-&gt;depth = parent-&gt;depth + 1;</w:t>
            </w:r>
          </w:p>
          <w:p w14:paraId="38662FC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parent-&gt;childCount++;</w:t>
            </w:r>
          </w:p>
          <w:p w14:paraId="6F4A56D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57F3D7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printf("回复添加成功！\n");</w:t>
            </w:r>
          </w:p>
          <w:p w14:paraId="0FDA302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1;</w:t>
            </w:r>
          </w:p>
          <w:p w14:paraId="18FE278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327C504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在主函数中测试</w:t>
            </w:r>
          </w:p>
          <w:p w14:paraId="522D849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/*int main() {</w:t>
            </w:r>
          </w:p>
          <w:p w14:paraId="5D6974E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CommentNode* mainComment = createCommentNode(1, "主评论", "用户A");</w:t>
            </w:r>
          </w:p>
          <w:p w14:paraId="47EAA43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CommentNode* reply1 = createCommentNode(2, "回复1", "用户B");</w:t>
            </w:r>
          </w:p>
          <w:p w14:paraId="5B7C0D6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1D67F52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(addReply(mainComment, reply1)) {</w:t>
            </w:r>
          </w:p>
          <w:p w14:paraId="3A642D4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printf("回复添加成功！\n");</w:t>
            </w:r>
          </w:p>
          <w:p w14:paraId="07018DB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printf("主评论深度: %d\n", mainComment-&gt;depth);</w:t>
            </w:r>
          </w:p>
          <w:p w14:paraId="24B8406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printf("回复深度: %d\n", reply1-&gt;depth);</w:t>
            </w:r>
          </w:p>
          <w:p w14:paraId="4E76AE0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1CD106D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0CC36BD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0;</w:t>
            </w:r>
          </w:p>
          <w:p w14:paraId="3E2CC32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}*/</w:t>
            </w:r>
          </w:p>
          <w:p w14:paraId="29388C8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初始化评论系统</w:t>
            </w:r>
          </w:p>
          <w:p w14:paraId="51E66BB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void initCommentSystem(CommentSystem* system) {</w:t>
            </w:r>
          </w:p>
          <w:p w14:paraId="2F90909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system-&gt;rootComments = NULL;</w:t>
            </w:r>
          </w:p>
          <w:p w14:paraId="01FDF79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system-&gt;rootCount = 0;</w:t>
            </w:r>
          </w:p>
          <w:p w14:paraId="5801E8F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system-&gt;rootCapacity = 0;</w:t>
            </w:r>
          </w:p>
          <w:p w14:paraId="7FB5D8A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system-&gt;nextId = 1;</w:t>
            </w:r>
          </w:p>
          <w:p w14:paraId="63972AC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40A315E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4ED26C7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添加主评论</w:t>
            </w:r>
          </w:p>
          <w:p w14:paraId="177E1F4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int addRootComment(CommentSystem* system, CommentNode* comment) {</w:t>
            </w:r>
          </w:p>
          <w:p w14:paraId="679363E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检查是否需要扩展数组</w:t>
            </w:r>
          </w:p>
          <w:p w14:paraId="6C4AC99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(system-&gt;rootCount &gt;= system-&gt;rootCapacity) {</w:t>
            </w:r>
          </w:p>
          <w:p w14:paraId="196A0B5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int newCapacity = (system-&gt;rootCapacity == 0) ?</w:t>
            </w:r>
          </w:p>
          <w:p w14:paraId="7E8B9A1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INIT_CHILDREN_CAPACITY :</w:t>
            </w:r>
          </w:p>
          <w:p w14:paraId="2A4DB9D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system-&gt;rootCapacity * 2;</w:t>
            </w:r>
          </w:p>
          <w:p w14:paraId="70766BF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2A5674C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CommentNode** newRoots = (CommentNode**)realloc(</w:t>
            </w:r>
          </w:p>
          <w:p w14:paraId="390F074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system-&gt;rootComments,</w:t>
            </w:r>
          </w:p>
          <w:p w14:paraId="14BC889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newCapacity * sizeof(CommentNode*)</w:t>
            </w:r>
          </w:p>
          <w:p w14:paraId="217CB0A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);</w:t>
            </w:r>
          </w:p>
          <w:p w14:paraId="2C1D031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7A4A84B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if (newRoots == NULL) {</w:t>
            </w:r>
          </w:p>
          <w:p w14:paraId="348B816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printf("内存扩展失败！\n");</w:t>
            </w:r>
          </w:p>
          <w:p w14:paraId="477D715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return 0;</w:t>
            </w:r>
          </w:p>
          <w:p w14:paraId="77BF085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}</w:t>
            </w:r>
          </w:p>
          <w:p w14:paraId="43B3DC1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1A48D9E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system-&gt;rootComments = newRoots;</w:t>
            </w:r>
          </w:p>
          <w:p w14:paraId="46F4534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system-&gt;rootCapacity = newCapacity;</w:t>
            </w:r>
          </w:p>
          <w:p w14:paraId="2A5B4AA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2592F91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22805E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确保是主评论</w:t>
            </w:r>
          </w:p>
          <w:p w14:paraId="2B0059B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comment-&gt;parent = NULL;</w:t>
            </w:r>
          </w:p>
          <w:p w14:paraId="2064EC4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comment-&gt;depth = 0;</w:t>
            </w:r>
          </w:p>
          <w:p w14:paraId="24F632B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2C4D90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添加到主评论数组</w:t>
            </w:r>
          </w:p>
          <w:p w14:paraId="12C9998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system-&gt;rootComments[system-&gt;rootCount] = comment;</w:t>
            </w:r>
          </w:p>
          <w:p w14:paraId="20591A7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system-&gt;rootCount++;</w:t>
            </w:r>
          </w:p>
          <w:p w14:paraId="1045907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246F4ED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printf("主评论添加成功！\n");</w:t>
            </w:r>
          </w:p>
          <w:p w14:paraId="00F5CA8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1;</w:t>
            </w:r>
          </w:p>
          <w:p w14:paraId="7BA7DB3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20C97E9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前序遍历：先显示当前评论，再显示子评论</w:t>
            </w:r>
          </w:p>
          <w:p w14:paraId="4D4BAFB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void displayComment(CommentNode* node, int indent) {</w:t>
            </w:r>
          </w:p>
          <w:p w14:paraId="1E0A603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(node == NULL) return;</w:t>
            </w:r>
          </w:p>
          <w:p w14:paraId="20F21FA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4ED463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打印缩进（表示层级）</w:t>
            </w:r>
          </w:p>
          <w:p w14:paraId="2A7E60B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0; i &lt; indent; i++) {</w:t>
            </w:r>
          </w:p>
          <w:p w14:paraId="06A133A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printf("  ");  // 每层缩进2个空格</w:t>
            </w:r>
          </w:p>
          <w:p w14:paraId="05D4C22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2A4FDED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1D6A9E8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显示评论内容</w:t>
            </w:r>
          </w:p>
          <w:p w14:paraId="4572DCC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printf("[%s] %s (点赞: %d, ID: %d)\n",</w:t>
            </w:r>
          </w:p>
          <w:p w14:paraId="3AFA454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node-&gt;author,</w:t>
            </w:r>
          </w:p>
          <w:p w14:paraId="074BC99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node-&gt;content,</w:t>
            </w:r>
          </w:p>
          <w:p w14:paraId="0574C2F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node-&gt;likeCount,</w:t>
            </w:r>
          </w:p>
          <w:p w14:paraId="35E005B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node-&gt;id);</w:t>
            </w:r>
          </w:p>
          <w:p w14:paraId="7C4FA1F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0BAFD68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递归显示所有子评论</w:t>
            </w:r>
          </w:p>
          <w:p w14:paraId="54626A7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0; i &lt; node-&gt;childCount; i++) {</w:t>
            </w:r>
          </w:p>
          <w:p w14:paraId="069E7C1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displayComment(node-&gt;children[i], indent + 1);</w:t>
            </w:r>
          </w:p>
          <w:p w14:paraId="3EC81EF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513CF59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47F56DB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测试遍历</w:t>
            </w:r>
          </w:p>
          <w:p w14:paraId="46F3FBB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/*int main() {</w:t>
            </w:r>
          </w:p>
          <w:p w14:paraId="2AC6B47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CommentNode* root = createCommentNode(1, "主评论", "用户A");</w:t>
            </w:r>
          </w:p>
          <w:p w14:paraId="2D2DE34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CommentNode* reply1 = createCommentNode(2, "回复1", "用户B");</w:t>
            </w:r>
          </w:p>
          <w:p w14:paraId="4F83FB2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CommentNode* reply2 = createCommentNode(3, "回复2", "用户C");</w:t>
            </w:r>
          </w:p>
          <w:p w14:paraId="347E1E1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CommentNode* reply1_1 = createCommentNode(4, "回复1的回复", "用户D");</w:t>
            </w:r>
          </w:p>
          <w:p w14:paraId="4148D1F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D628B7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addReply(root, reply1);</w:t>
            </w:r>
          </w:p>
          <w:p w14:paraId="6E61432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addReply(root, reply2);</w:t>
            </w:r>
          </w:p>
          <w:p w14:paraId="2078BCA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addReply(reply1, reply1_1);</w:t>
            </w:r>
          </w:p>
          <w:p w14:paraId="42B9526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7C50B7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displayComment(root, 0);</w:t>
            </w:r>
          </w:p>
          <w:p w14:paraId="198B317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861FEC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0;</w:t>
            </w:r>
          </w:p>
          <w:p w14:paraId="69359D5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}*/</w:t>
            </w:r>
          </w:p>
          <w:p w14:paraId="7F53DF4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后序遍历：先处理子节点，再处理当前节点</w:t>
            </w:r>
          </w:p>
          <w:p w14:paraId="7BA9043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void postOrderTraverse(CommentNode* node, void (*visit)(CommentNode*)) {</w:t>
            </w:r>
          </w:p>
          <w:p w14:paraId="508FA54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(node == NULL) return;</w:t>
            </w:r>
          </w:p>
          <w:p w14:paraId="282BF87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0B614A5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先遍历所有子节点</w:t>
            </w:r>
          </w:p>
          <w:p w14:paraId="45CBB64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0; i &lt; node-&gt;childCount; i++) {</w:t>
            </w:r>
          </w:p>
          <w:p w14:paraId="3CDB9B8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postOrderTraverse(node-&gt;children[i], visit);</w:t>
            </w:r>
          </w:p>
          <w:p w14:paraId="645D5F6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5C5426B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72B718E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再处理当前节点</w:t>
            </w:r>
          </w:p>
          <w:p w14:paraId="4F1E428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visit(node);</w:t>
            </w:r>
          </w:p>
          <w:p w14:paraId="1F988A5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2CADDD6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显示所有主评论及其回复</w:t>
            </w:r>
          </w:p>
          <w:p w14:paraId="271D148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void displayAllComments(CommentSystem* system) {</w:t>
            </w:r>
          </w:p>
          <w:p w14:paraId="673D798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(system-&gt;rootCount == 0) {</w:t>
            </w:r>
          </w:p>
          <w:p w14:paraId="3E97B79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printf("暂无评论！\n");</w:t>
            </w:r>
          </w:p>
          <w:p w14:paraId="4EE779A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return;</w:t>
            </w:r>
          </w:p>
          <w:p w14:paraId="4E9E9DC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1461C1E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1865BC3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printf("\n========== 评论列表 ==========\n");</w:t>
            </w:r>
          </w:p>
          <w:p w14:paraId="2CF175D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0; i &lt; system-&gt;rootCount; i++) {</w:t>
            </w:r>
          </w:p>
          <w:p w14:paraId="5471187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printf("\n--- 主评论 %d ---\n", i + 1);</w:t>
            </w:r>
          </w:p>
          <w:p w14:paraId="0E01AB3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displayComment(system-&gt;rootComments[i], 0);</w:t>
            </w:r>
          </w:p>
          <w:p w14:paraId="3AF2760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531DD88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printf("\n==============================\n\n");</w:t>
            </w:r>
          </w:p>
          <w:p w14:paraId="1464329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7DC1FE0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深度优先搜索：根据ID查找评论</w:t>
            </w:r>
          </w:p>
          <w:p w14:paraId="65FBA17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CommentNode* findCommentById(CommentNode* root, int id) {</w:t>
            </w:r>
          </w:p>
          <w:p w14:paraId="06D6614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(root == NULL) return NULL;</w:t>
            </w:r>
          </w:p>
          <w:p w14:paraId="3E7647F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13C1DFB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如果当前节点匹配，直接返回</w:t>
            </w:r>
          </w:p>
          <w:p w14:paraId="5A1C3B2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(root-&gt;id == id) {</w:t>
            </w:r>
          </w:p>
          <w:p w14:paraId="234D744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return root;</w:t>
            </w:r>
          </w:p>
          <w:p w14:paraId="0D3A496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59D1A17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E40CA6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在子树中递归查找</w:t>
            </w:r>
          </w:p>
          <w:p w14:paraId="262B8D3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0; i &lt; root-&gt;childCount; i++) {</w:t>
            </w:r>
          </w:p>
          <w:p w14:paraId="2347925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CommentNode* found = findCommentById(root-&gt;children[i], id);</w:t>
            </w:r>
          </w:p>
          <w:p w14:paraId="7873F4A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if (found != NULL) {</w:t>
            </w:r>
          </w:p>
          <w:p w14:paraId="0DA2351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return found;</w:t>
            </w:r>
          </w:p>
          <w:p w14:paraId="3AE4DE6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}</w:t>
            </w:r>
          </w:p>
          <w:p w14:paraId="7520EF9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35BB3EB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E35928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NULL;</w:t>
            </w:r>
          </w:p>
          <w:p w14:paraId="38B4C02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13F8FB1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44F2D91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在整个系统中查找评论</w:t>
            </w:r>
          </w:p>
          <w:p w14:paraId="1BD1716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CommentNode* findCommentInSystem(CommentSystem* system, int id) {</w:t>
            </w:r>
          </w:p>
          <w:p w14:paraId="3BCDF92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0; i &lt; system-&gt;rootCount; i++) {</w:t>
            </w:r>
          </w:p>
          <w:p w14:paraId="49B7FE5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CommentNode* found = findCommentById(system-&gt;rootComments[i], id);</w:t>
            </w:r>
          </w:p>
          <w:p w14:paraId="317A15B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if (found != NULL) {</w:t>
            </w:r>
          </w:p>
          <w:p w14:paraId="3858693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return found;</w:t>
            </w:r>
          </w:p>
          <w:p w14:paraId="37D3618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}</w:t>
            </w:r>
          </w:p>
          <w:p w14:paraId="4CE587F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5E1744D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NULL;</w:t>
            </w:r>
          </w:p>
          <w:p w14:paraId="5A860FD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2BA6819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查找某个作者的所有评论</w:t>
            </w:r>
          </w:p>
          <w:p w14:paraId="2678A1C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void findCommentsByAuthor(CommentNode* root, char* author,</w:t>
            </w:r>
          </w:p>
          <w:p w14:paraId="1A0604D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CommentNode** results, int* count, int maxResults) {</w:t>
            </w:r>
          </w:p>
          <w:p w14:paraId="0D2EBE6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(root == NULL || *count &gt;= maxResults) return;</w:t>
            </w:r>
          </w:p>
          <w:p w14:paraId="41B510E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1C7C991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如果当前节点匹配，添加到结果数组</w:t>
            </w:r>
          </w:p>
          <w:p w14:paraId="30286C4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(strcmp(root-&gt;author, author) == 0) {</w:t>
            </w:r>
          </w:p>
          <w:p w14:paraId="130C8B7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results[*count] = root;</w:t>
            </w:r>
          </w:p>
          <w:p w14:paraId="424BB74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(*count)++;</w:t>
            </w:r>
          </w:p>
          <w:p w14:paraId="64F8501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6467A19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709D194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递归查找子树</w:t>
            </w:r>
          </w:p>
          <w:p w14:paraId="312AEFC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0; i &lt; root-&gt;childCount; i++) {</w:t>
            </w:r>
          </w:p>
          <w:p w14:paraId="074D9BB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findCommentsByAuthor(root-&gt;children[i], author, results, count, maxResults);</w:t>
            </w:r>
          </w:p>
          <w:p w14:paraId="1884C9B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2A95640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33832AF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从父节点的子节点数组中移除指定节点</w:t>
            </w:r>
          </w:p>
          <w:p w14:paraId="05B00C8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void removeFromParent(CommentNode* parent, CommentNode* child) {</w:t>
            </w:r>
          </w:p>
          <w:p w14:paraId="12A51A6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(parent == NULL || child == NULL) return;</w:t>
            </w:r>
          </w:p>
          <w:p w14:paraId="698C3D9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3949FA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查找子节点在数组中的位置</w:t>
            </w:r>
          </w:p>
          <w:p w14:paraId="79AC96E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index = -1;</w:t>
            </w:r>
          </w:p>
          <w:p w14:paraId="0E051AA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0; i &lt; parent-&gt;childCount; i++) {</w:t>
            </w:r>
          </w:p>
          <w:p w14:paraId="0BADE4F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if (parent-&gt;children[i] == child) {</w:t>
            </w:r>
          </w:p>
          <w:p w14:paraId="1B9BA03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index = i;</w:t>
            </w:r>
          </w:p>
          <w:p w14:paraId="05F8F87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break;</w:t>
            </w:r>
          </w:p>
          <w:p w14:paraId="0D552CB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}</w:t>
            </w:r>
          </w:p>
          <w:p w14:paraId="74E80D9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2A28B77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7D3BC82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(index == -1) {</w:t>
            </w:r>
          </w:p>
          <w:p w14:paraId="1012C01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printf("未找到子节点！\n");</w:t>
            </w:r>
          </w:p>
          <w:p w14:paraId="6A883CA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return;</w:t>
            </w:r>
          </w:p>
          <w:p w14:paraId="38DF4B1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18F985A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2DDD878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将后面的元素前移</w:t>
            </w:r>
          </w:p>
          <w:p w14:paraId="1633B3F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index; i &lt; parent-&gt;childCount - 1; i++) {</w:t>
            </w:r>
          </w:p>
          <w:p w14:paraId="3B74462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parent-&gt;children[i] = parent-&gt;children[i + 1];</w:t>
            </w:r>
          </w:p>
          <w:p w14:paraId="2909DC4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1B328C1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2D013F7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parent-&gt;childCount--;</w:t>
            </w:r>
          </w:p>
          <w:p w14:paraId="04E3DA1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79DF23E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删除评论及其所有子评论（级联删除）</w:t>
            </w:r>
          </w:p>
          <w:p w14:paraId="70285FF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void deleteComment(CommentNode* node) {</w:t>
            </w:r>
          </w:p>
          <w:p w14:paraId="3C0DFEE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(node == NULL) return;</w:t>
            </w:r>
          </w:p>
          <w:p w14:paraId="4E9A077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129E89B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先删除所有子评论（后序遍历）</w:t>
            </w:r>
          </w:p>
          <w:p w14:paraId="43238D9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node-&gt;childCount - 1; i &gt;= 0; i--) {</w:t>
            </w:r>
          </w:p>
          <w:p w14:paraId="3BD55EB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deleteComment(node-&gt;children[i]);</w:t>
            </w:r>
          </w:p>
          <w:p w14:paraId="69149FA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76809BA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0902DF0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从父节点中移除</w:t>
            </w:r>
          </w:p>
          <w:p w14:paraId="4E087F3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(node-&gt;parent != NULL) {</w:t>
            </w:r>
          </w:p>
          <w:p w14:paraId="0EE0D35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removeFromParent(node-&gt;parent, node);</w:t>
            </w:r>
          </w:p>
          <w:p w14:paraId="1F5639A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761F5FB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024B88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释放子节点数组内存</w:t>
            </w:r>
          </w:p>
          <w:p w14:paraId="61D63BB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(node-&gt;children != NULL) {</w:t>
            </w:r>
          </w:p>
          <w:p w14:paraId="4B2A732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free(node-&gt;children);</w:t>
            </w:r>
          </w:p>
          <w:p w14:paraId="341E832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53DF4A0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FCD588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释放节点本身</w:t>
            </w:r>
          </w:p>
          <w:p w14:paraId="216C334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free(node);</w:t>
            </w:r>
          </w:p>
          <w:p w14:paraId="4AE3AB1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3E8E85F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从系统中删除指定ID的评论</w:t>
            </w:r>
          </w:p>
          <w:p w14:paraId="093F0FB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int deleteCommentFromSystem(CommentSystem* system, int id) {</w:t>
            </w:r>
          </w:p>
          <w:p w14:paraId="2A03D6F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查找评论</w:t>
            </w:r>
          </w:p>
          <w:p w14:paraId="6C3798D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CommentNode* target = findCommentInSystem(system, id);</w:t>
            </w:r>
          </w:p>
          <w:p w14:paraId="6FD1D78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(target == NULL) {</w:t>
            </w:r>
          </w:p>
          <w:p w14:paraId="4ABA1D7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printf("未找到ID为 %d 的评论！\n", id);</w:t>
            </w:r>
          </w:p>
          <w:p w14:paraId="40CA314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return 0;</w:t>
            </w:r>
          </w:p>
          <w:p w14:paraId="0E32209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7538DAF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073A5A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如果是主评论，从系统中移除</w:t>
            </w:r>
          </w:p>
          <w:p w14:paraId="09EE266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(target-&gt;parent == NULL) {</w:t>
            </w:r>
          </w:p>
          <w:p w14:paraId="060C2DC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// 在主评论数组中查找并移除</w:t>
            </w:r>
          </w:p>
          <w:p w14:paraId="64A6C8F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for (int i = 0; i &lt; system-&gt;rootCount; i++) {</w:t>
            </w:r>
          </w:p>
          <w:p w14:paraId="50836CF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if (system-&gt;rootComments[i] == target) {</w:t>
            </w:r>
          </w:p>
          <w:p w14:paraId="0BE12B7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// 将后面的元素前移</w:t>
            </w:r>
          </w:p>
          <w:p w14:paraId="7390D70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for (int j = i; j &lt; system-&gt;rootCount - 1; j++) {</w:t>
            </w:r>
          </w:p>
          <w:p w14:paraId="1C33A5D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system-&gt;rootComments[j] = system-&gt;rootComments[j + 1];</w:t>
            </w:r>
          </w:p>
          <w:p w14:paraId="41DA510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}</w:t>
            </w:r>
          </w:p>
          <w:p w14:paraId="236142C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system-&gt;rootCount--;</w:t>
            </w:r>
          </w:p>
          <w:p w14:paraId="0AE95A1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break;</w:t>
            </w:r>
          </w:p>
          <w:p w14:paraId="340CD9C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}</w:t>
            </w:r>
          </w:p>
          <w:p w14:paraId="114586F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}</w:t>
            </w:r>
          </w:p>
          <w:p w14:paraId="2E2CDB3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72945F9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1E7CB77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删除评论及其所有子评论</w:t>
            </w:r>
          </w:p>
          <w:p w14:paraId="2284C6F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deleteComment(target);</w:t>
            </w:r>
          </w:p>
          <w:p w14:paraId="3A8E0B8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053E61D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printf("评论 %d 及其所有回复已删除！\n", id);</w:t>
            </w:r>
          </w:p>
          <w:p w14:paraId="705745F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1;</w:t>
            </w:r>
          </w:p>
          <w:p w14:paraId="2E38520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3B799C8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统计某个评论及其所有子评论的总数</w:t>
            </w:r>
          </w:p>
          <w:p w14:paraId="663B6F1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int countAllComments(CommentNode* root) {</w:t>
            </w:r>
          </w:p>
          <w:p w14:paraId="6E426CD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(root == NULL) return 0;</w:t>
            </w:r>
          </w:p>
          <w:p w14:paraId="1FC9DBC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436016B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count = 1;  // 当前节点</w:t>
            </w:r>
          </w:p>
          <w:p w14:paraId="51BF55B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4FE01D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递归统计所有子节点</w:t>
            </w:r>
          </w:p>
          <w:p w14:paraId="65017D7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0; i &lt; root-&gt;childCount; i++) {</w:t>
            </w:r>
          </w:p>
          <w:p w14:paraId="5DA9FE5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count += countAllComments(root-&gt;children[i]);</w:t>
            </w:r>
          </w:p>
          <w:p w14:paraId="2E2C03E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3DCBC50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9EF8A6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count;</w:t>
            </w:r>
          </w:p>
          <w:p w14:paraId="0F93472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4344926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237046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统计系统中的总评论数</w:t>
            </w:r>
          </w:p>
          <w:p w14:paraId="1F18181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int countTotalComments(CommentSystem* system) {</w:t>
            </w:r>
          </w:p>
          <w:p w14:paraId="78DC080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total = 0;</w:t>
            </w:r>
          </w:p>
          <w:p w14:paraId="423EDC8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0; i &lt; system-&gt;rootCount; i++) {</w:t>
            </w:r>
          </w:p>
          <w:p w14:paraId="73BD7CC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total += countAllComments(system-&gt;rootComments[i]);</w:t>
            </w:r>
          </w:p>
          <w:p w14:paraId="294D17F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0318BF6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total;</w:t>
            </w:r>
          </w:p>
          <w:p w14:paraId="46582CE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05FB198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计算树的最大深度</w:t>
            </w:r>
          </w:p>
          <w:p w14:paraId="0DB0A34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int getTreeDepth(CommentNode* root) {</w:t>
            </w:r>
          </w:p>
          <w:p w14:paraId="4E5CC45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(root == NULL) return 0;</w:t>
            </w:r>
          </w:p>
          <w:p w14:paraId="7A39D36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(root-&gt;childCount == 0) return 1;</w:t>
            </w:r>
          </w:p>
          <w:p w14:paraId="7E57242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85E057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maxChildDepth = 0;</w:t>
            </w:r>
          </w:p>
          <w:p w14:paraId="3E2D1A6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for (int i = 0; i &lt; root-&gt;childCount; i++) {</w:t>
            </w:r>
          </w:p>
          <w:p w14:paraId="11215C8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int childDepth = getTreeDepth(root-&gt;children[i]);</w:t>
            </w:r>
          </w:p>
          <w:p w14:paraId="1575B70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if (childDepth &gt; maxChildDepth) {</w:t>
            </w:r>
          </w:p>
          <w:p w14:paraId="10C4401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maxChildDepth = childDepth;</w:t>
            </w:r>
          </w:p>
          <w:p w14:paraId="26177D0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}</w:t>
            </w:r>
          </w:p>
          <w:p w14:paraId="1313AF3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3ABB5D5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345E1A2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1 + maxChildDepth;</w:t>
            </w:r>
          </w:p>
          <w:p w14:paraId="1F79309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47C964F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给评论点赞</w:t>
            </w:r>
          </w:p>
          <w:p w14:paraId="5216DC8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void likeComment(CommentNode* comment) {</w:t>
            </w:r>
          </w:p>
          <w:p w14:paraId="1872988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if (comment == NULL) {</w:t>
            </w:r>
          </w:p>
          <w:p w14:paraId="5E75116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printf("评论不存在！\n");</w:t>
            </w:r>
          </w:p>
          <w:p w14:paraId="2CD50A7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return;</w:t>
            </w:r>
          </w:p>
          <w:p w14:paraId="0057C9A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3F7B2AC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78C2E6A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comment-&gt;likeCount++;</w:t>
            </w:r>
          </w:p>
          <w:p w14:paraId="1022A6C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printf("评论 %d 点赞成功！当前点赞数：%d\n", comment-&gt;id, comment-&gt;likeCount);</w:t>
            </w:r>
          </w:p>
          <w:p w14:paraId="5794ED1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7A2024B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输入评论信息</w:t>
            </w:r>
          </w:p>
          <w:p w14:paraId="2A13E6A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void inputCommentInfo(char* content, char* author) {</w:t>
            </w:r>
          </w:p>
          <w:p w14:paraId="48C9810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printf("请输入评论内容：");</w:t>
            </w:r>
          </w:p>
          <w:p w14:paraId="69829F9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fgets(content, MAX_CONTENT_LEN, stdin);</w:t>
            </w:r>
          </w:p>
          <w:p w14:paraId="37EE06B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content[strcspn(content, "\n")] = 0;  // 移除换行符</w:t>
            </w:r>
          </w:p>
          <w:p w14:paraId="1E07AD0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AACB61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printf("请输入作者名称：");</w:t>
            </w:r>
          </w:p>
          <w:p w14:paraId="68DB618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fgets(author, MAX_AUTHOR_LEN, stdin);</w:t>
            </w:r>
          </w:p>
          <w:p w14:paraId="4AE9A11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author[strcspn(author, "\n")] = 0;  // 移除换行符</w:t>
            </w:r>
          </w:p>
          <w:p w14:paraId="301CEBC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5CC7158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主菜单</w:t>
            </w:r>
          </w:p>
          <w:p w14:paraId="10860F6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void showMainMenu() {</w:t>
            </w:r>
          </w:p>
          <w:p w14:paraId="5A61EBA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printf("\n========== 评论系统 ==========\n");</w:t>
            </w:r>
          </w:p>
          <w:p w14:paraId="4D6F681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printf("1. 添加主评论\n");</w:t>
            </w:r>
          </w:p>
          <w:p w14:paraId="057AD89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printf("2. 添加回复\n");</w:t>
            </w:r>
          </w:p>
          <w:p w14:paraId="2EF53C7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printf("3. 显示所有评论\n");</w:t>
            </w:r>
          </w:p>
          <w:p w14:paraId="12FF66A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printf("4. 查找评论\n");</w:t>
            </w:r>
          </w:p>
          <w:p w14:paraId="0CDD8CE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printf("5. 删除评论\n");</w:t>
            </w:r>
          </w:p>
          <w:p w14:paraId="411015F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printf("6. 点赞评论\n");</w:t>
            </w:r>
          </w:p>
          <w:p w14:paraId="433F846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printf("7. 统计信息\n");</w:t>
            </w:r>
          </w:p>
          <w:p w14:paraId="4B9E584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printf("0. 退出程序\n");</w:t>
            </w:r>
          </w:p>
          <w:p w14:paraId="565DC1B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printf("================================\n");</w:t>
            </w:r>
          </w:p>
          <w:p w14:paraId="23DB911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printf("请选择操作：");</w:t>
            </w:r>
          </w:p>
          <w:p w14:paraId="2A4B99D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02BAA2A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// 查找子菜单</w:t>
            </w:r>
          </w:p>
          <w:p w14:paraId="48DB946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void showSearchMenu() {</w:t>
            </w:r>
          </w:p>
          <w:p w14:paraId="268034D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printf("\n========== 查找评论 ==========\n");</w:t>
            </w:r>
          </w:p>
          <w:p w14:paraId="48731FF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printf("1. 根据ID查找\n");</w:t>
            </w:r>
          </w:p>
          <w:p w14:paraId="11BC6D3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printf("2. 根据作者查找\n");</w:t>
            </w:r>
          </w:p>
          <w:p w14:paraId="21F65DB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printf("0. 返回主菜单\n");</w:t>
            </w:r>
          </w:p>
          <w:p w14:paraId="5F36895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printf("================================\n");</w:t>
            </w:r>
          </w:p>
          <w:p w14:paraId="155D902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printf("请选择操作：");</w:t>
            </w:r>
          </w:p>
          <w:p w14:paraId="5E5EFA1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5D6BC41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int main() {</w:t>
            </w:r>
          </w:p>
          <w:p w14:paraId="461D623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1. 声明变量</w:t>
            </w:r>
          </w:p>
          <w:p w14:paraId="575512D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CommentSystem system;</w:t>
            </w:r>
          </w:p>
          <w:p w14:paraId="0169429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initCommentSystem(&amp;system);</w:t>
            </w:r>
          </w:p>
          <w:p w14:paraId="0B0D916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19BF13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choice, subChoice;</w:t>
            </w:r>
          </w:p>
          <w:p w14:paraId="2A06D15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int commentId, parentId;</w:t>
            </w:r>
          </w:p>
          <w:p w14:paraId="3389932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char content[MAX_CONTENT_LEN];</w:t>
            </w:r>
          </w:p>
          <w:p w14:paraId="0C62738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char author[MAX_AUTHOR_LEN];</w:t>
            </w:r>
          </w:p>
          <w:p w14:paraId="150C354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0077FDF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printf("欢迎使用评论系统！\n");</w:t>
            </w:r>
          </w:p>
          <w:p w14:paraId="421782D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E76B2A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// 2. 主循环</w:t>
            </w:r>
          </w:p>
          <w:p w14:paraId="1ED7D71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while (1) {</w:t>
            </w:r>
          </w:p>
          <w:p w14:paraId="24B200E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showMainMenu();</w:t>
            </w:r>
          </w:p>
          <w:p w14:paraId="6D9DC09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scanf("%d", &amp;choice);</w:t>
            </w:r>
          </w:p>
          <w:p w14:paraId="7C1B140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getchar(); // 清除输入缓冲区</w:t>
            </w:r>
          </w:p>
          <w:p w14:paraId="04983D1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0D1B116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switch (choice) {</w:t>
            </w:r>
          </w:p>
          <w:p w14:paraId="31AE524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case 1: // 添加主评论</w:t>
            </w:r>
          </w:p>
          <w:p w14:paraId="682033C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inputCommentInfo(content, author);</w:t>
            </w:r>
          </w:p>
          <w:p w14:paraId="74BC97E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{</w:t>
            </w:r>
          </w:p>
          <w:p w14:paraId="02FDECB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CommentNode* newComment = createCommentNode(</w:t>
            </w:r>
          </w:p>
          <w:p w14:paraId="65C216A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system.nextId++, content, author</w:t>
            </w:r>
          </w:p>
          <w:p w14:paraId="60E6637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);</w:t>
            </w:r>
          </w:p>
          <w:p w14:paraId="2E64658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if (newComment != NULL) {</w:t>
            </w:r>
          </w:p>
          <w:p w14:paraId="69CBC2C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addRootComment(&amp;system, newComment);</w:t>
            </w:r>
          </w:p>
          <w:p w14:paraId="3A21134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}</w:t>
            </w:r>
          </w:p>
          <w:p w14:paraId="21D3B19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}</w:t>
            </w:r>
          </w:p>
          <w:p w14:paraId="4B4371C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break;</w:t>
            </w:r>
          </w:p>
          <w:p w14:paraId="21ECC54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585A3B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case 2: // 添加回复</w:t>
            </w:r>
          </w:p>
          <w:p w14:paraId="0FD3238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printf("请输入父评论ID：");</w:t>
            </w:r>
          </w:p>
          <w:p w14:paraId="202985B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scanf("%d", &amp;parentId);</w:t>
            </w:r>
          </w:p>
          <w:p w14:paraId="56336D5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getchar();</w:t>
            </w:r>
          </w:p>
          <w:p w14:paraId="605ACF5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71EB736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CommentNode* parent = findCommentInSystem(&amp;system, parentId);</w:t>
            </w:r>
          </w:p>
          <w:p w14:paraId="19E9167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if (parent == NULL) {</w:t>
            </w:r>
          </w:p>
          <w:p w14:paraId="1E8CA50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printf("未找到ID为 %d 的评论！\n", parentId);</w:t>
            </w:r>
          </w:p>
          <w:p w14:paraId="0C9EEFF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break;</w:t>
            </w:r>
          </w:p>
          <w:p w14:paraId="2861560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}</w:t>
            </w:r>
          </w:p>
          <w:p w14:paraId="7F5B9E1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73E9250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inputCommentInfo(content, author);</w:t>
            </w:r>
          </w:p>
          <w:p w14:paraId="0A00135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{</w:t>
            </w:r>
          </w:p>
          <w:p w14:paraId="0AB70BB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CommentNode* newReply = createCommentNode(</w:t>
            </w:r>
          </w:p>
          <w:p w14:paraId="5BE32E5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system.nextId++, content, author</w:t>
            </w:r>
          </w:p>
          <w:p w14:paraId="65463BF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);</w:t>
            </w:r>
          </w:p>
          <w:p w14:paraId="6ABF549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if (newReply != NULL) {</w:t>
            </w:r>
          </w:p>
          <w:p w14:paraId="4F459AC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addReply(parent, newReply);</w:t>
            </w:r>
          </w:p>
          <w:p w14:paraId="4E06B62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}</w:t>
            </w:r>
          </w:p>
          <w:p w14:paraId="29B86D5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}</w:t>
            </w:r>
          </w:p>
          <w:p w14:paraId="53F02CA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break;</w:t>
            </w:r>
          </w:p>
          <w:p w14:paraId="202B5A9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4F199C2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case 3: // 显示所有评论</w:t>
            </w:r>
          </w:p>
          <w:p w14:paraId="44FC8D0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displayAllComments(&amp;system);</w:t>
            </w:r>
          </w:p>
          <w:p w14:paraId="24DCF9A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break;</w:t>
            </w:r>
          </w:p>
          <w:p w14:paraId="3A61379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463EBAA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case 4: // 查找评论</w:t>
            </w:r>
          </w:p>
          <w:p w14:paraId="2DA7D1F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while (1) {</w:t>
            </w:r>
          </w:p>
          <w:p w14:paraId="1041BDE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showSearchMenu();</w:t>
            </w:r>
          </w:p>
          <w:p w14:paraId="0570B32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scanf("%d", &amp;subChoice);</w:t>
            </w:r>
          </w:p>
          <w:p w14:paraId="0E5213A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getchar();</w:t>
            </w:r>
          </w:p>
          <w:p w14:paraId="2AFBA57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D5A1EE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switch (subChoice) {</w:t>
            </w:r>
          </w:p>
          <w:p w14:paraId="39D5B2F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case 1: // 根据ID查找</w:t>
            </w:r>
          </w:p>
          <w:p w14:paraId="3A214AA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printf("请输入评论ID：");</w:t>
            </w:r>
          </w:p>
          <w:p w14:paraId="509B474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scanf("%d", &amp;commentId);</w:t>
            </w:r>
          </w:p>
          <w:p w14:paraId="70305C4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getchar();</w:t>
            </w:r>
          </w:p>
          <w:p w14:paraId="153F2FF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0524538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CommentNode* found = findCommentInSystem(&amp;system, commentId);</w:t>
            </w:r>
          </w:p>
          <w:p w14:paraId="519BEBE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if (found != NULL) {</w:t>
            </w:r>
          </w:p>
          <w:p w14:paraId="6FE54D4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printf("\n找到评论：\n");</w:t>
            </w:r>
          </w:p>
          <w:p w14:paraId="78C8B47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displayComment(found, 0);</w:t>
            </w:r>
          </w:p>
          <w:p w14:paraId="1117CA3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} else {</w:t>
            </w:r>
          </w:p>
          <w:p w14:paraId="48233EF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printf("未找到ID为 %d 的评论！\n", commentId);</w:t>
            </w:r>
          </w:p>
          <w:p w14:paraId="6DE2633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}</w:t>
            </w:r>
          </w:p>
          <w:p w14:paraId="721D057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break;</w:t>
            </w:r>
          </w:p>
          <w:p w14:paraId="5BFA75E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3910EA2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case 2: // 根据作者查找</w:t>
            </w:r>
          </w:p>
          <w:p w14:paraId="4D1A252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printf("请输入作者名称：");</w:t>
            </w:r>
          </w:p>
          <w:p w14:paraId="717B93B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fgets(author, MAX_AUTHOR_LEN, stdin);</w:t>
            </w:r>
          </w:p>
          <w:p w14:paraId="43D3F07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author[strcspn(author, "\n")] = 0;</w:t>
            </w:r>
          </w:p>
          <w:p w14:paraId="5D5B406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289A83C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printf("\n%s 的所有评论：\n", author);</w:t>
            </w:r>
          </w:p>
          <w:p w14:paraId="25DC353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for (int i = 0; i &lt; system.rootCount; i++) {</w:t>
            </w:r>
          </w:p>
          <w:p w14:paraId="677CCB7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CommentNode* results[100];</w:t>
            </w:r>
          </w:p>
          <w:p w14:paraId="207123D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int count = 0;</w:t>
            </w:r>
          </w:p>
          <w:p w14:paraId="42F8E1F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findCommentsByAuthor(</w:t>
            </w:r>
          </w:p>
          <w:p w14:paraId="2D431C8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    system.rootComments[i],</w:t>
            </w:r>
          </w:p>
          <w:p w14:paraId="1C51505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    author,</w:t>
            </w:r>
          </w:p>
          <w:p w14:paraId="39B187C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    results,</w:t>
            </w:r>
          </w:p>
          <w:p w14:paraId="65ECF6D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    &amp;count,</w:t>
            </w:r>
          </w:p>
          <w:p w14:paraId="4FE021B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    100</w:t>
            </w:r>
          </w:p>
          <w:p w14:paraId="5F86BC5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);</w:t>
            </w:r>
          </w:p>
          <w:p w14:paraId="60E6BC8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A0ACF7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for (int j = 0; j &lt; count; j++) {</w:t>
            </w:r>
          </w:p>
          <w:p w14:paraId="38256DB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    displayComment(results[j], 0);</w:t>
            </w:r>
          </w:p>
          <w:p w14:paraId="16EAFBE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    printf("\n");</w:t>
            </w:r>
          </w:p>
          <w:p w14:paraId="2844F59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    }</w:t>
            </w:r>
          </w:p>
          <w:p w14:paraId="698C5E7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}</w:t>
            </w:r>
          </w:p>
          <w:p w14:paraId="0999EBC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break;</w:t>
            </w:r>
          </w:p>
          <w:p w14:paraId="2CD0A54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919C61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case 0:</w:t>
            </w:r>
          </w:p>
          <w:p w14:paraId="04374AE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 goto main_menu;</w:t>
            </w:r>
          </w:p>
          <w:p w14:paraId="43D3B30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}</w:t>
            </w:r>
          </w:p>
          <w:p w14:paraId="5A916F1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}</w:t>
            </w:r>
          </w:p>
          <w:p w14:paraId="2549839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main_menu:</w:t>
            </w:r>
          </w:p>
          <w:p w14:paraId="78D9CBA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break;</w:t>
            </w:r>
          </w:p>
          <w:p w14:paraId="2F0B034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D2EDBF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case 5: // 删除评论</w:t>
            </w:r>
          </w:p>
          <w:p w14:paraId="48A8650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printf("请输入要删除的评论ID：");</w:t>
            </w:r>
          </w:p>
          <w:p w14:paraId="6A5FA8C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scanf("%d", &amp;commentId);</w:t>
            </w:r>
          </w:p>
          <w:p w14:paraId="5D725EF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getchar();</w:t>
            </w:r>
          </w:p>
          <w:p w14:paraId="128312D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deleteCommentFromSystem(&amp;system, commentId);</w:t>
            </w:r>
          </w:p>
          <w:p w14:paraId="204E453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break;</w:t>
            </w:r>
          </w:p>
          <w:p w14:paraId="4D7568E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544D569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case 6: // 点赞评论</w:t>
            </w:r>
          </w:p>
          <w:p w14:paraId="6E62BB3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printf("请输入要点赞的评论ID：");</w:t>
            </w:r>
          </w:p>
          <w:p w14:paraId="0D6CD2D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scanf("%d", &amp;commentId);</w:t>
            </w:r>
          </w:p>
          <w:p w14:paraId="5496F0D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getchar();</w:t>
            </w:r>
          </w:p>
          <w:p w14:paraId="23E2D40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45DE09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CommentNode* target = findCommentInSystem(&amp;system, commentId);</w:t>
            </w:r>
          </w:p>
          <w:p w14:paraId="50D246E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if (target != NULL) {</w:t>
            </w:r>
          </w:p>
          <w:p w14:paraId="08FB3C3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likeComment(target);</w:t>
            </w:r>
          </w:p>
          <w:p w14:paraId="2975B3E6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} else {</w:t>
            </w:r>
          </w:p>
          <w:p w14:paraId="65A37F8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printf("未找到ID为 %d 的评论！\n", commentId);</w:t>
            </w:r>
          </w:p>
          <w:p w14:paraId="290ECAA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}</w:t>
            </w:r>
          </w:p>
          <w:p w14:paraId="6994969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break;</w:t>
            </w:r>
          </w:p>
          <w:p w14:paraId="6F35D35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7E7F88B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case 7: // 统计信息</w:t>
            </w:r>
          </w:p>
          <w:p w14:paraId="5F9D4E07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printf("\n========== 统计信息 ==========\n");</w:t>
            </w:r>
          </w:p>
          <w:p w14:paraId="7E6F13E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printf("主评论数量：%d\n", system.rootCount);</w:t>
            </w:r>
          </w:p>
          <w:p w14:paraId="7339E71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printf("总评论数量：%d\n", countTotalComments(&amp;system));</w:t>
            </w:r>
          </w:p>
          <w:p w14:paraId="49BBA62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if (system.rootCount &gt; 0) {</w:t>
            </w:r>
          </w:p>
          <w:p w14:paraId="73075EA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printf("平均每主评论回复数：%.2f\n",</w:t>
            </w:r>
          </w:p>
          <w:p w14:paraId="358B0A39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(float)(countTotalComments(&amp;system) - system.rootCount) /</w:t>
            </w:r>
          </w:p>
          <w:p w14:paraId="7F35987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       system.rootCount);</w:t>
            </w:r>
          </w:p>
          <w:p w14:paraId="49DD0F4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}</w:t>
            </w:r>
          </w:p>
          <w:p w14:paraId="1AF291CA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printf("==============================\n\n");</w:t>
            </w:r>
          </w:p>
          <w:p w14:paraId="3BB89FC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break;</w:t>
            </w:r>
          </w:p>
          <w:p w14:paraId="0684F703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4C1B8AB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case 0: // 退出程序</w:t>
            </w:r>
          </w:p>
          <w:p w14:paraId="0E37F32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printf("感谢使用，再见！\n");</w:t>
            </w:r>
          </w:p>
          <w:p w14:paraId="03B0379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// 释放所有内存</w:t>
            </w:r>
          </w:p>
          <w:p w14:paraId="1A33CB72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for (int i = 0; i &lt; system.rootCount; i++) {</w:t>
            </w:r>
          </w:p>
          <w:p w14:paraId="39702F2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deleteComment(system.rootComments[i]);</w:t>
            </w:r>
          </w:p>
          <w:p w14:paraId="0AA2CD1B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}</w:t>
            </w:r>
          </w:p>
          <w:p w14:paraId="7667CB75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if (system.rootComments != NULL) {</w:t>
            </w:r>
          </w:p>
          <w:p w14:paraId="41B0B0C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    free(system.rootComments);</w:t>
            </w:r>
          </w:p>
          <w:p w14:paraId="61308AEC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}</w:t>
            </w:r>
          </w:p>
          <w:p w14:paraId="2058FBC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return 0;</w:t>
            </w:r>
          </w:p>
          <w:p w14:paraId="529DB61F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6DFA942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default:</w:t>
            </w:r>
          </w:p>
          <w:p w14:paraId="193AA564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        printf("无效的选择，请重新输入！\n");</w:t>
            </w:r>
          </w:p>
          <w:p w14:paraId="1585D83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    }</w:t>
            </w:r>
          </w:p>
          <w:p w14:paraId="6B68491E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}</w:t>
            </w:r>
          </w:p>
          <w:p w14:paraId="642BBFA8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</w:p>
          <w:p w14:paraId="3F3F3B00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    return 0;</w:t>
            </w:r>
          </w:p>
          <w:p w14:paraId="49CEC621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}</w:t>
            </w:r>
          </w:p>
          <w:p w14:paraId="3551F06D">
            <w:pPr>
              <w:numPr>
                <w:ilvl w:val="0"/>
                <w:numId w:val="0"/>
              </w:num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bookmarkStart w:id="0" w:name="_GoBack"/>
            <w:bookmarkEnd w:id="0"/>
          </w:p>
        </w:tc>
      </w:tr>
      <w:tr w14:paraId="4BCAB8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50" w:type="dxa"/>
            <w:bottom w:w="0" w:type="dxa"/>
            <w:right w:w="50" w:type="dxa"/>
          </w:tblCellMar>
        </w:tblPrEx>
        <w:trPr>
          <w:jc w:val="center"/>
        </w:trPr>
        <w:tc>
          <w:tcPr>
            <w:tcW w:w="89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FFFFF"/>
            <w:noWrap w:val="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14AD53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评阅意见及得分</w:t>
            </w:r>
          </w:p>
        </w:tc>
      </w:tr>
      <w:tr w14:paraId="7CF5A2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50" w:type="dxa"/>
            <w:bottom w:w="0" w:type="dxa"/>
            <w:right w:w="50" w:type="dxa"/>
          </w:tblCellMar>
        </w:tblPrEx>
        <w:trPr>
          <w:jc w:val="center"/>
        </w:trPr>
        <w:tc>
          <w:tcPr>
            <w:tcW w:w="89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FFFFF"/>
            <w:noWrap w:val="0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A96D69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 </w:t>
            </w:r>
          </w:p>
          <w:p w14:paraId="24ABBDF8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评语：</w:t>
            </w:r>
          </w:p>
          <w:p w14:paraId="582C3692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 xml:space="preserve">成绩（满分100分）： </w:t>
            </w:r>
          </w:p>
          <w:p w14:paraId="2C060CCE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>                                   </w:t>
            </w:r>
            <w:r>
              <w:rPr>
                <w:rFonts w:hint="default" w:ascii="宋体" w:hAnsi="宋体" w:eastAsia="宋体"/>
                <w:sz w:val="20"/>
                <w:szCs w:val="24"/>
              </w:rPr>
              <w:t>评阅教师（签名）：</w:t>
            </w:r>
          </w:p>
          <w:p w14:paraId="25C7CE02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>                                     </w:t>
            </w:r>
            <w:r>
              <w:rPr>
                <w:rFonts w:hint="default" w:ascii="宋体" w:hAnsi="宋体" w:eastAsia="宋体"/>
                <w:sz w:val="20"/>
                <w:szCs w:val="24"/>
              </w:rPr>
              <w:t>年</w:t>
            </w: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 xml:space="preserve">  </w:t>
            </w:r>
            <w:r>
              <w:rPr>
                <w:rFonts w:hint="default" w:ascii="宋体" w:hAnsi="宋体" w:eastAsia="宋体"/>
                <w:sz w:val="20"/>
                <w:szCs w:val="24"/>
              </w:rPr>
              <w:t>月</w:t>
            </w:r>
            <w:r>
              <w:rPr>
                <w:rFonts w:hint="default" w:ascii="Times New Roman" w:hAnsi="Times New Roman" w:eastAsia="Times New Roman"/>
                <w:sz w:val="20"/>
                <w:szCs w:val="24"/>
              </w:rPr>
              <w:t xml:space="preserve">  </w:t>
            </w:r>
            <w:r>
              <w:rPr>
                <w:rFonts w:hint="default" w:ascii="宋体" w:hAnsi="宋体" w:eastAsia="宋体"/>
                <w:sz w:val="20"/>
                <w:szCs w:val="24"/>
              </w:rPr>
              <w:t>日</w:t>
            </w:r>
          </w:p>
          <w:p w14:paraId="2321EAA6">
            <w:pPr>
              <w:spacing w:beforeLines="0" w:afterLines="0"/>
              <w:rPr>
                <w:rFonts w:hint="default" w:ascii="宋体" w:hAnsi="宋体" w:eastAsia="宋体"/>
                <w:sz w:val="20"/>
                <w:szCs w:val="24"/>
              </w:rPr>
            </w:pPr>
            <w:r>
              <w:rPr>
                <w:rFonts w:hint="default" w:ascii="宋体" w:hAnsi="宋体" w:eastAsia="宋体"/>
                <w:sz w:val="20"/>
                <w:szCs w:val="24"/>
              </w:rPr>
              <w:t> </w:t>
            </w:r>
          </w:p>
        </w:tc>
      </w:tr>
    </w:tbl>
    <w:p w14:paraId="23A5DC3C">
      <w:pPr>
        <w:spacing w:beforeLines="0" w:afterLines="0"/>
        <w:ind w:firstLine="360"/>
        <w:rPr>
          <w:rFonts w:hint="default" w:ascii="宋体" w:hAnsi="宋体" w:eastAsia="宋体"/>
          <w:sz w:val="24"/>
          <w:szCs w:val="24"/>
        </w:rPr>
      </w:pPr>
    </w:p>
    <w:p w14:paraId="2224F3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926EAF"/>
    <w:multiLevelType w:val="multilevel"/>
    <w:tmpl w:val="3A926E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0578611"/>
    <w:multiLevelType w:val="multilevel"/>
    <w:tmpl w:val="405786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80551AC"/>
    <w:multiLevelType w:val="multilevel"/>
    <w:tmpl w:val="48055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97C6F"/>
    <w:rsid w:val="0A76682F"/>
    <w:rsid w:val="12F064C0"/>
    <w:rsid w:val="1A2A5395"/>
    <w:rsid w:val="3A8D5133"/>
    <w:rsid w:val="568C18E1"/>
    <w:rsid w:val="7779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iPriority="99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 w:eastAsia="宋体" w:cs="Times New Roman"/>
      <w:color w:val="000000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1757</Words>
  <Characters>2220</Characters>
  <Lines>0</Lines>
  <Paragraphs>0</Paragraphs>
  <TotalTime>37</TotalTime>
  <ScaleCrop>false</ScaleCrop>
  <LinksUpToDate>false</LinksUpToDate>
  <CharactersWithSpaces>2493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2025-11-24T11:14:00Z</dcterms:created>
  <dc:creator>王磊</dc:creator>
  <cp:lastModifiedBy>邢佳乐</cp:lastModifiedBy>
  <dcterms:modified xsi:type="dcterms:W3CDTF">2025-12-28T08:32:42Z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6A7FEAD2B38722007ACD236904EF0893_41</vt:lpwstr>
  </property>
  <property fmtid="{D5CDD505-2E9C-101B-9397-08002B2CF9AE}" pid="4" name="KSOTemplateDocerSaveRecord">
    <vt:lpwstr>eyJoZGlkIjoiNzI1MzljODBiNDliMzEyMzFlZWNlN2EzYjU0N2YzMWEiLCJ1c2VySWQiOiIxNjU4NDA4MDkzIn0=</vt:lpwstr>
  </property>
</Properties>
</file>