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1DE3" w14:textId="6A7B3F4F" w:rsidR="000F77CF" w:rsidRPr="000F77CF" w:rsidRDefault="000F77CF">
      <w:pPr>
        <w:rPr>
          <w:b/>
          <w:bCs/>
          <w:color w:val="002060"/>
        </w:rPr>
      </w:pPr>
      <w:r w:rsidRPr="000F77CF">
        <w:rPr>
          <w:b/>
          <w:bCs/>
          <w:color w:val="002060"/>
        </w:rPr>
        <w:t>How would you control access to a cloud network?</w:t>
      </w:r>
    </w:p>
    <w:p w14:paraId="1538BC61" w14:textId="3C9F8053" w:rsidR="000F77CF" w:rsidRDefault="000F77CF"/>
    <w:p w14:paraId="3EBE45E2" w14:textId="77777777" w:rsidR="000F77CF" w:rsidRDefault="000F77CF">
      <w:r w:rsidRPr="000F77CF">
        <w:t>That's an excellent question</w:t>
      </w:r>
      <w:r>
        <w:t>;</w:t>
      </w:r>
      <w:r w:rsidRPr="000F77CF">
        <w:t xml:space="preserve"> how would I control access to a cloud network</w:t>
      </w:r>
      <w:r>
        <w:t xml:space="preserve">? </w:t>
      </w:r>
      <w:r w:rsidRPr="000F77CF">
        <w:t xml:space="preserve"> </w:t>
      </w:r>
    </w:p>
    <w:p w14:paraId="236EC2CB" w14:textId="77777777" w:rsidR="000F77CF" w:rsidRDefault="000F77CF"/>
    <w:p w14:paraId="4E0AB4A3" w14:textId="248BD4C8" w:rsidR="000F77CF" w:rsidRDefault="000F77CF">
      <w:r>
        <w:t>I</w:t>
      </w:r>
      <w:r w:rsidRPr="000F77CF">
        <w:t xml:space="preserve">t's very interesting </w:t>
      </w:r>
      <w:r>
        <w:t xml:space="preserve">you ask that question, </w:t>
      </w:r>
      <w:r w:rsidRPr="000F77CF">
        <w:t xml:space="preserve">because in my first project for my cybersecurity bootcamp </w:t>
      </w:r>
      <w:r>
        <w:t xml:space="preserve">class </w:t>
      </w:r>
      <w:r w:rsidRPr="000F77CF">
        <w:t>we created a virtual network in the cloud</w:t>
      </w:r>
      <w:r>
        <w:t>. A</w:t>
      </w:r>
      <w:r w:rsidRPr="000F77CF">
        <w:t xml:space="preserve">nd as I was creating one of the virtual machines, I found that I couldn't access it </w:t>
      </w:r>
      <w:r>
        <w:t>nor was the</w:t>
      </w:r>
      <w:r w:rsidRPr="000F77CF">
        <w:t xml:space="preserve"> that the machine wasn't working correctly</w:t>
      </w:r>
      <w:r>
        <w:t>.</w:t>
      </w:r>
    </w:p>
    <w:p w14:paraId="0DF6D4EC" w14:textId="51532937" w:rsidR="000F77CF" w:rsidRDefault="000F77CF"/>
    <w:p w14:paraId="7E6107C1" w14:textId="6F222BDC" w:rsidR="000F77CF" w:rsidRDefault="000F77CF">
      <w:r w:rsidRPr="000F77CF">
        <w:t>I found that as I tried to</w:t>
      </w:r>
      <w:r>
        <w:t xml:space="preserve"> </w:t>
      </w:r>
      <w:r w:rsidRPr="000F77CF">
        <w:t xml:space="preserve">reconfigure the virtual machine, </w:t>
      </w:r>
      <w:r>
        <w:t>I</w:t>
      </w:r>
      <w:r w:rsidRPr="000F77CF">
        <w:t xml:space="preserve"> couldn’t</w:t>
      </w:r>
      <w:r>
        <w:t xml:space="preserve"> get it to work. </w:t>
      </w:r>
      <w:r w:rsidRPr="000F77CF">
        <w:t xml:space="preserve"> I couldn't reconfigure it</w:t>
      </w:r>
      <w:r>
        <w:t>.</w:t>
      </w:r>
      <w:r w:rsidRPr="000F77CF">
        <w:t xml:space="preserve"> </w:t>
      </w:r>
      <w:r>
        <w:t xml:space="preserve"> </w:t>
      </w:r>
      <w:r w:rsidRPr="000F77CF">
        <w:t>So, what I ended up doing was destroying that virtual machine and creating a new one</w:t>
      </w:r>
      <w:r>
        <w:t xml:space="preserve">. </w:t>
      </w:r>
      <w:r w:rsidRPr="000F77CF">
        <w:t xml:space="preserve"> in doing so I needed to create security controls so that only I or the </w:t>
      </w:r>
      <w:r>
        <w:t>VMs</w:t>
      </w:r>
      <w:r w:rsidRPr="000F77CF">
        <w:t xml:space="preserve"> I indicated would be able to connect to that machine that </w:t>
      </w:r>
      <w:r>
        <w:t>V</w:t>
      </w:r>
      <w:r w:rsidRPr="000F77CF">
        <w:t>M.</w:t>
      </w:r>
      <w:r>
        <w:t xml:space="preserve">  </w:t>
      </w:r>
    </w:p>
    <w:p w14:paraId="0CF9800D" w14:textId="5AB22034" w:rsidR="000F77CF" w:rsidRDefault="000F77CF"/>
    <w:p w14:paraId="7E8A4E8B" w14:textId="7ED1C802" w:rsidR="000F77CF" w:rsidRDefault="00514F90">
      <w:r w:rsidRPr="00514F90">
        <w:t xml:space="preserve">What I did was I created a load balancer that would act as a security barrier </w:t>
      </w:r>
      <w:r>
        <w:t>and a</w:t>
      </w:r>
      <w:r w:rsidRPr="00514F90">
        <w:t xml:space="preserve"> </w:t>
      </w:r>
      <w:r>
        <w:t>component</w:t>
      </w:r>
      <w:r w:rsidRPr="00514F90">
        <w:t xml:space="preserve"> that would balance the traffic between all virtual machines</w:t>
      </w:r>
      <w:r>
        <w:t>;</w:t>
      </w:r>
      <w:r w:rsidRPr="00514F90">
        <w:t xml:space="preserve"> </w:t>
      </w:r>
      <w:r>
        <w:t>therefore,</w:t>
      </w:r>
      <w:r w:rsidRPr="00514F90">
        <w:t xml:space="preserve"> if one of the virtual machines went down the other VM's would be able to pick up the slack. I also created several security groups for each virtual machine so that only certain ports would be open and access only on specific IP addresses</w:t>
      </w:r>
      <w:r w:rsidR="00807469">
        <w:t>,</w:t>
      </w:r>
      <w:r w:rsidRPr="00514F90">
        <w:t xml:space="preserve"> the internal public IP addresses</w:t>
      </w:r>
      <w:r w:rsidR="00807469">
        <w:t>,</w:t>
      </w:r>
      <w:r w:rsidRPr="00514F90">
        <w:t xml:space="preserve"> </w:t>
      </w:r>
      <w:r w:rsidR="00807469" w:rsidRPr="00514F90">
        <w:t>as well as</w:t>
      </w:r>
      <w:r w:rsidRPr="00514F90">
        <w:t xml:space="preserve"> the internal private IP addresses for each </w:t>
      </w:r>
      <w:r w:rsidR="00807469">
        <w:t>VM</w:t>
      </w:r>
      <w:r w:rsidRPr="00514F90">
        <w:t>.</w:t>
      </w:r>
    </w:p>
    <w:p w14:paraId="3563CA62" w14:textId="5057E333" w:rsidR="00514F90" w:rsidRDefault="00514F90"/>
    <w:p w14:paraId="56B3EDF3" w14:textId="68DA475A" w:rsidR="00514F90" w:rsidRDefault="00514F90">
      <w:r w:rsidRPr="00514F90">
        <w:t xml:space="preserve">I </w:t>
      </w:r>
      <w:r w:rsidR="00807469">
        <w:t>started</w:t>
      </w:r>
      <w:r w:rsidRPr="00514F90">
        <w:t xml:space="preserve"> by creating a firewall and behind that firewall I had </w:t>
      </w:r>
      <w:r w:rsidR="00807469">
        <w:t>the load balancer and a jump box</w:t>
      </w:r>
      <w:r w:rsidRPr="00514F90">
        <w:t xml:space="preserve">. </w:t>
      </w:r>
      <w:r w:rsidR="00807469">
        <w:t xml:space="preserve"> Both the jump box and Load balancer had specific security groups and those NSGs were inherited by the three Web VM</w:t>
      </w:r>
      <w:r w:rsidR="00A52768">
        <w:t>s</w:t>
      </w:r>
      <w:r w:rsidR="00807469">
        <w:t xml:space="preserve"> I connected using a Docker container. The jump box was running in an ansible container. I limited access to only three ports, namely ports 80, 22, and 443.  Also, I only allowed my desktop to access the virtual network using SSH.</w:t>
      </w:r>
    </w:p>
    <w:p w14:paraId="30E83FF5" w14:textId="58EA6FA5" w:rsidR="00807469" w:rsidRDefault="00807469"/>
    <w:p w14:paraId="34C9FE62" w14:textId="4C0B7D28" w:rsidR="00807469" w:rsidRDefault="00807469">
      <w:r>
        <w:t>These restrictions were needed to protect the network form outside “bad elements” that could possibly take over the network or worse yet glean data form the servers.</w:t>
      </w:r>
    </w:p>
    <w:p w14:paraId="173CBA52" w14:textId="0FC4A1DA" w:rsidR="00807469" w:rsidRDefault="00807469"/>
    <w:p w14:paraId="0581D54E" w14:textId="0159F9BD" w:rsidR="00807469" w:rsidRDefault="00807469">
      <w:r>
        <w:t xml:space="preserve">Later, I added an ELK Stack and loaded Kibana on the VM Web servers to monitor the health of the machines and to log traffic and possible DDoS attacks. </w:t>
      </w:r>
    </w:p>
    <w:p w14:paraId="73CE785C" w14:textId="52EC642C" w:rsidR="00A52768" w:rsidRDefault="00A52768"/>
    <w:p w14:paraId="608A8AD0" w14:textId="77777777" w:rsidR="00A52768" w:rsidRDefault="00A52768">
      <w:r>
        <w:t xml:space="preserve">Using SSSH to the jump box and load balancer can be seen as a poor man’s VPN for a small company’s network.  The possibility to scale this setup is available, but it’s not practical in most cases.  Using a VPN would be more practical, but it doesn’t fit needs of small companies or home offices.  In that case I would suggest using a cloud services like Azure or Amazon for security needs of small to medium companies and a VPN.  </w:t>
      </w:r>
    </w:p>
    <w:p w14:paraId="0F801513" w14:textId="77777777" w:rsidR="00A52768" w:rsidRDefault="00A52768"/>
    <w:p w14:paraId="51CBD003" w14:textId="56D64F0A" w:rsidR="00A52768" w:rsidRDefault="00A52768">
      <w:r>
        <w:t xml:space="preserve">Using a VPN doesn’t exclude basic security measures like load balancers and jump boxes or using a firewall. </w:t>
      </w:r>
    </w:p>
    <w:sectPr w:rsidR="00A5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CF"/>
    <w:rsid w:val="000F77CF"/>
    <w:rsid w:val="00514F90"/>
    <w:rsid w:val="00807469"/>
    <w:rsid w:val="00A52768"/>
    <w:rsid w:val="00B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D7F1E"/>
  <w15:chartTrackingRefBased/>
  <w15:docId w15:val="{6E4D86F6-7619-0742-98A6-3893EB56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Lent, Kelli (NRS)</dc:creator>
  <cp:keywords/>
  <dc:description/>
  <cp:lastModifiedBy>Lent, Kelli (NRS)</cp:lastModifiedBy>
  <cp:revision>1</cp:revision>
  <dcterms:created xsi:type="dcterms:W3CDTF">2021-06-20T05:39:00Z</dcterms:created>
  <dcterms:modified xsi:type="dcterms:W3CDTF">2021-06-20T06:31:00Z</dcterms:modified>
</cp:coreProperties>
</file>