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662F" w14:textId="7D4C203B" w:rsidR="00862146" w:rsidRDefault="00862146" w:rsidP="00BC295A">
      <w:pPr>
        <w:spacing w:line="240" w:lineRule="auto"/>
      </w:pPr>
      <w:r>
        <w:t xml:space="preserve">Kellie Clinton </w:t>
      </w:r>
    </w:p>
    <w:p w14:paraId="2585CCD4" w14:textId="0EA0286F" w:rsidR="00862146" w:rsidRDefault="00862146" w:rsidP="00BC295A">
      <w:pPr>
        <w:spacing w:line="240" w:lineRule="auto"/>
      </w:pPr>
      <w:r>
        <w:t>Dr. Whalen</w:t>
      </w:r>
    </w:p>
    <w:p w14:paraId="5F65A267" w14:textId="132DBCAA" w:rsidR="00862146" w:rsidRDefault="00BC295A" w:rsidP="00BC295A">
      <w:pPr>
        <w:spacing w:line="240" w:lineRule="auto"/>
      </w:pPr>
      <w:r>
        <w:t>DSCI401</w:t>
      </w:r>
    </w:p>
    <w:p w14:paraId="3B0BB0D0" w14:textId="3DF5553F" w:rsidR="00BC295A" w:rsidRPr="00862146" w:rsidRDefault="00BC295A" w:rsidP="00BC295A">
      <w:pPr>
        <w:spacing w:line="240" w:lineRule="auto"/>
      </w:pPr>
      <w:r>
        <w:t>12/01/2025</w:t>
      </w:r>
    </w:p>
    <w:p w14:paraId="4C96271A" w14:textId="52C2F63B" w:rsidR="00CB2B76" w:rsidRDefault="00CB2B76" w:rsidP="00CB2B76">
      <w:pPr>
        <w:jc w:val="center"/>
        <w:rPr>
          <w:b/>
          <w:bCs/>
        </w:rPr>
      </w:pPr>
      <w:r w:rsidRPr="00CB2B76">
        <w:rPr>
          <w:b/>
          <w:bCs/>
        </w:rPr>
        <w:t xml:space="preserve">The Great Rescue Dog Show </w:t>
      </w:r>
      <w:r w:rsidR="009F7C66">
        <w:rPr>
          <w:b/>
          <w:bCs/>
        </w:rPr>
        <w:t xml:space="preserve">Final </w:t>
      </w:r>
      <w:r w:rsidRPr="00CB2B76">
        <w:rPr>
          <w:b/>
          <w:bCs/>
        </w:rPr>
        <w:t>Project</w:t>
      </w:r>
    </w:p>
    <w:p w14:paraId="2BE0E3FB" w14:textId="0FF79961" w:rsidR="00FC77CC" w:rsidRPr="00FC77CC" w:rsidRDefault="009F7C66" w:rsidP="00FC77CC">
      <w:pPr>
        <w:rPr>
          <w:b/>
          <w:bCs/>
        </w:rPr>
      </w:pPr>
      <w:r>
        <w:rPr>
          <w:b/>
          <w:bCs/>
        </w:rPr>
        <w:t>Introduction</w:t>
      </w:r>
    </w:p>
    <w:p w14:paraId="4ED39791" w14:textId="0428413F" w:rsidR="0099781D" w:rsidRDefault="000C3F2B" w:rsidP="00FC77CC">
      <w:r>
        <w:t xml:space="preserve">For my project, </w:t>
      </w:r>
      <w:r w:rsidR="00FC77CC" w:rsidRPr="00FC77CC">
        <w:t>I w</w:t>
      </w:r>
      <w:r>
        <w:t>ill be</w:t>
      </w:r>
      <w:r w:rsidR="00FC77CC" w:rsidRPr="00FC77CC">
        <w:t xml:space="preserve"> compar</w:t>
      </w:r>
      <w:r>
        <w:t>ing the</w:t>
      </w:r>
      <w:r w:rsidR="00FC77CC" w:rsidRPr="00FC77CC">
        <w:t xml:space="preserve"> American Kennel Club (AKC) dog popularity to shelter adoptions. </w:t>
      </w:r>
      <w:r w:rsidR="006C6DBE">
        <w:t xml:space="preserve">I have always been a dog lover and watched the </w:t>
      </w:r>
      <w:r w:rsidR="008B19BB">
        <w:t xml:space="preserve">annual AKC National Championship </w:t>
      </w:r>
      <w:r w:rsidR="00E15AA4">
        <w:t>on television to see</w:t>
      </w:r>
      <w:r w:rsidR="000B1739">
        <w:t xml:space="preserve"> what</w:t>
      </w:r>
      <w:r w:rsidR="00E15AA4">
        <w:t xml:space="preserve"> bre</w:t>
      </w:r>
      <w:r w:rsidR="000B1739">
        <w:t>e</w:t>
      </w:r>
      <w:r w:rsidR="00E15AA4">
        <w:t>d the judges will pick</w:t>
      </w:r>
      <w:r w:rsidR="00C55928">
        <w:t xml:space="preserve"> for that year</w:t>
      </w:r>
      <w:r w:rsidR="00E15AA4">
        <w:t>.</w:t>
      </w:r>
      <w:r w:rsidR="00C55928">
        <w:t xml:space="preserve"> Then </w:t>
      </w:r>
      <w:r w:rsidR="00570EFF">
        <w:t xml:space="preserve">see if </w:t>
      </w:r>
      <w:r w:rsidR="0099781D">
        <w:t>that breed shows up in our neighborhood walks.</w:t>
      </w:r>
    </w:p>
    <w:p w14:paraId="556BDB9B" w14:textId="20AE0260" w:rsidR="00913487" w:rsidRDefault="00913487" w:rsidP="00FC77CC">
      <w:r>
        <w:t xml:space="preserve">The dataset </w:t>
      </w:r>
      <w:r w:rsidR="00816B33" w:rsidRPr="00FC77CC">
        <w:t>AKC Dog Breed Featured Descriptions</w:t>
      </w:r>
      <w:r>
        <w:t xml:space="preserve"> describes </w:t>
      </w:r>
      <w:r w:rsidR="00A7474B">
        <w:t xml:space="preserve">the characteristics of each breed such as their </w:t>
      </w:r>
      <w:r w:rsidR="001D504E">
        <w:t xml:space="preserve">minimum and maximum </w:t>
      </w:r>
      <w:r w:rsidR="00A7474B">
        <w:t>height/weight,</w:t>
      </w:r>
      <w:r w:rsidR="00A23DFD">
        <w:t xml:space="preserve"> </w:t>
      </w:r>
      <w:r w:rsidR="00921721">
        <w:t xml:space="preserve">coat type, </w:t>
      </w:r>
      <w:r w:rsidR="00BF027A">
        <w:t>life expectancy, etc</w:t>
      </w:r>
      <w:r w:rsidR="00D41077">
        <w:t>.</w:t>
      </w:r>
      <w:r w:rsidR="00BF027A">
        <w:t xml:space="preserve"> Then the dataset ranks affection levels, kid friendliness, shedding, adaptability, playfulness, etc. on a scale 1 to 5. </w:t>
      </w:r>
      <w:r w:rsidR="002B5A80">
        <w:t xml:space="preserve">There are 195 </w:t>
      </w:r>
      <w:r w:rsidR="008B65A3">
        <w:t>unique purebred dogs</w:t>
      </w:r>
      <w:r w:rsidR="002B5A80">
        <w:t xml:space="preserve"> on this list.</w:t>
      </w:r>
      <w:r w:rsidR="00524EE7">
        <w:t xml:space="preserve"> </w:t>
      </w:r>
      <w:r w:rsidR="00D56DD2">
        <w:t xml:space="preserve">This dataset gives an </w:t>
      </w:r>
      <w:r w:rsidR="00DD5ED3">
        <w:t>in-depth</w:t>
      </w:r>
      <w:r w:rsidR="00D56DD2">
        <w:t xml:space="preserve"> </w:t>
      </w:r>
      <w:r w:rsidR="00862576">
        <w:t>description of breed characteristics that people can use when deciding what dog would work best for their lifestyle.</w:t>
      </w:r>
    </w:p>
    <w:p w14:paraId="75F02EA5" w14:textId="187EF2EC" w:rsidR="00335039" w:rsidRDefault="001403E0" w:rsidP="00335039">
      <w:r>
        <w:t xml:space="preserve">Popularity </w:t>
      </w:r>
      <w:r w:rsidR="004B08C2">
        <w:t>i</w:t>
      </w:r>
      <w:r>
        <w:t>s treated separately from</w:t>
      </w:r>
      <w:r w:rsidR="004B08C2">
        <w:t xml:space="preserve"> breed characteristics. </w:t>
      </w:r>
      <w:r w:rsidR="00335039">
        <w:t xml:space="preserve">The dataset </w:t>
      </w:r>
      <w:r w:rsidR="00335039" w:rsidRPr="00FC77CC">
        <w:t>AKC Most Popular Dog Breeds</w:t>
      </w:r>
      <w:r w:rsidR="00335039">
        <w:t xml:space="preserve"> </w:t>
      </w:r>
      <w:r w:rsidR="005C41D0">
        <w:t xml:space="preserve">shows AKC’s ranking of the </w:t>
      </w:r>
      <w:r w:rsidR="00DE2BF7">
        <w:t xml:space="preserve">breeds from 2013 – 2023. </w:t>
      </w:r>
      <w:r w:rsidR="0095538F">
        <w:t>O</w:t>
      </w:r>
      <w:r w:rsidR="00C83C44">
        <w:t>n this list</w:t>
      </w:r>
      <w:r w:rsidR="00571F27">
        <w:t xml:space="preserve"> </w:t>
      </w:r>
      <w:r w:rsidR="0095538F">
        <w:t>the</w:t>
      </w:r>
      <w:r w:rsidR="00571F27">
        <w:t xml:space="preserve"> </w:t>
      </w:r>
      <w:r w:rsidR="00500787">
        <w:t xml:space="preserve">breeds are </w:t>
      </w:r>
      <w:r w:rsidR="00571F27">
        <w:t>rank</w:t>
      </w:r>
      <w:r w:rsidR="007C6460">
        <w:t>ed</w:t>
      </w:r>
      <w:r w:rsidR="00571F27">
        <w:t xml:space="preserve"> from 1</w:t>
      </w:r>
      <w:r w:rsidR="00404455">
        <w:t xml:space="preserve"> as the best</w:t>
      </w:r>
      <w:r w:rsidR="007C6460">
        <w:t>,</w:t>
      </w:r>
      <w:r w:rsidR="00512D7F">
        <w:t xml:space="preserve"> to </w:t>
      </w:r>
      <w:r w:rsidR="006C2C9C">
        <w:t xml:space="preserve">about </w:t>
      </w:r>
      <w:r w:rsidR="00512D7F">
        <w:t xml:space="preserve">200 </w:t>
      </w:r>
      <w:r w:rsidR="00404455">
        <w:t xml:space="preserve">as the worst, </w:t>
      </w:r>
      <w:r w:rsidR="007C6460">
        <w:t>each</w:t>
      </w:r>
      <w:r w:rsidR="00512D7F">
        <w:t xml:space="preserve"> year. Not every breed has a ranking each year because </w:t>
      </w:r>
      <w:r w:rsidR="00A613A6">
        <w:t>each</w:t>
      </w:r>
      <w:r w:rsidR="00DF55E4">
        <w:t xml:space="preserve"> dog</w:t>
      </w:r>
      <w:r w:rsidR="00512D7F">
        <w:t xml:space="preserve"> </w:t>
      </w:r>
      <w:r w:rsidR="00450EB0">
        <w:t>may</w:t>
      </w:r>
      <w:r w:rsidR="00293DA5">
        <w:t xml:space="preserve"> </w:t>
      </w:r>
      <w:r w:rsidR="00CD1DEC">
        <w:t xml:space="preserve">not </w:t>
      </w:r>
      <w:r w:rsidR="0053645C">
        <w:t>be</w:t>
      </w:r>
      <w:r w:rsidR="00293DA5">
        <w:t xml:space="preserve"> AKC-registered</w:t>
      </w:r>
      <w:r w:rsidR="00327092">
        <w:t xml:space="preserve"> yet</w:t>
      </w:r>
      <w:r w:rsidR="00293DA5">
        <w:t xml:space="preserve">, </w:t>
      </w:r>
      <w:r w:rsidR="00A034B2">
        <w:t>are</w:t>
      </w:r>
      <w:r w:rsidR="00DF55E4">
        <w:t xml:space="preserve"> not </w:t>
      </w:r>
      <w:r w:rsidR="00505634">
        <w:t>a</w:t>
      </w:r>
      <w:r w:rsidR="00B4424C" w:rsidRPr="00B4424C">
        <w:t xml:space="preserve"> recognized breed, or </w:t>
      </w:r>
      <w:r w:rsidR="00A034B2">
        <w:t>are</w:t>
      </w:r>
      <w:r w:rsidR="00B4424C" w:rsidRPr="00B4424C">
        <w:t xml:space="preserve"> disqualified for </w:t>
      </w:r>
      <w:r w:rsidR="007B5E38">
        <w:t>insufficient</w:t>
      </w:r>
      <w:r w:rsidR="00E0031A">
        <w:t xml:space="preserve"> breed participants</w:t>
      </w:r>
      <w:r w:rsidR="00505634">
        <w:t>.</w:t>
      </w:r>
      <w:r w:rsidR="00A613A6">
        <w:t xml:space="preserve"> </w:t>
      </w:r>
      <w:r w:rsidR="00DB6F6C">
        <w:t xml:space="preserve">I will look more into </w:t>
      </w:r>
      <w:r w:rsidR="002E67DF">
        <w:t>the trends of rankings</w:t>
      </w:r>
      <w:r w:rsidR="00294232">
        <w:t xml:space="preserve"> </w:t>
      </w:r>
      <w:r w:rsidR="008D15AE">
        <w:t>later</w:t>
      </w:r>
      <w:r w:rsidR="00294232">
        <w:t>.</w:t>
      </w:r>
    </w:p>
    <w:p w14:paraId="277F99FA" w14:textId="6C75F2BE" w:rsidR="00285366" w:rsidRDefault="00285366" w:rsidP="00335039">
      <w:r w:rsidRPr="008068B6">
        <w:t>I pivoted long</w:t>
      </w:r>
      <w:r w:rsidR="00A65DEE" w:rsidRPr="008068B6">
        <w:t>er</w:t>
      </w:r>
      <w:r w:rsidRPr="008068B6">
        <w:t xml:space="preserve"> </w:t>
      </w:r>
      <w:r w:rsidR="00150722" w:rsidRPr="008068B6">
        <w:t>on</w:t>
      </w:r>
      <w:r w:rsidR="00150722">
        <w:t xml:space="preserve"> </w:t>
      </w:r>
      <w:r w:rsidR="005A7C2A">
        <w:t>“</w:t>
      </w:r>
      <w:r w:rsidR="00CB65A7">
        <w:t>Ranking</w:t>
      </w:r>
      <w:r w:rsidR="005A7C2A">
        <w:t>.Year”</w:t>
      </w:r>
      <w:r w:rsidR="00CB65A7">
        <w:t xml:space="preserve"> in </w:t>
      </w:r>
      <w:r w:rsidR="00150722">
        <w:t xml:space="preserve">the dataset AKC Most Popular Dog Breeds so each year would be a row for </w:t>
      </w:r>
      <w:r w:rsidR="003508A6">
        <w:t xml:space="preserve">each ranking. </w:t>
      </w:r>
      <w:r w:rsidR="00BF62FF">
        <w:t>Thus,</w:t>
      </w:r>
      <w:r w:rsidR="003508A6">
        <w:t xml:space="preserve"> the breed and </w:t>
      </w:r>
      <w:r w:rsidR="00BF62FF">
        <w:t xml:space="preserve">group would repeat </w:t>
      </w:r>
      <w:r w:rsidR="00555E29">
        <w:t>each</w:t>
      </w:r>
      <w:r w:rsidR="00BF62FF">
        <w:t xml:space="preserve"> </w:t>
      </w:r>
      <w:r w:rsidR="009C291A">
        <w:t>year</w:t>
      </w:r>
      <w:r w:rsidR="00BF62FF">
        <w:t xml:space="preserve"> </w:t>
      </w:r>
      <w:r w:rsidR="007249F0">
        <w:t xml:space="preserve">the dog </w:t>
      </w:r>
      <w:r w:rsidR="00555E29">
        <w:t>was</w:t>
      </w:r>
      <w:r w:rsidR="007249F0">
        <w:t xml:space="preserve"> rank</w:t>
      </w:r>
      <w:r w:rsidR="00555E29">
        <w:t>ed</w:t>
      </w:r>
      <w:r w:rsidR="007249F0">
        <w:t xml:space="preserve">. If the dog was not </w:t>
      </w:r>
      <w:r w:rsidR="00AD013B">
        <w:t>ranked for</w:t>
      </w:r>
      <w:r w:rsidR="007249F0">
        <w:t xml:space="preserve"> a specific year, </w:t>
      </w:r>
      <w:r w:rsidR="002F75F7">
        <w:t xml:space="preserve">it would not show up. </w:t>
      </w:r>
    </w:p>
    <w:p w14:paraId="1942BE2F" w14:textId="189B3C19" w:rsidR="005B5E0D" w:rsidRPr="00FC77CC" w:rsidRDefault="00342D3A" w:rsidP="005B5E0D">
      <w:r>
        <w:t xml:space="preserve">The dataset Adoptable Pets is </w:t>
      </w:r>
      <w:r w:rsidR="005B5E0D">
        <w:t xml:space="preserve">from the </w:t>
      </w:r>
      <w:r w:rsidR="005B5E0D" w:rsidRPr="00FC77CC">
        <w:t>Sonoma County Animal Services</w:t>
      </w:r>
      <w:r w:rsidR="00F2091A">
        <w:t xml:space="preserve"> website </w:t>
      </w:r>
      <w:r w:rsidR="00477D88">
        <w:t>listing</w:t>
      </w:r>
      <w:r w:rsidR="00F2091A">
        <w:t xml:space="preserve"> the animal shelter intake and outtake </w:t>
      </w:r>
      <w:r w:rsidR="00124177">
        <w:t xml:space="preserve">from 2012 to 2025. </w:t>
      </w:r>
      <w:r w:rsidR="00366C9C">
        <w:t>There are 31</w:t>
      </w:r>
      <w:r w:rsidR="001D7D3C">
        <w:t>,</w:t>
      </w:r>
      <w:r w:rsidR="00366C9C">
        <w:t xml:space="preserve">703 animals </w:t>
      </w:r>
      <w:r w:rsidR="00A478EF">
        <w:t xml:space="preserve">listed on the dataset. I am only interested </w:t>
      </w:r>
      <w:r w:rsidR="00F222C1">
        <w:t>in</w:t>
      </w:r>
      <w:r w:rsidR="00A478EF">
        <w:t xml:space="preserve"> dogs </w:t>
      </w:r>
      <w:r w:rsidR="00F222C1">
        <w:t>so I</w:t>
      </w:r>
      <w:r w:rsidR="00A478EF">
        <w:t xml:space="preserve"> will filter out </w:t>
      </w:r>
      <w:r w:rsidR="00F222C1">
        <w:t>cats</w:t>
      </w:r>
      <w:r w:rsidR="00A478EF">
        <w:t xml:space="preserve">, birds, bunnies, etc. </w:t>
      </w:r>
      <w:r w:rsidR="00C72F7A" w:rsidRPr="00C72F7A">
        <w:t xml:space="preserve">Filtering </w:t>
      </w:r>
      <w:r w:rsidR="00F222C1" w:rsidRPr="00C72F7A">
        <w:t>only</w:t>
      </w:r>
      <w:r w:rsidR="00C72F7A" w:rsidRPr="00C72F7A">
        <w:t xml:space="preserve"> dogs gives 17,855 rows.</w:t>
      </w:r>
      <w:r w:rsidR="009B72AB">
        <w:t xml:space="preserve"> The dog breeds </w:t>
      </w:r>
      <w:r w:rsidR="00C653E7">
        <w:t xml:space="preserve">feature purebreds, mixes, and </w:t>
      </w:r>
      <w:r w:rsidR="00A444C6">
        <w:t xml:space="preserve">unknow breeds/mutt. </w:t>
      </w:r>
      <w:r w:rsidR="00A52208">
        <w:t xml:space="preserve">Since AKC only looks at purebreds, I </w:t>
      </w:r>
      <w:r w:rsidR="000C23B8">
        <w:t>filtered the mu</w:t>
      </w:r>
      <w:r w:rsidR="005245D6">
        <w:t>t</w:t>
      </w:r>
      <w:r w:rsidR="000C23B8">
        <w:t xml:space="preserve">ts </w:t>
      </w:r>
      <w:r w:rsidR="005245D6">
        <w:t>o</w:t>
      </w:r>
      <w:r w:rsidR="000C23B8">
        <w:t>ut leaving a comparable</w:t>
      </w:r>
      <w:r w:rsidR="00362128">
        <w:t xml:space="preserve"> 7</w:t>
      </w:r>
      <w:r w:rsidR="000C23B8">
        <w:t>,</w:t>
      </w:r>
      <w:r w:rsidR="00362128">
        <w:t xml:space="preserve">416 rows of </w:t>
      </w:r>
      <w:r w:rsidR="009569E9">
        <w:t>purebred dogs.</w:t>
      </w:r>
      <w:r w:rsidR="001076BA">
        <w:t xml:space="preserve"> </w:t>
      </w:r>
    </w:p>
    <w:p w14:paraId="514229B9" w14:textId="1121FDD9" w:rsidR="00FC77CC" w:rsidRDefault="009F7C66" w:rsidP="00FC77CC">
      <w:pPr>
        <w:rPr>
          <w:b/>
          <w:bCs/>
        </w:rPr>
      </w:pPr>
      <w:r>
        <w:rPr>
          <w:b/>
          <w:bCs/>
        </w:rPr>
        <w:t xml:space="preserve">Major </w:t>
      </w:r>
      <w:r w:rsidR="00FC77CC" w:rsidRPr="00FC77CC">
        <w:rPr>
          <w:b/>
          <w:bCs/>
        </w:rPr>
        <w:t>Questions</w:t>
      </w:r>
    </w:p>
    <w:p w14:paraId="6A1D9D8E" w14:textId="621FB679" w:rsidR="00272158" w:rsidRDefault="00E45576" w:rsidP="00FC77CC">
      <w:r>
        <w:lastRenderedPageBreak/>
        <w:t xml:space="preserve">The shelter can use this information to </w:t>
      </w:r>
      <w:r w:rsidR="007F2864">
        <w:t xml:space="preserve">highlight </w:t>
      </w:r>
      <w:r w:rsidR="002C157B">
        <w:t>the</w:t>
      </w:r>
      <w:r>
        <w:t xml:space="preserve"> hard</w:t>
      </w:r>
      <w:r w:rsidR="007F2864">
        <w:t>-to-</w:t>
      </w:r>
      <w:r>
        <w:t xml:space="preserve">adopt dogs </w:t>
      </w:r>
      <w:r w:rsidR="002C157B">
        <w:t>to give them</w:t>
      </w:r>
      <w:r>
        <w:t xml:space="preserve"> </w:t>
      </w:r>
      <w:r w:rsidR="00E72155">
        <w:t>special</w:t>
      </w:r>
      <w:r w:rsidR="002C57D3">
        <w:t xml:space="preserve"> support, </w:t>
      </w:r>
      <w:r w:rsidR="002C157B">
        <w:t>such as</w:t>
      </w:r>
      <w:r w:rsidR="00E72155">
        <w:t xml:space="preserve"> a</w:t>
      </w:r>
      <w:r w:rsidR="007C1B7F">
        <w:t xml:space="preserve"> vet sign off and</w:t>
      </w:r>
      <w:r w:rsidR="0096190E">
        <w:t xml:space="preserve"> all shots to simplify ownership</w:t>
      </w:r>
      <w:r w:rsidR="002C57D3">
        <w:t>.</w:t>
      </w:r>
      <w:r w:rsidR="00A63ABA">
        <w:t xml:space="preserve"> This will increase the overall adoption rate.</w:t>
      </w:r>
    </w:p>
    <w:p w14:paraId="0C6D03EE" w14:textId="29215402" w:rsidR="005A0FAF" w:rsidRDefault="005A0FAF" w:rsidP="00FC77CC">
      <w:r w:rsidRPr="008C1D7A">
        <w:t>Since people</w:t>
      </w:r>
      <w:r>
        <w:t xml:space="preserve"> think of mutts as having a dominant breed, these comparisons between the AKC and a dog shelter are applicable to </w:t>
      </w:r>
      <w:r w:rsidR="007F2864">
        <w:t>individuals’</w:t>
      </w:r>
      <w:r>
        <w:t xml:space="preserve"> </w:t>
      </w:r>
      <w:r w:rsidR="00E72155">
        <w:t>consideration</w:t>
      </w:r>
      <w:r>
        <w:t>.</w:t>
      </w:r>
      <w:r w:rsidR="00881060">
        <w:t xml:space="preserve"> </w:t>
      </w:r>
      <w:r w:rsidR="00A63ABA">
        <w:t xml:space="preserve"> This w</w:t>
      </w:r>
      <w:r w:rsidR="007F2864">
        <w:t>i</w:t>
      </w:r>
      <w:r w:rsidR="00A63ABA">
        <w:t>ll reduce the return rate.</w:t>
      </w:r>
    </w:p>
    <w:p w14:paraId="5A14B3C1" w14:textId="3C608576" w:rsidR="000103C4" w:rsidRPr="005A0FAF" w:rsidRDefault="00E738DC" w:rsidP="00FC77CC">
      <w:r>
        <w:t xml:space="preserve">These are the questions I </w:t>
      </w:r>
      <w:r w:rsidR="00037071">
        <w:t>will dive into based on the combined datasets:</w:t>
      </w:r>
    </w:p>
    <w:p w14:paraId="72478621" w14:textId="77777777" w:rsidR="00FC77CC" w:rsidRPr="00FC77CC" w:rsidRDefault="00FC77CC" w:rsidP="00FC77CC">
      <w:pPr>
        <w:numPr>
          <w:ilvl w:val="0"/>
          <w:numId w:val="2"/>
        </w:numPr>
      </w:pPr>
      <w:r w:rsidRPr="00FC77CC">
        <w:t>Does AKC popularity influence adoptions?</w:t>
      </w:r>
    </w:p>
    <w:p w14:paraId="3CF19DB8" w14:textId="77777777" w:rsidR="00FC77CC" w:rsidRPr="00FC77CC" w:rsidRDefault="00FC77CC" w:rsidP="00FC77CC">
      <w:pPr>
        <w:numPr>
          <w:ilvl w:val="0"/>
          <w:numId w:val="2"/>
        </w:numPr>
      </w:pPr>
      <w:r w:rsidRPr="00FC77CC">
        <w:t>What is the turn around duration for adoption and what variables influence it? What are the favorable/unfavorable variables when adopting a dog?</w:t>
      </w:r>
    </w:p>
    <w:p w14:paraId="1C3C6DE5" w14:textId="620FDBCF" w:rsidR="00FC77CC" w:rsidRPr="00FC77CC" w:rsidRDefault="00FC77CC" w:rsidP="00CB50AC">
      <w:pPr>
        <w:numPr>
          <w:ilvl w:val="0"/>
          <w:numId w:val="2"/>
        </w:numPr>
      </w:pPr>
      <w:r w:rsidRPr="00FC77CC">
        <w:t xml:space="preserve">Do popular dogs ever come up for adoption? </w:t>
      </w:r>
      <w:r w:rsidR="00CB50AC" w:rsidRPr="00CB50AC">
        <w:t>How quickly do they get adopted compared to less popular breeds?</w:t>
      </w:r>
    </w:p>
    <w:p w14:paraId="555099B2" w14:textId="77777777" w:rsidR="00FC77CC" w:rsidRPr="00FC77CC" w:rsidRDefault="00FC77CC" w:rsidP="00FC77CC">
      <w:pPr>
        <w:numPr>
          <w:ilvl w:val="0"/>
          <w:numId w:val="2"/>
        </w:numPr>
      </w:pPr>
      <w:r w:rsidRPr="00FC77CC">
        <w:t>What variables are most impactful for sheltering euthanized dogs?</w:t>
      </w:r>
    </w:p>
    <w:p w14:paraId="5E914E58" w14:textId="6C7DD345" w:rsidR="00FC77CC" w:rsidRDefault="006F757B">
      <w:pPr>
        <w:rPr>
          <w:b/>
          <w:bCs/>
        </w:rPr>
      </w:pPr>
      <w:r w:rsidRPr="006F757B">
        <w:rPr>
          <w:b/>
          <w:bCs/>
        </w:rPr>
        <w:t>Analysis and Discussion</w:t>
      </w:r>
    </w:p>
    <w:p w14:paraId="64BA451B" w14:textId="3F269F70" w:rsidR="003A3B83" w:rsidRDefault="009E34F4" w:rsidP="0049443B">
      <w:r>
        <w:t>To answer the first question</w:t>
      </w:r>
      <w:r w:rsidR="00B82A32">
        <w:t xml:space="preserve"> about </w:t>
      </w:r>
      <w:r w:rsidR="0048376E">
        <w:t>whether</w:t>
      </w:r>
      <w:r w:rsidR="00B82A32">
        <w:t xml:space="preserve"> AKC popularity influences adoptions, I </w:t>
      </w:r>
      <w:r w:rsidR="000C2746">
        <w:t>selected</w:t>
      </w:r>
      <w:r w:rsidR="003E1C22">
        <w:t xml:space="preserve"> the </w:t>
      </w:r>
      <w:r w:rsidR="007E4F2E">
        <w:t>A</w:t>
      </w:r>
      <w:r w:rsidR="000A4A0A">
        <w:t xml:space="preserve">doptable Pets </w:t>
      </w:r>
      <w:r w:rsidR="00195254">
        <w:t>dataset</w:t>
      </w:r>
      <w:r w:rsidR="0077773C">
        <w:t xml:space="preserve"> where the </w:t>
      </w:r>
      <w:r w:rsidR="000A4A0A">
        <w:t>breed</w:t>
      </w:r>
      <w:r w:rsidR="003E1C22">
        <w:t xml:space="preserve"> </w:t>
      </w:r>
      <w:r w:rsidR="0077773C">
        <w:t xml:space="preserve">was </w:t>
      </w:r>
      <w:r w:rsidR="00EF256D">
        <w:t>in</w:t>
      </w:r>
      <w:r w:rsidR="0077773C">
        <w:t xml:space="preserve"> the </w:t>
      </w:r>
      <w:r w:rsidR="0077773C" w:rsidRPr="00FC77CC">
        <w:t>AKC Most Popular Dog Breeds</w:t>
      </w:r>
      <w:r w:rsidR="000A4A0A">
        <w:t xml:space="preserve">. Then filtered </w:t>
      </w:r>
      <w:r w:rsidR="0007010E">
        <w:t>to limit</w:t>
      </w:r>
      <w:r w:rsidR="000A4A0A">
        <w:t xml:space="preserve"> </w:t>
      </w:r>
      <w:r w:rsidR="00FC1161">
        <w:t xml:space="preserve">based </w:t>
      </w:r>
      <w:r w:rsidR="0084657E">
        <w:t xml:space="preserve">on </w:t>
      </w:r>
      <w:r w:rsidR="000A4A0A">
        <w:t xml:space="preserve">the adopted </w:t>
      </w:r>
      <w:r w:rsidR="0084657E">
        <w:t>date</w:t>
      </w:r>
      <w:r w:rsidR="009812EF">
        <w:t xml:space="preserve"> </w:t>
      </w:r>
      <w:r w:rsidR="00FC1161">
        <w:t>range</w:t>
      </w:r>
      <w:r w:rsidR="009812EF">
        <w:t xml:space="preserve"> 2013 to 2023</w:t>
      </w:r>
      <w:r w:rsidR="00E94A38">
        <w:t xml:space="preserve"> </w:t>
      </w:r>
      <w:r w:rsidR="0049443B">
        <w:t>to match the available AKC dates.</w:t>
      </w:r>
      <w:r w:rsidR="000D1FA3">
        <w:t xml:space="preserve"> </w:t>
      </w:r>
      <w:r w:rsidR="00DB3CAF">
        <w:t>By grouping by breed, outcome year, and AKC rank, I counted how many dogs were adopted</w:t>
      </w:r>
      <w:r w:rsidR="00772A15">
        <w:t xml:space="preserve"> per breed per year. </w:t>
      </w:r>
    </w:p>
    <w:p w14:paraId="7BC87C66" w14:textId="42269221" w:rsidR="006A6126" w:rsidRDefault="0006444F" w:rsidP="0049443B">
      <w:r>
        <w:t xml:space="preserve">Based on </w:t>
      </w:r>
      <w:r w:rsidRPr="00AD013B">
        <w:rPr>
          <w:b/>
          <w:bCs/>
        </w:rPr>
        <w:t>figure 1</w:t>
      </w:r>
      <w:r>
        <w:t xml:space="preserve">, AKC </w:t>
      </w:r>
      <w:r w:rsidR="0079342C">
        <w:t xml:space="preserve">ranking </w:t>
      </w:r>
      <w:r w:rsidR="00433C4A">
        <w:t>indicates</w:t>
      </w:r>
      <w:r w:rsidR="00CE158C">
        <w:t xml:space="preserve"> an</w:t>
      </w:r>
      <w:r w:rsidR="00BC3096">
        <w:t xml:space="preserve"> adoption pattern. For example</w:t>
      </w:r>
      <w:r w:rsidR="00333E2D">
        <w:t xml:space="preserve">, </w:t>
      </w:r>
      <w:r w:rsidR="00DF16A7">
        <w:t>Chihuahua</w:t>
      </w:r>
      <w:r w:rsidR="004F424C">
        <w:t xml:space="preserve"> </w:t>
      </w:r>
      <w:r w:rsidR="00711F81">
        <w:t xml:space="preserve">was the most adopted dog from 2014 – </w:t>
      </w:r>
      <w:r w:rsidR="00DF16A7">
        <w:t>2018</w:t>
      </w:r>
      <w:r w:rsidR="009B2CF0">
        <w:t xml:space="preserve">. </w:t>
      </w:r>
      <w:r w:rsidR="00D73649">
        <w:t xml:space="preserve">Chihuahua was </w:t>
      </w:r>
      <w:r w:rsidR="006B2ECE">
        <w:t>the</w:t>
      </w:r>
      <w:r w:rsidR="00AE71AF">
        <w:t xml:space="preserve"> 24</w:t>
      </w:r>
      <w:r w:rsidR="00AE71AF" w:rsidRPr="00AE71AF">
        <w:rPr>
          <w:vertAlign w:val="superscript"/>
        </w:rPr>
        <w:t>th</w:t>
      </w:r>
      <w:r w:rsidR="00AE71AF">
        <w:t xml:space="preserve"> </w:t>
      </w:r>
      <w:r w:rsidR="00900951">
        <w:t>(X axis)</w:t>
      </w:r>
      <w:r w:rsidR="00277D2E">
        <w:t xml:space="preserve"> </w:t>
      </w:r>
      <w:r w:rsidR="00742474">
        <w:t xml:space="preserve">most </w:t>
      </w:r>
      <w:r w:rsidR="00031460">
        <w:t>popular with</w:t>
      </w:r>
      <w:r w:rsidR="00647137">
        <w:t xml:space="preserve"> a count of 117 </w:t>
      </w:r>
      <w:r w:rsidR="00125FCB">
        <w:t>(</w:t>
      </w:r>
      <w:r w:rsidR="00CC6EF3">
        <w:t>the highest Y axis entry</w:t>
      </w:r>
      <w:r w:rsidR="00F1757E">
        <w:t>) adoptions</w:t>
      </w:r>
      <w:r w:rsidR="00517C6E">
        <w:t>.</w:t>
      </w:r>
    </w:p>
    <w:p w14:paraId="2954E20D" w14:textId="71AA9252" w:rsidR="00631178" w:rsidRDefault="00A25A3C">
      <w:r>
        <w:t xml:space="preserve">To answer </w:t>
      </w:r>
      <w:r w:rsidR="000520AC">
        <w:t>the second question</w:t>
      </w:r>
      <w:r>
        <w:t xml:space="preserve"> about the </w:t>
      </w:r>
      <w:r w:rsidR="00F27D4F">
        <w:t>turnaround</w:t>
      </w:r>
      <w:r>
        <w:t xml:space="preserve"> for adoption</w:t>
      </w:r>
      <w:r w:rsidR="000520AC">
        <w:t xml:space="preserve">, </w:t>
      </w:r>
      <w:r w:rsidR="007138AA">
        <w:t xml:space="preserve">I left joined </w:t>
      </w:r>
      <w:r w:rsidR="000520AC">
        <w:t xml:space="preserve">the </w:t>
      </w:r>
      <w:r w:rsidR="000520AC" w:rsidRPr="00FC77CC">
        <w:t>AKC Dog Breed Featured Descriptions</w:t>
      </w:r>
      <w:r w:rsidR="000520AC">
        <w:t xml:space="preserve"> and </w:t>
      </w:r>
      <w:r w:rsidR="00E34223">
        <w:t xml:space="preserve">Adoption Pets dataset on breed. Filtered </w:t>
      </w:r>
      <w:r w:rsidR="005C6C65">
        <w:t>to get 1</w:t>
      </w:r>
      <w:r w:rsidR="001D1D1E">
        <w:t>,</w:t>
      </w:r>
      <w:r w:rsidR="005C6C65">
        <w:t xml:space="preserve">371 </w:t>
      </w:r>
      <w:r w:rsidR="00E34223">
        <w:t>adopted dogs</w:t>
      </w:r>
      <w:r w:rsidR="00133DCC">
        <w:t xml:space="preserve">. </w:t>
      </w:r>
      <w:r w:rsidR="00817665">
        <w:t>Then I</w:t>
      </w:r>
      <w:r w:rsidR="002F0795">
        <w:t xml:space="preserve"> looked at </w:t>
      </w:r>
      <w:r w:rsidR="00051F9A">
        <w:t xml:space="preserve">the column Days in Shelter to see the </w:t>
      </w:r>
      <w:r w:rsidR="00817665">
        <w:t>average days in the shelter</w:t>
      </w:r>
      <w:r w:rsidR="00051F9A">
        <w:t xml:space="preserve"> (</w:t>
      </w:r>
      <w:r w:rsidR="003421F1">
        <w:t>46.18 days), median (25 days) and stand</w:t>
      </w:r>
      <w:r w:rsidR="00CF2D18">
        <w:t>ard deviation (</w:t>
      </w:r>
      <w:r w:rsidR="0064217A">
        <w:t xml:space="preserve">75.95 days), </w:t>
      </w:r>
      <w:r w:rsidR="0064217A" w:rsidRPr="00980423">
        <w:rPr>
          <w:b/>
          <w:bCs/>
        </w:rPr>
        <w:t>figure 2a</w:t>
      </w:r>
      <w:r w:rsidR="0064217A">
        <w:t xml:space="preserve">. </w:t>
      </w:r>
      <w:r w:rsidR="002F4231">
        <w:t>This gave</w:t>
      </w:r>
      <w:r w:rsidR="00D23801">
        <w:t xml:space="preserve"> characteristic variable options</w:t>
      </w:r>
      <w:r w:rsidR="00DB10E5">
        <w:t xml:space="preserve"> that can impact adoption.</w:t>
      </w:r>
    </w:p>
    <w:p w14:paraId="1FDD9ADA" w14:textId="530551C8" w:rsidR="009B597F" w:rsidRDefault="00647445">
      <w:r w:rsidRPr="009837F4">
        <w:t xml:space="preserve">Using the library </w:t>
      </w:r>
      <w:proofErr w:type="spellStart"/>
      <w:r w:rsidRPr="009837F4">
        <w:t>plotly</w:t>
      </w:r>
      <w:proofErr w:type="spellEnd"/>
      <w:r w:rsidRPr="009837F4">
        <w:t xml:space="preserve">, </w:t>
      </w:r>
      <w:r w:rsidR="009B597F" w:rsidRPr="009837F4">
        <w:t xml:space="preserve">Figure </w:t>
      </w:r>
      <w:r w:rsidR="009B597F" w:rsidRPr="009837F4">
        <w:rPr>
          <w:b/>
          <w:bCs/>
        </w:rPr>
        <w:t>2</w:t>
      </w:r>
      <w:r w:rsidR="00030A43" w:rsidRPr="009837F4">
        <w:rPr>
          <w:b/>
          <w:bCs/>
        </w:rPr>
        <w:t>b</w:t>
      </w:r>
      <w:r w:rsidR="009B597F" w:rsidRPr="009837F4">
        <w:t xml:space="preserve"> shows</w:t>
      </w:r>
      <w:r w:rsidR="009B597F">
        <w:t xml:space="preserve"> a</w:t>
      </w:r>
      <w:r w:rsidR="00925B75">
        <w:t>n interactive</w:t>
      </w:r>
      <w:r w:rsidR="009B597F">
        <w:t xml:space="preserve"> histogram</w:t>
      </w:r>
      <w:r w:rsidR="00030A43">
        <w:t xml:space="preserve"> </w:t>
      </w:r>
      <w:r w:rsidR="00BB448E">
        <w:t xml:space="preserve">relating </w:t>
      </w:r>
      <w:r w:rsidR="00477343">
        <w:t xml:space="preserve">the </w:t>
      </w:r>
      <w:r w:rsidR="00477343">
        <w:t>count of dogs adopted</w:t>
      </w:r>
      <w:r w:rsidR="00477343">
        <w:t xml:space="preserve"> to </w:t>
      </w:r>
      <w:r w:rsidR="003D0424">
        <w:t xml:space="preserve">the days </w:t>
      </w:r>
      <w:r w:rsidR="009F134D">
        <w:t xml:space="preserve">that they were in </w:t>
      </w:r>
      <w:r w:rsidR="003D0424">
        <w:t xml:space="preserve">shelter. </w:t>
      </w:r>
      <w:r w:rsidR="005B78F5">
        <w:t xml:space="preserve">By hovering over the </w:t>
      </w:r>
      <w:r w:rsidR="007C4F5A">
        <w:t xml:space="preserve">highest </w:t>
      </w:r>
      <w:r w:rsidR="0060559D">
        <w:t>bar,</w:t>
      </w:r>
      <w:r w:rsidR="007C4F5A">
        <w:t xml:space="preserve"> </w:t>
      </w:r>
      <w:r w:rsidR="00BE74BF">
        <w:t>the</w:t>
      </w:r>
      <w:r w:rsidR="009E3D07">
        <w:t xml:space="preserve"> </w:t>
      </w:r>
      <w:r w:rsidR="00F9694E">
        <w:t>count</w:t>
      </w:r>
      <w:r w:rsidR="009E3D07">
        <w:t xml:space="preserve"> of dogs shows that 6</w:t>
      </w:r>
      <w:r w:rsidR="00DB4881">
        <w:t xml:space="preserve">43 dogs were adopted in 22.175 days. </w:t>
      </w:r>
      <w:r w:rsidR="009837F4">
        <w:t>At the extreme maximum, t</w:t>
      </w:r>
      <w:r w:rsidR="00A4220E">
        <w:t xml:space="preserve">here are </w:t>
      </w:r>
      <w:r w:rsidR="00D559BA">
        <w:t xml:space="preserve">6 dogs that took over 750 days to get adopted. This will be discussed </w:t>
      </w:r>
      <w:r w:rsidR="008D7B38">
        <w:t>later</w:t>
      </w:r>
      <w:r w:rsidR="00D559BA">
        <w:t xml:space="preserve">. </w:t>
      </w:r>
      <w:r w:rsidR="009B597F">
        <w:t xml:space="preserve"> </w:t>
      </w:r>
    </w:p>
    <w:p w14:paraId="6116C5B2" w14:textId="35396A7E" w:rsidR="002D7E0F" w:rsidRDefault="00817665">
      <w:r>
        <w:lastRenderedPageBreak/>
        <w:t xml:space="preserve">Then </w:t>
      </w:r>
      <w:r w:rsidR="00D07D0E">
        <w:t xml:space="preserve">I looked at </w:t>
      </w:r>
      <w:r w:rsidR="00DB10E5">
        <w:t>each</w:t>
      </w:r>
      <w:r w:rsidR="00D07D0E">
        <w:t xml:space="preserve"> </w:t>
      </w:r>
      <w:r w:rsidR="00574579">
        <w:t>variable</w:t>
      </w:r>
      <w:r w:rsidR="00185848">
        <w:t xml:space="preserve"> </w:t>
      </w:r>
      <w:r w:rsidR="0080116A">
        <w:t>using a statistics summary model</w:t>
      </w:r>
      <w:r w:rsidR="00F4230D">
        <w:t xml:space="preserve"> to see what may influence adoption</w:t>
      </w:r>
      <w:r w:rsidR="001B7047">
        <w:t xml:space="preserve">, see </w:t>
      </w:r>
      <w:r w:rsidR="001B7047" w:rsidRPr="00980423">
        <w:rPr>
          <w:b/>
          <w:bCs/>
        </w:rPr>
        <w:t>figure 2</w:t>
      </w:r>
      <w:r w:rsidR="00914A57">
        <w:rPr>
          <w:b/>
          <w:bCs/>
        </w:rPr>
        <w:t>c</w:t>
      </w:r>
      <w:r w:rsidR="00574579">
        <w:t>.</w:t>
      </w:r>
      <w:r w:rsidR="00E66FE8">
        <w:t xml:space="preserve"> The overall model </w:t>
      </w:r>
      <w:r w:rsidR="006A75D4">
        <w:t>has an F-value = 9.935, p-val</w:t>
      </w:r>
      <w:r w:rsidR="00450CCB">
        <w:t>ue</w:t>
      </w:r>
      <w:r w:rsidR="006A75D4">
        <w:t xml:space="preserve"> &lt; 2.2e-16, so we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A75D4">
        <w:rPr>
          <w:rFonts w:eastAsiaTheme="minorEastAsia"/>
        </w:rPr>
        <w:t xml:space="preserve"> and conclude </w:t>
      </w:r>
      <w:r w:rsidR="002B1DAB">
        <w:rPr>
          <w:rFonts w:eastAsiaTheme="minorEastAsia"/>
        </w:rPr>
        <w:t xml:space="preserve">that </w:t>
      </w:r>
      <w:r w:rsidR="00871180">
        <w:rPr>
          <w:rFonts w:eastAsiaTheme="minorEastAsia"/>
        </w:rPr>
        <w:t xml:space="preserve">we have a </w:t>
      </w:r>
      <w:r w:rsidR="00877AB7">
        <w:rPr>
          <w:rFonts w:eastAsiaTheme="minorEastAsia"/>
        </w:rPr>
        <w:t xml:space="preserve">statistically significant linear relationship between </w:t>
      </w:r>
      <w:r w:rsidR="00F4147E">
        <w:rPr>
          <w:rFonts w:eastAsiaTheme="minorEastAsia"/>
        </w:rPr>
        <w:t>days in shelter and all the other variables.</w:t>
      </w:r>
      <w:r w:rsidR="00574579">
        <w:t xml:space="preserve"> </w:t>
      </w:r>
      <w:r w:rsidR="00914DF0">
        <w:t>T</w:t>
      </w:r>
      <w:r w:rsidR="00B00F47">
        <w:t>he variables</w:t>
      </w:r>
      <w:r w:rsidR="00914DF0">
        <w:t xml:space="preserve"> </w:t>
      </w:r>
      <w:r w:rsidR="00284131">
        <w:t>that</w:t>
      </w:r>
      <w:r w:rsidR="00E541B1">
        <w:t xml:space="preserve"> are statistically significant when adopting a dog </w:t>
      </w:r>
      <w:r w:rsidR="00914DF0">
        <w:t>are</w:t>
      </w:r>
      <w:r w:rsidR="00B00F47">
        <w:t xml:space="preserve"> </w:t>
      </w:r>
      <w:r w:rsidR="00B64687">
        <w:t xml:space="preserve">size </w:t>
      </w:r>
      <w:r w:rsidR="00635B74">
        <w:t>– puppy</w:t>
      </w:r>
      <w:r w:rsidR="00D132EC">
        <w:t>/</w:t>
      </w:r>
      <w:r w:rsidR="00B64687">
        <w:t>small</w:t>
      </w:r>
      <w:r w:rsidR="00D132EC">
        <w:t>/</w:t>
      </w:r>
      <w:r w:rsidR="00B64687">
        <w:t>toy</w:t>
      </w:r>
      <w:r w:rsidR="00914DF0">
        <w:t>;</w:t>
      </w:r>
      <w:r w:rsidR="00B64687">
        <w:t xml:space="preserve"> </w:t>
      </w:r>
      <w:r w:rsidR="0058102D">
        <w:t>trainability category – eager to please</w:t>
      </w:r>
      <w:r w:rsidR="00AB1DE0">
        <w:t>;</w:t>
      </w:r>
      <w:r w:rsidR="0058102D">
        <w:t xml:space="preserve"> </w:t>
      </w:r>
      <w:r w:rsidR="009F0746">
        <w:t>minimum weight</w:t>
      </w:r>
      <w:r w:rsidR="00AB1DE0">
        <w:t xml:space="preserve">; </w:t>
      </w:r>
      <w:r w:rsidR="009F0746">
        <w:t>maximum weight</w:t>
      </w:r>
      <w:r w:rsidR="00AB1DE0">
        <w:t>;</w:t>
      </w:r>
      <w:r w:rsidR="0094773D">
        <w:t xml:space="preserve"> affection with family</w:t>
      </w:r>
      <w:r w:rsidR="00C434A4">
        <w:t>;</w:t>
      </w:r>
      <w:r w:rsidR="0094773D">
        <w:t xml:space="preserve"> good with young children</w:t>
      </w:r>
      <w:r w:rsidR="00C434A4">
        <w:t>;</w:t>
      </w:r>
      <w:r w:rsidR="0094773D">
        <w:t xml:space="preserve"> shedding level</w:t>
      </w:r>
      <w:r w:rsidR="00C434A4">
        <w:t>;</w:t>
      </w:r>
      <w:r w:rsidR="007F1150">
        <w:t xml:space="preserve"> </w:t>
      </w:r>
      <w:r w:rsidR="00DD637F">
        <w:t xml:space="preserve">intake </w:t>
      </w:r>
      <w:r w:rsidR="0096283C">
        <w:t>type – confiscate</w:t>
      </w:r>
      <w:r w:rsidR="00D132EC">
        <w:t>/</w:t>
      </w:r>
      <w:r w:rsidR="0096283C">
        <w:t>surrender</w:t>
      </w:r>
      <w:r w:rsidR="00D132EC">
        <w:t>/</w:t>
      </w:r>
      <w:r w:rsidR="00C127C2">
        <w:t>stray</w:t>
      </w:r>
      <w:r w:rsidR="00C434A4">
        <w:t xml:space="preserve">; </w:t>
      </w:r>
      <w:r w:rsidR="00E50E80">
        <w:t>intake condition – treatable/rehab</w:t>
      </w:r>
      <w:r w:rsidR="00C434A4">
        <w:t>;</w:t>
      </w:r>
      <w:r w:rsidR="00E50E80">
        <w:t xml:space="preserve"> </w:t>
      </w:r>
      <w:r w:rsidR="007F1150">
        <w:t>and outcome condition – pending</w:t>
      </w:r>
      <w:r w:rsidR="006C04F1">
        <w:t>.</w:t>
      </w:r>
      <w:r w:rsidR="007F1150">
        <w:t xml:space="preserve"> </w:t>
      </w:r>
    </w:p>
    <w:p w14:paraId="3A20C827" w14:textId="7C07527A" w:rsidR="00D53F8D" w:rsidRDefault="00B52997">
      <w:r>
        <w:t>To answer the</w:t>
      </w:r>
      <w:r w:rsidR="00C82D4D">
        <w:t xml:space="preserve"> third question</w:t>
      </w:r>
      <w:r w:rsidR="00EF48B3">
        <w:t xml:space="preserve"> about </w:t>
      </w:r>
      <w:r w:rsidR="00EF48B3" w:rsidRPr="00FC77CC">
        <w:t xml:space="preserve">popular </w:t>
      </w:r>
      <w:r w:rsidR="00A931E7" w:rsidRPr="00FC77CC">
        <w:t>dogs that</w:t>
      </w:r>
      <w:r w:rsidR="00EF48B3" w:rsidRPr="00FC77CC">
        <w:t xml:space="preserve"> ever come up for adoption</w:t>
      </w:r>
      <w:r w:rsidR="0012119A">
        <w:t xml:space="preserve"> and adoption </w:t>
      </w:r>
      <w:r w:rsidR="00417792">
        <w:t>quickly</w:t>
      </w:r>
      <w:r w:rsidR="001A3985">
        <w:t>,</w:t>
      </w:r>
      <w:r w:rsidR="00C82D4D">
        <w:t xml:space="preserve"> I </w:t>
      </w:r>
      <w:r w:rsidR="001A3985">
        <w:t xml:space="preserve">left joined </w:t>
      </w:r>
      <w:r w:rsidR="00C82D4D">
        <w:t xml:space="preserve">the AKC </w:t>
      </w:r>
      <w:r w:rsidR="00C82D4D" w:rsidRPr="00FC77CC">
        <w:t>Most Popular Dog Breeds</w:t>
      </w:r>
      <w:r w:rsidR="00C82D4D">
        <w:t xml:space="preserve"> and Adoptable Pets datasets</w:t>
      </w:r>
      <w:r w:rsidR="007B2EF0">
        <w:t xml:space="preserve"> </w:t>
      </w:r>
      <w:r w:rsidR="00DC54CE">
        <w:t xml:space="preserve">this time also on </w:t>
      </w:r>
      <w:r w:rsidR="007B2EF0">
        <w:t>outcome year t</w:t>
      </w:r>
      <w:r w:rsidR="00AE1A64">
        <w:t xml:space="preserve">he dog was adopted </w:t>
      </w:r>
      <w:r w:rsidR="0012119A">
        <w:t xml:space="preserve">compared </w:t>
      </w:r>
      <w:r w:rsidR="00AE1A64">
        <w:t xml:space="preserve">to ranking year of breed. </w:t>
      </w:r>
      <w:r w:rsidR="00DC54CE">
        <w:t xml:space="preserve">I only looked at adopted dogs during the years 2013-2023 </w:t>
      </w:r>
      <w:r w:rsidR="00995C5D">
        <w:t>to match</w:t>
      </w:r>
      <w:r w:rsidR="003117EF">
        <w:t xml:space="preserve"> the AKC Ranking </w:t>
      </w:r>
      <w:r w:rsidR="00085831">
        <w:t xml:space="preserve">years. Then I created </w:t>
      </w:r>
      <w:r w:rsidR="008E4641">
        <w:t xml:space="preserve">popularity group </w:t>
      </w:r>
      <w:r w:rsidR="00085831">
        <w:t xml:space="preserve">categories </w:t>
      </w:r>
      <w:r w:rsidR="000B0838">
        <w:t xml:space="preserve">based on the </w:t>
      </w:r>
      <w:r w:rsidR="00DF3330">
        <w:t xml:space="preserve">AKC </w:t>
      </w:r>
      <w:r w:rsidR="000B0838">
        <w:t xml:space="preserve">ranking: Top 10, Ranking </w:t>
      </w:r>
      <w:r w:rsidR="00844C37">
        <w:t xml:space="preserve">11-50, and Ranking 51-200. This is an easy way to group the rankings. </w:t>
      </w:r>
      <w:r w:rsidR="00E6304A" w:rsidRPr="008A7786">
        <w:rPr>
          <w:b/>
          <w:bCs/>
        </w:rPr>
        <w:t>Figure 3a</w:t>
      </w:r>
      <w:r w:rsidR="00E6304A">
        <w:t xml:space="preserve"> shows </w:t>
      </w:r>
      <w:r w:rsidR="00ED6F13">
        <w:t>majority</w:t>
      </w:r>
      <w:r w:rsidR="008F0FF1">
        <w:t xml:space="preserve"> of dogs are in the</w:t>
      </w:r>
      <w:r w:rsidR="00E6304A">
        <w:t xml:space="preserve"> Ranking 11-50 </w:t>
      </w:r>
      <w:r w:rsidR="0006103A">
        <w:t>(696</w:t>
      </w:r>
      <w:r w:rsidR="00ED6F13">
        <w:t xml:space="preserve"> dogs</w:t>
      </w:r>
      <w:r w:rsidR="0006103A">
        <w:t xml:space="preserve">) </w:t>
      </w:r>
      <w:r w:rsidR="00F34F85">
        <w:t xml:space="preserve">compared to Top 10 (304 dogs) and Ranking </w:t>
      </w:r>
      <w:r w:rsidR="00045AC9">
        <w:t xml:space="preserve">51-200 (202 dogs). On average, </w:t>
      </w:r>
      <w:r w:rsidR="008A7786">
        <w:t>ranking</w:t>
      </w:r>
      <w:r w:rsidR="00045AC9">
        <w:t xml:space="preserve"> 51-200 has the fastest turnaround time (33.84</w:t>
      </w:r>
      <w:r w:rsidR="003062F9">
        <w:t xml:space="preserve"> days). For the median, Top 10 has the fastest turnaround time (21 days). </w:t>
      </w:r>
      <w:r w:rsidR="00DD11D4" w:rsidRPr="000136AB">
        <w:rPr>
          <w:b/>
          <w:bCs/>
        </w:rPr>
        <w:t>Figure 3b</w:t>
      </w:r>
      <w:r w:rsidR="00DD11D4">
        <w:t xml:space="preserve"> shows the box plot of these group rankings. </w:t>
      </w:r>
    </w:p>
    <w:p w14:paraId="2291D175" w14:textId="2A280A86" w:rsidR="009850F4" w:rsidRDefault="00004E03">
      <w:r>
        <w:t xml:space="preserve">The outliers in the Top 10 were very surprising to </w:t>
      </w:r>
      <w:r w:rsidR="000B6068">
        <w:t xml:space="preserve">me because </w:t>
      </w:r>
      <w:r w:rsidR="00942B97">
        <w:t xml:space="preserve">it took </w:t>
      </w:r>
      <w:r w:rsidR="000B6068">
        <w:t xml:space="preserve">two dogs </w:t>
      </w:r>
      <w:r w:rsidR="00942B97">
        <w:t xml:space="preserve">almost </w:t>
      </w:r>
      <w:r w:rsidR="00321C73">
        <w:t>three years</w:t>
      </w:r>
      <w:r w:rsidR="00942B97">
        <w:t xml:space="preserve"> to get adopted. </w:t>
      </w:r>
      <w:r w:rsidR="009B13C3">
        <w:t xml:space="preserve">I was predicting that Top 10 would have the fastest turnaround in mean and median. </w:t>
      </w:r>
      <w:r w:rsidR="00AE2FB3">
        <w:t xml:space="preserve">Looking further into the outliers, </w:t>
      </w:r>
      <w:r w:rsidR="0070670A">
        <w:t xml:space="preserve">I </w:t>
      </w:r>
      <w:r w:rsidR="0098416A">
        <w:t>created a</w:t>
      </w:r>
      <w:r w:rsidR="008E4641">
        <w:t>n</w:t>
      </w:r>
      <w:r w:rsidR="0098416A">
        <w:t xml:space="preserve"> </w:t>
      </w:r>
      <w:r w:rsidR="000B4FAF">
        <w:t>outlier dataset by finding</w:t>
      </w:r>
      <w:r w:rsidR="0070670A">
        <w:t xml:space="preserve"> the lower and upper bound </w:t>
      </w:r>
      <w:r w:rsidR="0098416A">
        <w:t>then left join</w:t>
      </w:r>
      <w:r w:rsidR="00A57522">
        <w:t>ed</w:t>
      </w:r>
      <w:r w:rsidR="0098416A">
        <w:t xml:space="preserve"> </w:t>
      </w:r>
      <w:r w:rsidR="00E303AA">
        <w:t xml:space="preserve">by the popularity group. </w:t>
      </w:r>
      <w:r w:rsidR="001D385D" w:rsidRPr="000136AB">
        <w:rPr>
          <w:b/>
          <w:bCs/>
        </w:rPr>
        <w:t>Figure 3</w:t>
      </w:r>
      <w:r w:rsidR="009C1ED2" w:rsidRPr="000136AB">
        <w:rPr>
          <w:b/>
          <w:bCs/>
        </w:rPr>
        <w:t>c</w:t>
      </w:r>
      <w:r w:rsidR="001D385D">
        <w:t xml:space="preserve"> shows the outliers with </w:t>
      </w:r>
      <w:r w:rsidR="00494518">
        <w:t>their characteristics</w:t>
      </w:r>
      <w:r w:rsidR="00B1568B">
        <w:t xml:space="preserve"> in Days in Shelter descending order</w:t>
      </w:r>
      <w:r w:rsidR="00494518">
        <w:t xml:space="preserve">. The </w:t>
      </w:r>
      <w:r w:rsidR="001B4886">
        <w:t>first</w:t>
      </w:r>
      <w:r w:rsidR="00494518">
        <w:t xml:space="preserve"> five </w:t>
      </w:r>
      <w:r w:rsidR="001A4F36">
        <w:t>dog’s</w:t>
      </w:r>
      <w:r w:rsidR="00494518">
        <w:t xml:space="preserve"> intake </w:t>
      </w:r>
      <w:r w:rsidR="001B4886">
        <w:t>types</w:t>
      </w:r>
      <w:r w:rsidR="00494518">
        <w:t xml:space="preserve"> were confiscated with </w:t>
      </w:r>
      <w:r w:rsidR="000E447F">
        <w:t>F</w:t>
      </w:r>
      <w:r w:rsidR="000E447F" w:rsidRPr="000E447F">
        <w:t>ield Services Cruelty/Neglect.</w:t>
      </w:r>
      <w:r w:rsidR="001A4F36">
        <w:t xml:space="preserve"> Four of the dogs came to the shelter on 02/10/2018</w:t>
      </w:r>
      <w:r w:rsidR="00536657">
        <w:t>, probably from the same place.</w:t>
      </w:r>
      <w:r w:rsidR="00A57522">
        <w:t xml:space="preserve"> Identifying outliers is </w:t>
      </w:r>
      <w:r w:rsidR="00580239">
        <w:t>important for how the shelter supports these dogs to carry them and find adoption homes.</w:t>
      </w:r>
    </w:p>
    <w:p w14:paraId="448203A7" w14:textId="3452A67C" w:rsidR="00D94242" w:rsidRDefault="00A931E7">
      <w:r>
        <w:t xml:space="preserve">To answer the fourth question about what </w:t>
      </w:r>
      <w:r w:rsidRPr="00FC77CC">
        <w:t>variables are most impactful for sheltering euthanized dogs</w:t>
      </w:r>
      <w:r>
        <w:t xml:space="preserve">, </w:t>
      </w:r>
      <w:r w:rsidR="00A918A1">
        <w:t xml:space="preserve">I used the Adoptable Pets dataset </w:t>
      </w:r>
      <w:r w:rsidR="00566B5D">
        <w:t xml:space="preserve">filtered on </w:t>
      </w:r>
      <w:r w:rsidR="00566B5D" w:rsidRPr="00566B5D">
        <w:t>Outcome</w:t>
      </w:r>
      <w:r w:rsidR="0058696D">
        <w:t xml:space="preserve"> </w:t>
      </w:r>
      <w:r w:rsidR="00566B5D" w:rsidRPr="00566B5D">
        <w:t xml:space="preserve">Type </w:t>
      </w:r>
      <w:r w:rsidR="009F5A30">
        <w:t xml:space="preserve">as Euthanize. </w:t>
      </w:r>
      <w:r w:rsidR="00FA5580">
        <w:t xml:space="preserve">Grouping on </w:t>
      </w:r>
      <w:r w:rsidR="0058696D">
        <w:t xml:space="preserve">Outcome Subtype, </w:t>
      </w:r>
      <w:r w:rsidR="00F5010A">
        <w:t xml:space="preserve">I was able to summarize the </w:t>
      </w:r>
      <w:r w:rsidR="00154C0F">
        <w:t>Days in Shelter</w:t>
      </w:r>
      <w:r w:rsidR="00F5010A">
        <w:t xml:space="preserve"> by mean, median, and count</w:t>
      </w:r>
      <w:r w:rsidR="00154C0F">
        <w:t>. Then I pivoted longer on mean and median days to</w:t>
      </w:r>
      <w:r w:rsidR="00526971">
        <w:t xml:space="preserve"> graph the values </w:t>
      </w:r>
      <w:r w:rsidR="00367B28">
        <w:t xml:space="preserve">as the y-axis and </w:t>
      </w:r>
      <w:r w:rsidR="00433F00">
        <w:t xml:space="preserve">Outcome Subtype as the x-axis. </w:t>
      </w:r>
      <w:r w:rsidR="00433F00" w:rsidRPr="00372625">
        <w:rPr>
          <w:b/>
          <w:bCs/>
        </w:rPr>
        <w:t>Figure 4a</w:t>
      </w:r>
      <w:r w:rsidR="00433F00">
        <w:t xml:space="preserve"> shows </w:t>
      </w:r>
      <w:r w:rsidR="004547D0">
        <w:t xml:space="preserve">the shelter </w:t>
      </w:r>
      <w:r w:rsidR="00CD109C">
        <w:t>trying</w:t>
      </w:r>
      <w:r w:rsidR="007B1F37">
        <w:t xml:space="preserve"> to hold onto the dogs as long as they can, based on the </w:t>
      </w:r>
      <w:proofErr w:type="gramStart"/>
      <w:r w:rsidR="007B1F37">
        <w:t>mean</w:t>
      </w:r>
      <w:proofErr w:type="gramEnd"/>
      <w:r w:rsidR="007B1F37">
        <w:t xml:space="preserve">. </w:t>
      </w:r>
      <w:r w:rsidR="002E6C25">
        <w:t xml:space="preserve">The older dogs (aged) </w:t>
      </w:r>
      <w:r w:rsidR="00D4055F">
        <w:t xml:space="preserve">were at the shelter on average 73.67 days while the </w:t>
      </w:r>
      <w:r w:rsidR="005325C2">
        <w:t xml:space="preserve">aggressive dogs were there on average 28.88 days, </w:t>
      </w:r>
      <w:r w:rsidR="00EE39D6">
        <w:t xml:space="preserve">all the way to the underage weight dogs </w:t>
      </w:r>
      <w:r w:rsidR="008A5568">
        <w:t xml:space="preserve">which </w:t>
      </w:r>
      <w:r w:rsidR="00EE39D6">
        <w:t xml:space="preserve">were there </w:t>
      </w:r>
      <w:r w:rsidR="00B00914">
        <w:t>a</w:t>
      </w:r>
      <w:r w:rsidR="00EE39D6">
        <w:t>n average</w:t>
      </w:r>
      <w:r w:rsidR="00B00914">
        <w:t xml:space="preserve"> of</w:t>
      </w:r>
      <w:r w:rsidR="00EE39D6">
        <w:t xml:space="preserve"> 4 days. </w:t>
      </w:r>
      <w:r w:rsidR="00AE12AF">
        <w:t xml:space="preserve">It seems that the dog’s health and </w:t>
      </w:r>
      <w:r w:rsidR="006F05C9">
        <w:t xml:space="preserve">behavior were key variables </w:t>
      </w:r>
      <w:r w:rsidR="00D94242">
        <w:t xml:space="preserve">for </w:t>
      </w:r>
      <w:r w:rsidR="00836761">
        <w:t xml:space="preserve">euthanizing </w:t>
      </w:r>
      <w:r w:rsidR="00D94242">
        <w:t>shelter</w:t>
      </w:r>
      <w:r w:rsidR="00836761">
        <w:t>ed</w:t>
      </w:r>
      <w:r w:rsidR="00D94242">
        <w:t xml:space="preserve"> dogs.</w:t>
      </w:r>
      <w:r w:rsidR="00A65DEE">
        <w:t xml:space="preserve"> </w:t>
      </w:r>
      <w:r w:rsidR="00A65DEE">
        <w:lastRenderedPageBreak/>
        <w:t xml:space="preserve">Behavioral issues caused </w:t>
      </w:r>
      <w:r w:rsidR="00417792">
        <w:t>faster</w:t>
      </w:r>
      <w:r w:rsidR="00A65DEE">
        <w:t xml:space="preserve"> euthanasia, so shelter expectations may be set accordingly.</w:t>
      </w:r>
    </w:p>
    <w:p w14:paraId="03A8DBC2" w14:textId="77777777" w:rsidR="002E4565" w:rsidRDefault="00C603AC">
      <w:r w:rsidRPr="00372625">
        <w:rPr>
          <w:b/>
          <w:bCs/>
        </w:rPr>
        <w:t>Figure 4b</w:t>
      </w:r>
      <w:r>
        <w:t xml:space="preserve"> shows the c</w:t>
      </w:r>
      <w:r w:rsidRPr="00C603AC">
        <w:t xml:space="preserve">ount of </w:t>
      </w:r>
      <w:r>
        <w:t>d</w:t>
      </w:r>
      <w:r w:rsidRPr="00C603AC">
        <w:t>ogs by Intake Condition for Euthanasia Subtype</w:t>
      </w:r>
      <w:r w:rsidR="00CD109C">
        <w:t>.</w:t>
      </w:r>
      <w:r w:rsidR="00154C0F">
        <w:t xml:space="preserve"> </w:t>
      </w:r>
      <w:proofErr w:type="gramStart"/>
      <w:r w:rsidR="00AC3FA2">
        <w:t>Similar to</w:t>
      </w:r>
      <w:proofErr w:type="gramEnd"/>
      <w:r w:rsidR="00AC3FA2">
        <w:t xml:space="preserve"> above, </w:t>
      </w:r>
      <w:r w:rsidR="00E308FB">
        <w:t xml:space="preserve">I grouped by Outcome Subtype and Intake Condition then </w:t>
      </w:r>
      <w:r w:rsidR="008B1213">
        <w:t xml:space="preserve">summarized by counting the dogs. </w:t>
      </w:r>
      <w:r w:rsidR="00753D6E">
        <w:t>Manually, I put the Outcome Subtype graphs in o</w:t>
      </w:r>
      <w:r w:rsidR="00167D5C">
        <w:t xml:space="preserve">rder based on the overall count. </w:t>
      </w:r>
      <w:r w:rsidR="00BF3859">
        <w:t xml:space="preserve">The graph </w:t>
      </w:r>
      <w:r w:rsidR="00906039">
        <w:t>A</w:t>
      </w:r>
      <w:r w:rsidR="00BF3859">
        <w:t xml:space="preserve">ggressive shows </w:t>
      </w:r>
      <w:r w:rsidR="00897F3F">
        <w:t>most of the dogs came into the shelter with unknown</w:t>
      </w:r>
      <w:r w:rsidR="008C173E">
        <w:t xml:space="preserve"> (194 dogs)</w:t>
      </w:r>
      <w:r w:rsidR="00897F3F">
        <w:t xml:space="preserve"> or untreatable</w:t>
      </w:r>
      <w:r w:rsidR="008C173E">
        <w:t xml:space="preserve"> </w:t>
      </w:r>
      <w:r w:rsidR="005D65E7">
        <w:t>(161 dogs)</w:t>
      </w:r>
      <w:r w:rsidR="00897F3F">
        <w:t xml:space="preserve"> con</w:t>
      </w:r>
      <w:r w:rsidR="00906039">
        <w:t xml:space="preserve">ditions. While </w:t>
      </w:r>
      <w:r w:rsidR="00C61928">
        <w:t xml:space="preserve">the </w:t>
      </w:r>
      <w:r w:rsidR="008C3023">
        <w:t>Aged graph shows that the</w:t>
      </w:r>
      <w:r w:rsidR="005D65E7">
        <w:t>se</w:t>
      </w:r>
      <w:r w:rsidR="008C3023">
        <w:t xml:space="preserve"> dogs had unknown conditions</w:t>
      </w:r>
      <w:r w:rsidR="005D65E7">
        <w:t xml:space="preserve"> (3 dogs). </w:t>
      </w:r>
      <w:r w:rsidR="00906039">
        <w:t xml:space="preserve"> </w:t>
      </w:r>
      <w:r w:rsidR="002A560F">
        <w:t>O</w:t>
      </w:r>
      <w:r w:rsidR="0083190A">
        <w:t xml:space="preserve">verall, most of the euthanized dogs came in with unknown or untreatable conditions. </w:t>
      </w:r>
    </w:p>
    <w:p w14:paraId="29953915" w14:textId="27871121" w:rsidR="008144EA" w:rsidRPr="002E4565" w:rsidRDefault="00F871A7">
      <w:r>
        <w:rPr>
          <w:b/>
          <w:bCs/>
        </w:rPr>
        <w:t>Conclusion</w:t>
      </w:r>
    </w:p>
    <w:p w14:paraId="27AA7993" w14:textId="6B2F886B" w:rsidR="00E4745D" w:rsidRDefault="00FC3D75" w:rsidP="005955B8">
      <w:r>
        <w:t xml:space="preserve">By analyzing these three datasets it shows </w:t>
      </w:r>
      <w:r w:rsidR="000114FE">
        <w:t xml:space="preserve">that </w:t>
      </w:r>
      <w:r w:rsidR="00EF3B2C">
        <w:t xml:space="preserve">there needs to be a centralized dog </w:t>
      </w:r>
      <w:r w:rsidR="0017257B">
        <w:t xml:space="preserve">breed </w:t>
      </w:r>
      <w:r w:rsidR="00EF3B2C">
        <w:t xml:space="preserve">portal that </w:t>
      </w:r>
      <w:r w:rsidR="00DA5801">
        <w:t>lists</w:t>
      </w:r>
      <w:r w:rsidR="00EF3B2C">
        <w:t xml:space="preserve"> the universal dog breed </w:t>
      </w:r>
      <w:r w:rsidR="000F72BE">
        <w:t>with characteristics</w:t>
      </w:r>
      <w:r w:rsidR="00B56C02">
        <w:t>.</w:t>
      </w:r>
      <w:r w:rsidR="000F72BE">
        <w:t xml:space="preserve"> </w:t>
      </w:r>
      <w:r w:rsidR="00B56C02">
        <w:t xml:space="preserve">The portal </w:t>
      </w:r>
      <w:r w:rsidR="004430B9">
        <w:t>c</w:t>
      </w:r>
      <w:r w:rsidR="00B56C02">
        <w:t>ould be</w:t>
      </w:r>
      <w:r w:rsidR="00EF3B2C">
        <w:t xml:space="preserve"> based on AKC</w:t>
      </w:r>
      <w:r w:rsidR="001F5CA1">
        <w:t xml:space="preserve"> documentation</w:t>
      </w:r>
      <w:r w:rsidR="004430B9">
        <w:t xml:space="preserve"> because it is </w:t>
      </w:r>
      <w:r w:rsidR="00162A44">
        <w:t>publicly recognized</w:t>
      </w:r>
      <w:r w:rsidR="001F5CA1">
        <w:t xml:space="preserve">. </w:t>
      </w:r>
      <w:r w:rsidR="00870297">
        <w:t xml:space="preserve">Then it is easier and faster for shelters to select </w:t>
      </w:r>
      <w:r w:rsidR="003F74D0">
        <w:t>a preset</w:t>
      </w:r>
      <w:r w:rsidR="00870297">
        <w:t xml:space="preserve"> breed or multiple breeds </w:t>
      </w:r>
      <w:r w:rsidR="003F74D0">
        <w:t xml:space="preserve">option </w:t>
      </w:r>
      <w:r w:rsidR="00C140A0">
        <w:t>during intake.</w:t>
      </w:r>
      <w:r w:rsidR="00E8454D">
        <w:t xml:space="preserve"> Similarly,</w:t>
      </w:r>
      <w:r w:rsidR="00A84A7C">
        <w:t xml:space="preserve"> the portal should</w:t>
      </w:r>
      <w:r w:rsidR="00E8454D">
        <w:t xml:space="preserve"> list </w:t>
      </w:r>
      <w:r w:rsidR="00701140">
        <w:t xml:space="preserve">common </w:t>
      </w:r>
      <w:r w:rsidR="00E8454D">
        <w:t xml:space="preserve">universal code values </w:t>
      </w:r>
      <w:r w:rsidR="00701140">
        <w:t>used at intake.</w:t>
      </w:r>
      <w:r w:rsidR="002F349C">
        <w:t xml:space="preserve"> The objective being sharable data and intake simplicity across environment</w:t>
      </w:r>
      <w:r w:rsidR="002D4885">
        <w:t>s</w:t>
      </w:r>
      <w:r w:rsidR="002F349C">
        <w:t>.</w:t>
      </w:r>
      <w:r w:rsidR="00237D2A">
        <w:t xml:space="preserve"> By using the</w:t>
      </w:r>
      <w:r w:rsidR="005955B8">
        <w:t xml:space="preserve"> AKC breed popularity and behavioral characteristics</w:t>
      </w:r>
      <w:r w:rsidR="00AF0F78">
        <w:t>,</w:t>
      </w:r>
      <w:r w:rsidR="005955B8">
        <w:t xml:space="preserve"> it will </w:t>
      </w:r>
      <w:r w:rsidR="001A5E43">
        <w:t>simplify</w:t>
      </w:r>
      <w:r w:rsidR="00AD5D3C">
        <w:t xml:space="preserve"> how</w:t>
      </w:r>
      <w:r w:rsidR="00E4745D">
        <w:t xml:space="preserve"> shelters advertise </w:t>
      </w:r>
      <w:r w:rsidR="002D4885">
        <w:t>dog</w:t>
      </w:r>
      <w:r w:rsidR="005955B8">
        <w:t>s</w:t>
      </w:r>
      <w:r w:rsidR="007F09C7">
        <w:t xml:space="preserve"> in a consistent way that potential adopters can easily understand</w:t>
      </w:r>
      <w:r w:rsidR="005955B8">
        <w:t>.</w:t>
      </w:r>
      <w:r w:rsidR="00AF0F78">
        <w:t xml:space="preserve"> </w:t>
      </w:r>
    </w:p>
    <w:p w14:paraId="36BC26D1" w14:textId="04DA92E9" w:rsidR="001404EA" w:rsidRDefault="007726B7" w:rsidP="005955B8">
      <w:r>
        <w:t>Euthaniz</w:t>
      </w:r>
      <w:r w:rsidR="009B0518">
        <w:t>ing</w:t>
      </w:r>
      <w:r w:rsidR="00936948">
        <w:t xml:space="preserve"> is a big</w:t>
      </w:r>
      <w:r w:rsidR="009B0518">
        <w:t xml:space="preserve"> shelter</w:t>
      </w:r>
      <w:r w:rsidR="00936948">
        <w:t xml:space="preserve"> issue. By looking at the data, </w:t>
      </w:r>
      <w:r w:rsidR="00606C29">
        <w:t>behavioral</w:t>
      </w:r>
      <w:r w:rsidR="005C7F1A">
        <w:t xml:space="preserve"> </w:t>
      </w:r>
      <w:r w:rsidR="00126BF4">
        <w:t>issue</w:t>
      </w:r>
      <w:r w:rsidR="005C7F1A">
        <w:t xml:space="preserve">s were the </w:t>
      </w:r>
      <w:r w:rsidR="00A23183">
        <w:t xml:space="preserve">most common and fastest </w:t>
      </w:r>
      <w:r w:rsidR="00126BF4">
        <w:t>cause for</w:t>
      </w:r>
      <w:r w:rsidR="00A23183">
        <w:t xml:space="preserve"> </w:t>
      </w:r>
      <w:r w:rsidR="00571478">
        <w:t>e</w:t>
      </w:r>
      <w:r w:rsidR="00571478" w:rsidRPr="00571478">
        <w:t>uthanasia</w:t>
      </w:r>
      <w:r w:rsidR="00A23183">
        <w:t>.</w:t>
      </w:r>
      <w:r w:rsidR="00E66549">
        <w:t xml:space="preserve"> </w:t>
      </w:r>
      <w:r w:rsidR="008706B5">
        <w:t>Addressing behavior</w:t>
      </w:r>
      <w:r w:rsidR="006B5081">
        <w:t>al</w:t>
      </w:r>
      <w:r w:rsidR="008706B5">
        <w:t xml:space="preserve"> i</w:t>
      </w:r>
      <w:r w:rsidR="006B5081">
        <w:t>ssues and recognizing the limit</w:t>
      </w:r>
      <w:r w:rsidR="0028778A">
        <w:t>ations</w:t>
      </w:r>
      <w:r w:rsidR="006B5081">
        <w:t xml:space="preserve"> </w:t>
      </w:r>
      <w:r w:rsidR="004604A4">
        <w:t>to modify</w:t>
      </w:r>
      <w:r w:rsidR="006B5081">
        <w:t xml:space="preserve"> </w:t>
      </w:r>
      <w:r w:rsidR="0028778A">
        <w:t>these</w:t>
      </w:r>
      <w:r w:rsidR="004604A4">
        <w:t xml:space="preserve"> </w:t>
      </w:r>
      <w:r w:rsidR="008A5EAA">
        <w:t>i</w:t>
      </w:r>
      <w:r w:rsidR="005C6530">
        <w:t xml:space="preserve">ssues </w:t>
      </w:r>
      <w:r w:rsidR="00FC3311">
        <w:t>are</w:t>
      </w:r>
      <w:r w:rsidR="008A5EAA">
        <w:t xml:space="preserve"> </w:t>
      </w:r>
      <w:r w:rsidR="004604A4">
        <w:t>important</w:t>
      </w:r>
      <w:r w:rsidR="006363A5">
        <w:t xml:space="preserve"> for setting </w:t>
      </w:r>
      <w:r w:rsidR="00D21E0F">
        <w:t>euthanasia</w:t>
      </w:r>
      <w:r w:rsidR="005F7D73">
        <w:t xml:space="preserve"> policy and </w:t>
      </w:r>
      <w:r w:rsidR="006363A5">
        <w:t>expectations</w:t>
      </w:r>
      <w:r w:rsidR="005F7D73">
        <w:t>.</w:t>
      </w:r>
      <w:r w:rsidR="000B1630">
        <w:t xml:space="preserve"> </w:t>
      </w:r>
    </w:p>
    <w:p w14:paraId="649092D4" w14:textId="09D05878" w:rsidR="00DA5801" w:rsidRPr="00F871A7" w:rsidRDefault="005C0475" w:rsidP="002E581D">
      <w:r>
        <w:t>In the future, I would like to l</w:t>
      </w:r>
      <w:r w:rsidR="00FF42EB">
        <w:t xml:space="preserve">ook at </w:t>
      </w:r>
      <w:r w:rsidR="00137433">
        <w:t xml:space="preserve">other dog shelters in the US </w:t>
      </w:r>
      <w:r w:rsidR="00FC0910">
        <w:t>to see what information they gather</w:t>
      </w:r>
      <w:r w:rsidR="00EE67F0">
        <w:t xml:space="preserve"> to see if </w:t>
      </w:r>
      <w:r w:rsidR="002C287D">
        <w:t xml:space="preserve">they have similar patterns. </w:t>
      </w:r>
      <w:r w:rsidR="00AE011E">
        <w:t>When I started this project</w:t>
      </w:r>
      <w:r w:rsidR="001107D1">
        <w:t xml:space="preserve">, I called multiple local shelters to see if they </w:t>
      </w:r>
      <w:r w:rsidR="003A701D">
        <w:t>can provide</w:t>
      </w:r>
      <w:r w:rsidR="00A92935">
        <w:t xml:space="preserve"> data on the dogs at the shelter. They were all </w:t>
      </w:r>
      <w:r w:rsidR="00CE0907">
        <w:t xml:space="preserve">volunteers that did not have the means to document each dog. If there </w:t>
      </w:r>
      <w:r w:rsidR="00C90711">
        <w:t>was a simple intake process</w:t>
      </w:r>
      <w:r w:rsidR="002E581D">
        <w:t xml:space="preserve"> </w:t>
      </w:r>
      <w:r w:rsidR="00955A17">
        <w:t>that could be linked to AKC documentation</w:t>
      </w:r>
      <w:r w:rsidR="005C23EA">
        <w:t>,</w:t>
      </w:r>
      <w:r w:rsidR="003A701D">
        <w:t xml:space="preserve"> just think of the adoption possibilities. </w:t>
      </w:r>
    </w:p>
    <w:p w14:paraId="6D168204" w14:textId="77777777" w:rsidR="00F871A7" w:rsidRDefault="00F871A7">
      <w:pPr>
        <w:rPr>
          <w:b/>
          <w:bCs/>
        </w:rPr>
      </w:pPr>
      <w:r>
        <w:rPr>
          <w:b/>
          <w:bCs/>
        </w:rPr>
        <w:br w:type="page"/>
      </w:r>
    </w:p>
    <w:p w14:paraId="0736909F" w14:textId="47D5B892" w:rsidR="008144EA" w:rsidRPr="008144EA" w:rsidRDefault="008144EA">
      <w:pPr>
        <w:rPr>
          <w:b/>
          <w:bCs/>
        </w:rPr>
      </w:pPr>
      <w:r w:rsidRPr="008144EA">
        <w:rPr>
          <w:b/>
          <w:bCs/>
        </w:rPr>
        <w:lastRenderedPageBreak/>
        <w:t>Appendix</w:t>
      </w:r>
    </w:p>
    <w:p w14:paraId="4AA6D587" w14:textId="43CC9CC1" w:rsidR="008144EA" w:rsidRDefault="008144EA">
      <w:r>
        <w:t>Figure 1</w:t>
      </w:r>
    </w:p>
    <w:p w14:paraId="200DDA33" w14:textId="557AB456" w:rsidR="008144EA" w:rsidRDefault="008144EA">
      <w:r>
        <w:rPr>
          <w:noProof/>
        </w:rPr>
        <w:drawing>
          <wp:inline distT="0" distB="0" distL="0" distR="0" wp14:anchorId="12DF2ED1" wp14:editId="1308D908">
            <wp:extent cx="5991225" cy="3705225"/>
            <wp:effectExtent l="0" t="0" r="9525" b="9525"/>
            <wp:docPr id="1705845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60056" w14:textId="77777777" w:rsidR="00A12105" w:rsidRDefault="00A12105">
      <w:r>
        <w:br w:type="page"/>
      </w:r>
    </w:p>
    <w:p w14:paraId="3818A4D8" w14:textId="77BE5A95" w:rsidR="008933BE" w:rsidRDefault="00082689">
      <w:r>
        <w:lastRenderedPageBreak/>
        <w:t>Figure 2a – Turnaround Stats</w:t>
      </w:r>
    </w:p>
    <w:p w14:paraId="2BDB1387" w14:textId="42A4E673" w:rsidR="00082689" w:rsidRDefault="00082689">
      <w:r w:rsidRPr="00082689">
        <w:rPr>
          <w:noProof/>
        </w:rPr>
        <w:drawing>
          <wp:inline distT="0" distB="0" distL="0" distR="0" wp14:anchorId="4B29AC3C" wp14:editId="0D941432">
            <wp:extent cx="4429125" cy="507741"/>
            <wp:effectExtent l="0" t="0" r="0" b="6985"/>
            <wp:docPr id="196238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5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541" cy="5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492F" w14:textId="35716761" w:rsidR="000D2F36" w:rsidRDefault="000D2F36">
      <w:r>
        <w:t xml:space="preserve">Figure 2b </w:t>
      </w:r>
      <w:r w:rsidR="00B128D7">
        <w:t>–</w:t>
      </w:r>
      <w:r>
        <w:t xml:space="preserve"> </w:t>
      </w:r>
      <w:r w:rsidR="00B128D7">
        <w:t>Adoption Turnaround Histogram</w:t>
      </w:r>
    </w:p>
    <w:p w14:paraId="076C0F1D" w14:textId="59E79687" w:rsidR="000D2F36" w:rsidRDefault="00A02B01">
      <w:r w:rsidRPr="00A02B01">
        <w:drawing>
          <wp:inline distT="0" distB="0" distL="0" distR="0" wp14:anchorId="2486AF5B" wp14:editId="770A19EE">
            <wp:extent cx="3848100" cy="2403898"/>
            <wp:effectExtent l="0" t="0" r="0" b="0"/>
            <wp:docPr id="1959566532" name="Picture 1" descr="A graph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6532" name="Picture 1" descr="A graph of a do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968" cy="240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64DE" w14:textId="1529EA3E" w:rsidR="00A12105" w:rsidRDefault="000B144E">
      <w:r>
        <w:t>Figure 2</w:t>
      </w:r>
      <w:r w:rsidR="00914A57">
        <w:t>c</w:t>
      </w:r>
      <w:r>
        <w:t xml:space="preserve"> – Model</w:t>
      </w:r>
    </w:p>
    <w:p w14:paraId="7DAB9343" w14:textId="75CF3DAD" w:rsidR="000B144E" w:rsidRDefault="00512393">
      <w:r w:rsidRPr="00512393">
        <w:rPr>
          <w:noProof/>
        </w:rPr>
        <w:drawing>
          <wp:inline distT="0" distB="0" distL="0" distR="0" wp14:anchorId="408D7018" wp14:editId="57B16746">
            <wp:extent cx="3012777" cy="4086225"/>
            <wp:effectExtent l="0" t="0" r="0" b="0"/>
            <wp:docPr id="610921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12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670" cy="41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2AC0" w14:textId="41370FC6" w:rsidR="00591A4E" w:rsidRDefault="00591A4E">
      <w:r>
        <w:lastRenderedPageBreak/>
        <w:t>Figure 3a</w:t>
      </w:r>
    </w:p>
    <w:p w14:paraId="55DEE145" w14:textId="37F8F465" w:rsidR="00591A4E" w:rsidRDefault="007A6321">
      <w:r w:rsidRPr="007A6321">
        <w:rPr>
          <w:noProof/>
        </w:rPr>
        <w:drawing>
          <wp:inline distT="0" distB="0" distL="0" distR="0" wp14:anchorId="64C4955D" wp14:editId="0E3381DB">
            <wp:extent cx="5943600" cy="617220"/>
            <wp:effectExtent l="0" t="0" r="0" b="0"/>
            <wp:docPr id="17968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AB06" w14:textId="77777777" w:rsidR="007A6321" w:rsidRDefault="007A6321"/>
    <w:p w14:paraId="565B743F" w14:textId="28821ADC" w:rsidR="007A6321" w:rsidRDefault="007A6321">
      <w:r>
        <w:t>Figure 3b</w:t>
      </w:r>
    </w:p>
    <w:p w14:paraId="094FDFF7" w14:textId="7B024505" w:rsidR="007A6321" w:rsidRDefault="00253D4A">
      <w:r w:rsidRPr="00253D4A">
        <w:rPr>
          <w:noProof/>
        </w:rPr>
        <w:drawing>
          <wp:inline distT="0" distB="0" distL="0" distR="0" wp14:anchorId="211ED9B6" wp14:editId="1AFD35FD">
            <wp:extent cx="5172797" cy="3324689"/>
            <wp:effectExtent l="0" t="0" r="8890" b="9525"/>
            <wp:docPr id="934776388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6388" name="Picture 1" descr="A graph of a number of peop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6641" w14:textId="77777777" w:rsidR="00C4441A" w:rsidRDefault="00C4441A"/>
    <w:p w14:paraId="48DA5696" w14:textId="28BEE246" w:rsidR="00C4441A" w:rsidRDefault="00C4441A">
      <w:r>
        <w:t>Figure 3c</w:t>
      </w:r>
    </w:p>
    <w:p w14:paraId="6CE2B309" w14:textId="35515F3C" w:rsidR="00C4441A" w:rsidRDefault="003360CE">
      <w:r>
        <w:rPr>
          <w:noProof/>
        </w:rPr>
        <w:drawing>
          <wp:inline distT="0" distB="0" distL="0" distR="0" wp14:anchorId="62D004D8" wp14:editId="3C4B7196">
            <wp:extent cx="5943600" cy="1266825"/>
            <wp:effectExtent l="0" t="0" r="0" b="9525"/>
            <wp:docPr id="14669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AA94" w14:textId="63B809FF" w:rsidR="001E1944" w:rsidRDefault="001E1944">
      <w:r>
        <w:br w:type="page"/>
      </w:r>
    </w:p>
    <w:p w14:paraId="26645793" w14:textId="493529D8" w:rsidR="001E1944" w:rsidRDefault="001E1944">
      <w:r>
        <w:lastRenderedPageBreak/>
        <w:t>Figure 4a</w:t>
      </w:r>
    </w:p>
    <w:p w14:paraId="034820D2" w14:textId="4773824C" w:rsidR="001E1944" w:rsidRDefault="001E1944">
      <w:r w:rsidRPr="001E1944">
        <w:rPr>
          <w:noProof/>
        </w:rPr>
        <w:drawing>
          <wp:inline distT="0" distB="0" distL="0" distR="0" wp14:anchorId="355A75E0" wp14:editId="79ED6DD5">
            <wp:extent cx="5325218" cy="3324689"/>
            <wp:effectExtent l="0" t="0" r="8890" b="9525"/>
            <wp:docPr id="196492824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8241" name="Picture 1" descr="A graph of a number of peop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D497" w14:textId="77777777" w:rsidR="001E1944" w:rsidRDefault="001E1944"/>
    <w:p w14:paraId="7CC15F4E" w14:textId="702D4D2A" w:rsidR="001E1944" w:rsidRDefault="001E1944">
      <w:r>
        <w:t>Figure 4b</w:t>
      </w:r>
    </w:p>
    <w:p w14:paraId="45A4C083" w14:textId="38A0DE27" w:rsidR="001E1944" w:rsidRDefault="00A86E6E">
      <w:r w:rsidRPr="00A86E6E">
        <w:rPr>
          <w:noProof/>
        </w:rPr>
        <w:drawing>
          <wp:inline distT="0" distB="0" distL="0" distR="0" wp14:anchorId="0E7740A2" wp14:editId="1B2F128F">
            <wp:extent cx="5563376" cy="3324689"/>
            <wp:effectExtent l="0" t="0" r="0" b="9525"/>
            <wp:docPr id="985662256" name="Picture 1" descr="A graph of dogs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62256" name="Picture 1" descr="A graph of dogs with different colored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7B35" w14:textId="77777777" w:rsidR="00A86E6E" w:rsidRPr="009E34F4" w:rsidRDefault="00A86E6E"/>
    <w:sectPr w:rsidR="00A86E6E" w:rsidRPr="009E3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58B"/>
    <w:multiLevelType w:val="multilevel"/>
    <w:tmpl w:val="1AE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35F2"/>
    <w:multiLevelType w:val="multilevel"/>
    <w:tmpl w:val="811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D131A5"/>
    <w:multiLevelType w:val="hybridMultilevel"/>
    <w:tmpl w:val="587AB0A8"/>
    <w:lvl w:ilvl="0" w:tplc="8BC8F9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99685">
    <w:abstractNumId w:val="0"/>
  </w:num>
  <w:num w:numId="2" w16cid:durableId="1896889829">
    <w:abstractNumId w:val="1"/>
  </w:num>
  <w:num w:numId="3" w16cid:durableId="1218972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C"/>
    <w:rsid w:val="00004E03"/>
    <w:rsid w:val="000103C4"/>
    <w:rsid w:val="000114FE"/>
    <w:rsid w:val="000136AB"/>
    <w:rsid w:val="00030A43"/>
    <w:rsid w:val="00030F40"/>
    <w:rsid w:val="00031460"/>
    <w:rsid w:val="00031B1B"/>
    <w:rsid w:val="00037071"/>
    <w:rsid w:val="000431E1"/>
    <w:rsid w:val="00045AC9"/>
    <w:rsid w:val="00051F9A"/>
    <w:rsid w:val="000520AC"/>
    <w:rsid w:val="00053087"/>
    <w:rsid w:val="0006103A"/>
    <w:rsid w:val="0006444F"/>
    <w:rsid w:val="0007010E"/>
    <w:rsid w:val="00076A00"/>
    <w:rsid w:val="00082689"/>
    <w:rsid w:val="00085831"/>
    <w:rsid w:val="00086079"/>
    <w:rsid w:val="000A104C"/>
    <w:rsid w:val="000A4A0A"/>
    <w:rsid w:val="000A6FEE"/>
    <w:rsid w:val="000B0046"/>
    <w:rsid w:val="000B0838"/>
    <w:rsid w:val="000B144E"/>
    <w:rsid w:val="000B1630"/>
    <w:rsid w:val="000B1739"/>
    <w:rsid w:val="000B4FAF"/>
    <w:rsid w:val="000B6068"/>
    <w:rsid w:val="000C23B8"/>
    <w:rsid w:val="000C2746"/>
    <w:rsid w:val="000C3F2B"/>
    <w:rsid w:val="000D1FA3"/>
    <w:rsid w:val="000D2F36"/>
    <w:rsid w:val="000E39F3"/>
    <w:rsid w:val="000E447F"/>
    <w:rsid w:val="000F72BE"/>
    <w:rsid w:val="001076BA"/>
    <w:rsid w:val="001107D1"/>
    <w:rsid w:val="0012119A"/>
    <w:rsid w:val="00124177"/>
    <w:rsid w:val="00125FCB"/>
    <w:rsid w:val="00126BF4"/>
    <w:rsid w:val="00133DCC"/>
    <w:rsid w:val="00137433"/>
    <w:rsid w:val="001403E0"/>
    <w:rsid w:val="001404EA"/>
    <w:rsid w:val="00147BB5"/>
    <w:rsid w:val="00150722"/>
    <w:rsid w:val="0015213D"/>
    <w:rsid w:val="00154C0F"/>
    <w:rsid w:val="00162A44"/>
    <w:rsid w:val="00167D5C"/>
    <w:rsid w:val="0017257B"/>
    <w:rsid w:val="00185848"/>
    <w:rsid w:val="00195254"/>
    <w:rsid w:val="001A3985"/>
    <w:rsid w:val="001A4F36"/>
    <w:rsid w:val="001A5E43"/>
    <w:rsid w:val="001B4886"/>
    <w:rsid w:val="001B7047"/>
    <w:rsid w:val="001C206F"/>
    <w:rsid w:val="001C4F15"/>
    <w:rsid w:val="001D1D1E"/>
    <w:rsid w:val="001D385D"/>
    <w:rsid w:val="001D3D08"/>
    <w:rsid w:val="001D504E"/>
    <w:rsid w:val="001D7D3C"/>
    <w:rsid w:val="001E1944"/>
    <w:rsid w:val="001F5CA1"/>
    <w:rsid w:val="002001FE"/>
    <w:rsid w:val="00201F47"/>
    <w:rsid w:val="00216FAC"/>
    <w:rsid w:val="00236D4B"/>
    <w:rsid w:val="00237D2A"/>
    <w:rsid w:val="00253D4A"/>
    <w:rsid w:val="00267A5A"/>
    <w:rsid w:val="00272158"/>
    <w:rsid w:val="00277D2E"/>
    <w:rsid w:val="00284131"/>
    <w:rsid w:val="00285366"/>
    <w:rsid w:val="0028778A"/>
    <w:rsid w:val="002906AF"/>
    <w:rsid w:val="00293DA5"/>
    <w:rsid w:val="00294232"/>
    <w:rsid w:val="002A560F"/>
    <w:rsid w:val="002B09DF"/>
    <w:rsid w:val="002B0AE9"/>
    <w:rsid w:val="002B1DAB"/>
    <w:rsid w:val="002B5A80"/>
    <w:rsid w:val="002C157B"/>
    <w:rsid w:val="002C287D"/>
    <w:rsid w:val="002C57D3"/>
    <w:rsid w:val="002D4885"/>
    <w:rsid w:val="002D7D66"/>
    <w:rsid w:val="002D7E0F"/>
    <w:rsid w:val="002E4565"/>
    <w:rsid w:val="002E581D"/>
    <w:rsid w:val="002E67DF"/>
    <w:rsid w:val="002E6C25"/>
    <w:rsid w:val="002F0795"/>
    <w:rsid w:val="002F349C"/>
    <w:rsid w:val="002F4231"/>
    <w:rsid w:val="002F75F7"/>
    <w:rsid w:val="003062F9"/>
    <w:rsid w:val="003117EF"/>
    <w:rsid w:val="00321C73"/>
    <w:rsid w:val="00327092"/>
    <w:rsid w:val="0033101D"/>
    <w:rsid w:val="00333E2D"/>
    <w:rsid w:val="00335039"/>
    <w:rsid w:val="003360CE"/>
    <w:rsid w:val="003421F1"/>
    <w:rsid w:val="00342D3A"/>
    <w:rsid w:val="00342E4A"/>
    <w:rsid w:val="003508A6"/>
    <w:rsid w:val="00362128"/>
    <w:rsid w:val="00366C9C"/>
    <w:rsid w:val="00367B28"/>
    <w:rsid w:val="00372625"/>
    <w:rsid w:val="00375D9D"/>
    <w:rsid w:val="003A3B83"/>
    <w:rsid w:val="003A701D"/>
    <w:rsid w:val="003D0424"/>
    <w:rsid w:val="003D7082"/>
    <w:rsid w:val="003E1C22"/>
    <w:rsid w:val="003F74D0"/>
    <w:rsid w:val="00404455"/>
    <w:rsid w:val="00417792"/>
    <w:rsid w:val="00433C4A"/>
    <w:rsid w:val="00433F00"/>
    <w:rsid w:val="004430B9"/>
    <w:rsid w:val="00450CCB"/>
    <w:rsid w:val="00450EB0"/>
    <w:rsid w:val="004547D0"/>
    <w:rsid w:val="0045576F"/>
    <w:rsid w:val="004604A4"/>
    <w:rsid w:val="00477343"/>
    <w:rsid w:val="00477D88"/>
    <w:rsid w:val="00480792"/>
    <w:rsid w:val="0048130A"/>
    <w:rsid w:val="0048376E"/>
    <w:rsid w:val="0049443B"/>
    <w:rsid w:val="00494518"/>
    <w:rsid w:val="004B08C2"/>
    <w:rsid w:val="004F424C"/>
    <w:rsid w:val="00500787"/>
    <w:rsid w:val="00505634"/>
    <w:rsid w:val="00512393"/>
    <w:rsid w:val="00512D7F"/>
    <w:rsid w:val="005149F4"/>
    <w:rsid w:val="00517C6E"/>
    <w:rsid w:val="005245D6"/>
    <w:rsid w:val="00524EE7"/>
    <w:rsid w:val="00526934"/>
    <w:rsid w:val="00526971"/>
    <w:rsid w:val="005276AB"/>
    <w:rsid w:val="005325C2"/>
    <w:rsid w:val="0053645C"/>
    <w:rsid w:val="00536657"/>
    <w:rsid w:val="00541460"/>
    <w:rsid w:val="00546252"/>
    <w:rsid w:val="00555E29"/>
    <w:rsid w:val="00565E87"/>
    <w:rsid w:val="00566B5D"/>
    <w:rsid w:val="00570EFF"/>
    <w:rsid w:val="00571478"/>
    <w:rsid w:val="00571F27"/>
    <w:rsid w:val="00574579"/>
    <w:rsid w:val="00580239"/>
    <w:rsid w:val="0058102D"/>
    <w:rsid w:val="0058696D"/>
    <w:rsid w:val="00591A4E"/>
    <w:rsid w:val="005955B8"/>
    <w:rsid w:val="005A0FAF"/>
    <w:rsid w:val="005A7C2A"/>
    <w:rsid w:val="005B5E0D"/>
    <w:rsid w:val="005B78F5"/>
    <w:rsid w:val="005B7EF0"/>
    <w:rsid w:val="005C0475"/>
    <w:rsid w:val="005C23EA"/>
    <w:rsid w:val="005C41D0"/>
    <w:rsid w:val="005C6530"/>
    <w:rsid w:val="005C6C65"/>
    <w:rsid w:val="005C7F1A"/>
    <w:rsid w:val="005D6224"/>
    <w:rsid w:val="005D65E7"/>
    <w:rsid w:val="005F7D73"/>
    <w:rsid w:val="0060559D"/>
    <w:rsid w:val="00606C29"/>
    <w:rsid w:val="00612059"/>
    <w:rsid w:val="00616DE8"/>
    <w:rsid w:val="00631178"/>
    <w:rsid w:val="00635B74"/>
    <w:rsid w:val="006363A5"/>
    <w:rsid w:val="0064217A"/>
    <w:rsid w:val="00647137"/>
    <w:rsid w:val="00647445"/>
    <w:rsid w:val="00655F84"/>
    <w:rsid w:val="00667F4B"/>
    <w:rsid w:val="00682B30"/>
    <w:rsid w:val="00687D30"/>
    <w:rsid w:val="006A6126"/>
    <w:rsid w:val="006A75D4"/>
    <w:rsid w:val="006A7C19"/>
    <w:rsid w:val="006B2ECE"/>
    <w:rsid w:val="006B5081"/>
    <w:rsid w:val="006B6090"/>
    <w:rsid w:val="006C04F1"/>
    <w:rsid w:val="006C2C9C"/>
    <w:rsid w:val="006C6DBE"/>
    <w:rsid w:val="006F05C9"/>
    <w:rsid w:val="006F757B"/>
    <w:rsid w:val="00701140"/>
    <w:rsid w:val="0070670A"/>
    <w:rsid w:val="00711F81"/>
    <w:rsid w:val="007138AA"/>
    <w:rsid w:val="00720DBA"/>
    <w:rsid w:val="007249F0"/>
    <w:rsid w:val="007344F4"/>
    <w:rsid w:val="00742474"/>
    <w:rsid w:val="007475A2"/>
    <w:rsid w:val="00753A2B"/>
    <w:rsid w:val="00753D6E"/>
    <w:rsid w:val="007661C1"/>
    <w:rsid w:val="007726B7"/>
    <w:rsid w:val="00772A15"/>
    <w:rsid w:val="0077773C"/>
    <w:rsid w:val="0079342C"/>
    <w:rsid w:val="007A47ED"/>
    <w:rsid w:val="007A6321"/>
    <w:rsid w:val="007B1F37"/>
    <w:rsid w:val="007B2EF0"/>
    <w:rsid w:val="007B5A5E"/>
    <w:rsid w:val="007B5E38"/>
    <w:rsid w:val="007C1B7F"/>
    <w:rsid w:val="007C4F5A"/>
    <w:rsid w:val="007C6460"/>
    <w:rsid w:val="007E4F2E"/>
    <w:rsid w:val="007F09C7"/>
    <w:rsid w:val="007F1150"/>
    <w:rsid w:val="007F2864"/>
    <w:rsid w:val="0080116A"/>
    <w:rsid w:val="008068B6"/>
    <w:rsid w:val="008144EA"/>
    <w:rsid w:val="00816B33"/>
    <w:rsid w:val="00817665"/>
    <w:rsid w:val="0083190A"/>
    <w:rsid w:val="00836761"/>
    <w:rsid w:val="00844C37"/>
    <w:rsid w:val="0084657E"/>
    <w:rsid w:val="00862146"/>
    <w:rsid w:val="00862576"/>
    <w:rsid w:val="00870297"/>
    <w:rsid w:val="008706B5"/>
    <w:rsid w:val="00871180"/>
    <w:rsid w:val="00877AB7"/>
    <w:rsid w:val="00881060"/>
    <w:rsid w:val="00890A65"/>
    <w:rsid w:val="008933BE"/>
    <w:rsid w:val="00897F3F"/>
    <w:rsid w:val="008A5568"/>
    <w:rsid w:val="008A5EAA"/>
    <w:rsid w:val="008A7786"/>
    <w:rsid w:val="008B1213"/>
    <w:rsid w:val="008B19BB"/>
    <w:rsid w:val="008B65A3"/>
    <w:rsid w:val="008C173E"/>
    <w:rsid w:val="008C1D7A"/>
    <w:rsid w:val="008C3023"/>
    <w:rsid w:val="008D15AE"/>
    <w:rsid w:val="008D64CB"/>
    <w:rsid w:val="008D7B38"/>
    <w:rsid w:val="008E4641"/>
    <w:rsid w:val="008F0FF1"/>
    <w:rsid w:val="00900951"/>
    <w:rsid w:val="00906039"/>
    <w:rsid w:val="009129EC"/>
    <w:rsid w:val="00913487"/>
    <w:rsid w:val="0091464B"/>
    <w:rsid w:val="00914A57"/>
    <w:rsid w:val="00914DF0"/>
    <w:rsid w:val="00921721"/>
    <w:rsid w:val="00925B75"/>
    <w:rsid w:val="009261DE"/>
    <w:rsid w:val="00936948"/>
    <w:rsid w:val="00942B97"/>
    <w:rsid w:val="0094773D"/>
    <w:rsid w:val="0095538F"/>
    <w:rsid w:val="00955A17"/>
    <w:rsid w:val="009569E9"/>
    <w:rsid w:val="0096190E"/>
    <w:rsid w:val="0096283C"/>
    <w:rsid w:val="00980423"/>
    <w:rsid w:val="009812EF"/>
    <w:rsid w:val="009837F4"/>
    <w:rsid w:val="0098416A"/>
    <w:rsid w:val="009850F4"/>
    <w:rsid w:val="009901D6"/>
    <w:rsid w:val="00995C5D"/>
    <w:rsid w:val="0099781D"/>
    <w:rsid w:val="009B0518"/>
    <w:rsid w:val="009B13C3"/>
    <w:rsid w:val="009B2CF0"/>
    <w:rsid w:val="009B597F"/>
    <w:rsid w:val="009B72AB"/>
    <w:rsid w:val="009C0269"/>
    <w:rsid w:val="009C1ED2"/>
    <w:rsid w:val="009C291A"/>
    <w:rsid w:val="009D6E74"/>
    <w:rsid w:val="009E34F4"/>
    <w:rsid w:val="009E3D07"/>
    <w:rsid w:val="009F0746"/>
    <w:rsid w:val="009F134D"/>
    <w:rsid w:val="009F5A30"/>
    <w:rsid w:val="009F7C66"/>
    <w:rsid w:val="00A02B01"/>
    <w:rsid w:val="00A034B2"/>
    <w:rsid w:val="00A057FA"/>
    <w:rsid w:val="00A12105"/>
    <w:rsid w:val="00A23183"/>
    <w:rsid w:val="00A23DFD"/>
    <w:rsid w:val="00A25A3C"/>
    <w:rsid w:val="00A34B73"/>
    <w:rsid w:val="00A34F0E"/>
    <w:rsid w:val="00A4220E"/>
    <w:rsid w:val="00A444C6"/>
    <w:rsid w:val="00A478EF"/>
    <w:rsid w:val="00A50A4B"/>
    <w:rsid w:val="00A52208"/>
    <w:rsid w:val="00A57522"/>
    <w:rsid w:val="00A613A6"/>
    <w:rsid w:val="00A61BE7"/>
    <w:rsid w:val="00A63ABA"/>
    <w:rsid w:val="00A6470C"/>
    <w:rsid w:val="00A65DEE"/>
    <w:rsid w:val="00A7474B"/>
    <w:rsid w:val="00A77D8E"/>
    <w:rsid w:val="00A84A7C"/>
    <w:rsid w:val="00A86E6E"/>
    <w:rsid w:val="00A918A1"/>
    <w:rsid w:val="00A92935"/>
    <w:rsid w:val="00A931E7"/>
    <w:rsid w:val="00AA0F8D"/>
    <w:rsid w:val="00AB1DE0"/>
    <w:rsid w:val="00AC2C33"/>
    <w:rsid w:val="00AC3FA2"/>
    <w:rsid w:val="00AD013B"/>
    <w:rsid w:val="00AD5D3C"/>
    <w:rsid w:val="00AE011E"/>
    <w:rsid w:val="00AE12AF"/>
    <w:rsid w:val="00AE1A64"/>
    <w:rsid w:val="00AE2FB3"/>
    <w:rsid w:val="00AE71AF"/>
    <w:rsid w:val="00AF0F78"/>
    <w:rsid w:val="00B00914"/>
    <w:rsid w:val="00B00F47"/>
    <w:rsid w:val="00B0369A"/>
    <w:rsid w:val="00B11F38"/>
    <w:rsid w:val="00B128D7"/>
    <w:rsid w:val="00B1568B"/>
    <w:rsid w:val="00B35944"/>
    <w:rsid w:val="00B42631"/>
    <w:rsid w:val="00B440C3"/>
    <w:rsid w:val="00B4424C"/>
    <w:rsid w:val="00B4666A"/>
    <w:rsid w:val="00B52997"/>
    <w:rsid w:val="00B56C02"/>
    <w:rsid w:val="00B64687"/>
    <w:rsid w:val="00B82A32"/>
    <w:rsid w:val="00BB448E"/>
    <w:rsid w:val="00BB5245"/>
    <w:rsid w:val="00BC295A"/>
    <w:rsid w:val="00BC3096"/>
    <w:rsid w:val="00BE74BF"/>
    <w:rsid w:val="00BF027A"/>
    <w:rsid w:val="00BF3859"/>
    <w:rsid w:val="00BF62FF"/>
    <w:rsid w:val="00C11B9F"/>
    <w:rsid w:val="00C127C2"/>
    <w:rsid w:val="00C1388C"/>
    <w:rsid w:val="00C140A0"/>
    <w:rsid w:val="00C33C40"/>
    <w:rsid w:val="00C33F5B"/>
    <w:rsid w:val="00C434A4"/>
    <w:rsid w:val="00C4441A"/>
    <w:rsid w:val="00C55928"/>
    <w:rsid w:val="00C603AC"/>
    <w:rsid w:val="00C61928"/>
    <w:rsid w:val="00C653E7"/>
    <w:rsid w:val="00C67DB3"/>
    <w:rsid w:val="00C72F7A"/>
    <w:rsid w:val="00C778C7"/>
    <w:rsid w:val="00C82D4D"/>
    <w:rsid w:val="00C83C44"/>
    <w:rsid w:val="00C90711"/>
    <w:rsid w:val="00CB2B76"/>
    <w:rsid w:val="00CB50AC"/>
    <w:rsid w:val="00CB65A7"/>
    <w:rsid w:val="00CB6D9C"/>
    <w:rsid w:val="00CC6EF3"/>
    <w:rsid w:val="00CD109C"/>
    <w:rsid w:val="00CD1DEC"/>
    <w:rsid w:val="00CD4434"/>
    <w:rsid w:val="00CE0907"/>
    <w:rsid w:val="00CE158C"/>
    <w:rsid w:val="00CF2D18"/>
    <w:rsid w:val="00D07D0E"/>
    <w:rsid w:val="00D132EC"/>
    <w:rsid w:val="00D21E0F"/>
    <w:rsid w:val="00D23801"/>
    <w:rsid w:val="00D3665E"/>
    <w:rsid w:val="00D4055F"/>
    <w:rsid w:val="00D41077"/>
    <w:rsid w:val="00D53F8D"/>
    <w:rsid w:val="00D559BA"/>
    <w:rsid w:val="00D56DD2"/>
    <w:rsid w:val="00D73649"/>
    <w:rsid w:val="00D94242"/>
    <w:rsid w:val="00DA3488"/>
    <w:rsid w:val="00DA5801"/>
    <w:rsid w:val="00DB10E5"/>
    <w:rsid w:val="00DB3CAF"/>
    <w:rsid w:val="00DB4881"/>
    <w:rsid w:val="00DB6F6C"/>
    <w:rsid w:val="00DC54CE"/>
    <w:rsid w:val="00DC71E5"/>
    <w:rsid w:val="00DD11D4"/>
    <w:rsid w:val="00DD5ED3"/>
    <w:rsid w:val="00DD637F"/>
    <w:rsid w:val="00DE0DB9"/>
    <w:rsid w:val="00DE2BF7"/>
    <w:rsid w:val="00DE5F25"/>
    <w:rsid w:val="00DF16A7"/>
    <w:rsid w:val="00DF3330"/>
    <w:rsid w:val="00DF55E4"/>
    <w:rsid w:val="00E0031A"/>
    <w:rsid w:val="00E15AA4"/>
    <w:rsid w:val="00E303AA"/>
    <w:rsid w:val="00E308FB"/>
    <w:rsid w:val="00E31FAD"/>
    <w:rsid w:val="00E34223"/>
    <w:rsid w:val="00E45576"/>
    <w:rsid w:val="00E4745D"/>
    <w:rsid w:val="00E50E80"/>
    <w:rsid w:val="00E51BFB"/>
    <w:rsid w:val="00E541B1"/>
    <w:rsid w:val="00E54E70"/>
    <w:rsid w:val="00E6304A"/>
    <w:rsid w:val="00E66549"/>
    <w:rsid w:val="00E66FE8"/>
    <w:rsid w:val="00E72155"/>
    <w:rsid w:val="00E738DC"/>
    <w:rsid w:val="00E8454D"/>
    <w:rsid w:val="00E9241A"/>
    <w:rsid w:val="00E94A38"/>
    <w:rsid w:val="00ED6F13"/>
    <w:rsid w:val="00EE3156"/>
    <w:rsid w:val="00EE39D6"/>
    <w:rsid w:val="00EE5669"/>
    <w:rsid w:val="00EE67F0"/>
    <w:rsid w:val="00EE77C4"/>
    <w:rsid w:val="00EF256D"/>
    <w:rsid w:val="00EF3B2C"/>
    <w:rsid w:val="00EF48B3"/>
    <w:rsid w:val="00F005FC"/>
    <w:rsid w:val="00F14191"/>
    <w:rsid w:val="00F1757E"/>
    <w:rsid w:val="00F2091A"/>
    <w:rsid w:val="00F222C1"/>
    <w:rsid w:val="00F2468E"/>
    <w:rsid w:val="00F27D4F"/>
    <w:rsid w:val="00F34F85"/>
    <w:rsid w:val="00F4147E"/>
    <w:rsid w:val="00F41602"/>
    <w:rsid w:val="00F4230D"/>
    <w:rsid w:val="00F472A2"/>
    <w:rsid w:val="00F5010A"/>
    <w:rsid w:val="00F66B0F"/>
    <w:rsid w:val="00F871A7"/>
    <w:rsid w:val="00F94132"/>
    <w:rsid w:val="00F9694E"/>
    <w:rsid w:val="00F96C0D"/>
    <w:rsid w:val="00FA5580"/>
    <w:rsid w:val="00FC0910"/>
    <w:rsid w:val="00FC1161"/>
    <w:rsid w:val="00FC2F8C"/>
    <w:rsid w:val="00FC3311"/>
    <w:rsid w:val="00FC3D75"/>
    <w:rsid w:val="00FC581A"/>
    <w:rsid w:val="00FC5BEE"/>
    <w:rsid w:val="00FC61AB"/>
    <w:rsid w:val="00FC77CC"/>
    <w:rsid w:val="00FF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1E05"/>
  <w15:chartTrackingRefBased/>
  <w15:docId w15:val="{5FD6E845-6DC2-4916-B1FF-D2B4C10D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F7A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521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21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21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21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213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A75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1610</Words>
  <Characters>8034</Characters>
  <Application>Microsoft Office Word</Application>
  <DocSecurity>0</DocSecurity>
  <Lines>151</Lines>
  <Paragraphs>51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Clinton</dc:creator>
  <cp:keywords/>
  <dc:description/>
  <cp:lastModifiedBy>Kellie Clinton</cp:lastModifiedBy>
  <cp:revision>3</cp:revision>
  <dcterms:created xsi:type="dcterms:W3CDTF">2025-12-05T01:51:00Z</dcterms:created>
  <dcterms:modified xsi:type="dcterms:W3CDTF">2025-12-05T01:51:00Z</dcterms:modified>
</cp:coreProperties>
</file>