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610AD" w14:textId="77777777" w:rsidR="004A1800" w:rsidRPr="004A1800" w:rsidRDefault="004A1800" w:rsidP="004A180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4A180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📋</w:t>
      </w:r>
      <w:r w:rsidRPr="004A180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Тестовый план</w:t>
      </w:r>
    </w:p>
    <w:p w14:paraId="392AABD1" w14:textId="77777777" w:rsidR="004A1800" w:rsidRPr="004A1800" w:rsidRDefault="004A1800" w:rsidP="004A180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1. Обзор тестирования</w:t>
      </w:r>
    </w:p>
    <w:p w14:paraId="350E4B24" w14:textId="77777777" w:rsidR="004A1800" w:rsidRPr="004A1800" w:rsidRDefault="004A1800" w:rsidP="004A1800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Цель: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Проверить функциональность веб-приложения "Калькулятор"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Объект тестирования: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Веб-приложение с базовыми арифметическими операциями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Методология: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Автоматизированное тестирование с использованием Selenium WebDriver и Pytest</w:t>
      </w:r>
    </w:p>
    <w:p w14:paraId="0065723C" w14:textId="77777777" w:rsidR="004A1800" w:rsidRPr="004A1800" w:rsidRDefault="004A1800" w:rsidP="004A180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2. Тестовые сценарии</w:t>
      </w:r>
    </w:p>
    <w:p w14:paraId="4EDC0638" w14:textId="77777777" w:rsidR="004A1800" w:rsidRPr="004A1800" w:rsidRDefault="004A1800" w:rsidP="004A1800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2.1 Позитивные тесты</w:t>
      </w:r>
    </w:p>
    <w:p w14:paraId="69E76271" w14:textId="77777777" w:rsidR="004A1800" w:rsidRPr="004A1800" w:rsidRDefault="004A1800" w:rsidP="004A1800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Сложение: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корректного сложения чисел</w:t>
      </w:r>
    </w:p>
    <w:p w14:paraId="6CB877F1" w14:textId="77777777" w:rsidR="004A1800" w:rsidRPr="004A1800" w:rsidRDefault="004A1800" w:rsidP="004A1800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Вычитание: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корректного вычитания чисел</w:t>
      </w:r>
    </w:p>
    <w:p w14:paraId="7BDE5228" w14:textId="77777777" w:rsidR="004A1800" w:rsidRPr="004A1800" w:rsidRDefault="004A1800" w:rsidP="004A1800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Умножение: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корректного умножения чисел</w:t>
      </w:r>
    </w:p>
    <w:p w14:paraId="1B02C13E" w14:textId="77777777" w:rsidR="004A1800" w:rsidRPr="004A1800" w:rsidRDefault="004A1800" w:rsidP="004A1800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Деление: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корректного деления чисел</w:t>
      </w:r>
    </w:p>
    <w:p w14:paraId="53BC32FA" w14:textId="77777777" w:rsidR="004A1800" w:rsidRPr="004A1800" w:rsidRDefault="004A1800" w:rsidP="004A1800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Очистка результатов: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сброса полей ввода и результатов</w:t>
      </w:r>
    </w:p>
    <w:p w14:paraId="75FC7749" w14:textId="77777777" w:rsidR="004A1800" w:rsidRPr="004A1800" w:rsidRDefault="004A1800" w:rsidP="004A1800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2.2 Негативные тесты</w:t>
      </w:r>
    </w:p>
    <w:p w14:paraId="71791CE2" w14:textId="77777777" w:rsidR="004A1800" w:rsidRPr="004A1800" w:rsidRDefault="004A1800" w:rsidP="004A1800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Деление на ноль: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обработки ошибки деления на ноль</w:t>
      </w:r>
    </w:p>
    <w:p w14:paraId="4E56038F" w14:textId="77777777" w:rsidR="004A1800" w:rsidRPr="004A1800" w:rsidRDefault="004A1800" w:rsidP="004A1800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Нечисловые данные: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обработки некорректного ввода</w:t>
      </w:r>
    </w:p>
    <w:p w14:paraId="54D36FB9" w14:textId="77777777" w:rsidR="004A1800" w:rsidRPr="004A1800" w:rsidRDefault="004A1800" w:rsidP="004A1800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Пустые поля: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Проверка поведения при пустых полях ввода</w:t>
      </w:r>
    </w:p>
    <w:p w14:paraId="4E71DFD4" w14:textId="77777777" w:rsidR="004A1800" w:rsidRPr="004A1800" w:rsidRDefault="004A1800" w:rsidP="004A180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3. Критерии приемки</w:t>
      </w:r>
    </w:p>
    <w:p w14:paraId="01A496C5" w14:textId="77777777" w:rsidR="004A1800" w:rsidRPr="004A1800" w:rsidRDefault="004A1800" w:rsidP="004A1800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Все арифметические операции выполняются корректно</w:t>
      </w:r>
    </w:p>
    <w:p w14:paraId="2238B35F" w14:textId="77777777" w:rsidR="004A1800" w:rsidRPr="004A1800" w:rsidRDefault="004A1800" w:rsidP="004A1800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Ошибки обрабатываются с понятными сообщениями</w:t>
      </w:r>
    </w:p>
    <w:p w14:paraId="74461901" w14:textId="77777777" w:rsidR="004A1800" w:rsidRPr="004A1800" w:rsidRDefault="004A1800" w:rsidP="004A1800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Интерфейс реагирует на пользовательские действия</w:t>
      </w:r>
    </w:p>
    <w:p w14:paraId="403A2A5F" w14:textId="77777777" w:rsidR="004A1800" w:rsidRPr="004A1800" w:rsidRDefault="004A1800" w:rsidP="004A1800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Приложение стабильно работает при многократных операциях</w:t>
      </w:r>
    </w:p>
    <w:p w14:paraId="12784912" w14:textId="77777777" w:rsidR="004A1800" w:rsidRPr="004A1800" w:rsidRDefault="004A1800" w:rsidP="004A180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4A180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🔧</w:t>
      </w:r>
      <w:r w:rsidRPr="004A180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Автоматизированные тесты</w:t>
      </w:r>
    </w:p>
    <w:p w14:paraId="2B97E0C0" w14:textId="77777777" w:rsidR="004A1800" w:rsidRPr="004A1800" w:rsidRDefault="004A1800" w:rsidP="004A180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4A1800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python</w:t>
      </w:r>
    </w:p>
    <w:p w14:paraId="7C95FBD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import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pytest</w:t>
      </w:r>
    </w:p>
    <w:p w14:paraId="20EB5BF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from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selenium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import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webdriver</w:t>
      </w:r>
    </w:p>
    <w:p w14:paraId="003506E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from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selenium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webdriver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by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import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By</w:t>
      </w:r>
    </w:p>
    <w:p w14:paraId="0D56876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from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selenium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webdriver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support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ui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import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WebDriverWait</w:t>
      </w:r>
    </w:p>
    <w:p w14:paraId="4B95A98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from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selenium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webdriver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support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import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expected_conditions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EC</w:t>
      </w:r>
    </w:p>
    <w:p w14:paraId="479574D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from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selenium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exceptions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import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TimeoutException</w:t>
      </w:r>
    </w:p>
    <w:p w14:paraId="4BB0B16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import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time</w:t>
      </w:r>
    </w:p>
    <w:p w14:paraId="5493817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39DA3DB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47DA77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CalculatorPage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638F275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"""Page Object Model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для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калькулятора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"""</w:t>
      </w:r>
    </w:p>
    <w:p w14:paraId="05E653D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02BEB6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__init__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5FF3798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driver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driver</w:t>
      </w:r>
    </w:p>
    <w:p w14:paraId="1A8A347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wait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WebDriverWait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30AAB5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B5B1B3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navigate_to_calculator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url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412FF03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url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71E27C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AE9861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3BC9F70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num1_field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wait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until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</w:p>
    <w:p w14:paraId="4E17674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EC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element_to_be_clickable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By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"num1"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</w:p>
    <w:p w14:paraId="72E188B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147060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num1_field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clear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2CC05A2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num1_field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send_keys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str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</w:p>
    <w:p w14:paraId="6A5012F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CF4646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66BD632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num2_field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find_element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By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"num2"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A91491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num2_field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clear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02AE28F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num2_field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send_keys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str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</w:p>
    <w:p w14:paraId="6E65456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E24151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094A561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operation_buttons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3D5B3C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85ECA1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"subtract"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"subtract"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277A897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"multiply"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"multiply"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22F7DF1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"divide"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"divide"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1A37295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"clear"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"clear"</w:t>
      </w:r>
    </w:p>
    <w:p w14:paraId="5138AA5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5ECBCD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button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find_element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By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operation_buttons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</w:t>
      </w:r>
    </w:p>
    <w:p w14:paraId="6615D5D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button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click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6EB90FA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C9ACAF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696865D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65174D8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result_field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wait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until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</w:p>
    <w:p w14:paraId="4A063A3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EC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visibility_of_element_located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By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"result"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</w:p>
    <w:p w14:paraId="6BF51C3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5482C9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result_field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text</w:t>
      </w:r>
    </w:p>
    <w:p w14:paraId="2CE3892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except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TimeoutException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30107C8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None</w:t>
      </w:r>
    </w:p>
    <w:p w14:paraId="0385E9B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4364AEF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get_error_message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0898C8C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685BDAC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error_field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wait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until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</w:p>
    <w:p w14:paraId="26E4E5A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EC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visibility_of_element_located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By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"error"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</w:p>
    <w:p w14:paraId="364A031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0656CA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error_field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text</w:t>
      </w:r>
    </w:p>
    <w:p w14:paraId="5E05768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except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TimeoutException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12A1775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None</w:t>
      </w:r>
    </w:p>
    <w:p w14:paraId="576CB52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06D690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062708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@pytest.fixture</w:t>
      </w:r>
    </w:p>
    <w:p w14:paraId="5B82EB9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():</w:t>
      </w:r>
    </w:p>
    <w:p w14:paraId="4894E65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"""Фикстура для инициализации и закрытия драйвера"""</w:t>
      </w:r>
    </w:p>
    <w:p w14:paraId="1354996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driver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webdriver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Chrome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2F8EC8E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implicitly_wait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3BF469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yield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driver</w:t>
      </w:r>
    </w:p>
    <w:p w14:paraId="2C044A4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quit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3BA15DF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389E384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8E1BF1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@pytest.fixture</w:t>
      </w:r>
    </w:p>
    <w:p w14:paraId="776C407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0EF161F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"""Фикстура для доступа к калькулятору"""</w:t>
      </w:r>
    </w:p>
    <w:p w14:paraId="5D48AAB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calc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CalculatorPage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driver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47CAABE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Замените URL на актуальный адрес вашего приложения</w:t>
      </w:r>
    </w:p>
    <w:p w14:paraId="4531092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calc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navigate_to_calculator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"https://example.com/calculator"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0538969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</w:t>
      </w:r>
    </w:p>
    <w:p w14:paraId="66F55FD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E6A9E2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B4269A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class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TestCalculatorPositive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</w:p>
    <w:p w14:paraId="0DDD098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"""Тесты позитивных сценариев"""</w:t>
      </w:r>
    </w:p>
    <w:p w14:paraId="73C29D2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C132A8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test_addition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565406D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сложения: 2 + 2 = 4"""</w:t>
      </w:r>
    </w:p>
    <w:p w14:paraId="70963E1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4ED9D59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15E41A3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ACD617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64216E7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"4"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f"Ожидалось 4, получено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7196DF4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3FFCAA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test_subtraction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470D72C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вычитания: 5 - 3 = 2"""</w:t>
      </w:r>
    </w:p>
    <w:p w14:paraId="69FA2D6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3DAC260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103BA61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"subtract"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5B5EDDF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617686B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f"Ожидалось 2, получено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1B1A7AC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1E5513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test_multiplication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356A009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умножения: 4 * 5 = 20"""</w:t>
      </w:r>
    </w:p>
    <w:p w14:paraId="3EA5E85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4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7DCE332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A8C72A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"multiply"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291809B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1A39E4D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"20"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f"Ожидалось 20, получено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3A0D9FE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7BCC59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test_division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5FF5668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деления: 10 / 2 = 5"""</w:t>
      </w:r>
    </w:p>
    <w:p w14:paraId="646A609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008791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401B3BD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"divide"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FD31C3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10EF436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"5"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f"Ожидалось 5, получено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45F987F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0E27F8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test_clear_operation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5C44161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очистки полей"""</w:t>
      </w:r>
    </w:p>
    <w:p w14:paraId="3B116B3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264A1F0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04951C6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7701CA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5307D5B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Проверяем, что есть результат</w:t>
      </w:r>
    </w:p>
    <w:p w14:paraId="6E9F676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initial_result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744FFAD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initial_result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not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None</w:t>
      </w:r>
    </w:p>
    <w:p w14:paraId="3B58061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AED97E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Очищаем</w:t>
      </w:r>
    </w:p>
    <w:p w14:paraId="47E9A86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"clear"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9EE3A5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3408A3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Проверяем, что поля очищены</w:t>
      </w:r>
    </w:p>
    <w:p w14:paraId="0E03812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377E83E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0B97A48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539017A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59E738A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После очистки результат должен быть сброшен</w:t>
      </w:r>
    </w:p>
    <w:p w14:paraId="16745AB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current_result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08C923B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current_result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or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current_result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None</w:t>
      </w:r>
    </w:p>
    <w:p w14:paraId="276B889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3638DF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D498A9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class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TestCalculatorNegative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</w:p>
    <w:p w14:paraId="0957224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"""Тесты негативных сценариев"""</w:t>
      </w:r>
    </w:p>
    <w:p w14:paraId="6ECB63E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BC4416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test_division_by_zero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030EC88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деления на ноль: 10 / 0"""</w:t>
      </w:r>
    </w:p>
    <w:p w14:paraId="69303D1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7AA43E7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09FE864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"divide"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0470FF5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DFFBDD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get_error_message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57238F4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expected_error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"Cannot divide by zero"</w:t>
      </w:r>
    </w:p>
    <w:p w14:paraId="0A3CF92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expected_error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\</w:t>
      </w:r>
    </w:p>
    <w:p w14:paraId="602F1CE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f"Ожидалось '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expected_error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', получено '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error_message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'"</w:t>
      </w:r>
    </w:p>
    <w:p w14:paraId="0A743AD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2802D03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test_non_numeric_input_first_field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0EFA434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нечислового ввода в первое поле: abc + 2"""</w:t>
      </w:r>
    </w:p>
    <w:p w14:paraId="31F3628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"abc"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117417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5438229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0893CDF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950CDF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get_error_message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1BFABC7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not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None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"Ожидалось сообщение об ошибке"</w:t>
      </w:r>
    </w:p>
    <w:p w14:paraId="7D1D40D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64CDAC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test_non_numeric_input_second_field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2D73104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нечислового ввода во второе поле: 2 + abc"""</w:t>
      </w:r>
    </w:p>
    <w:p w14:paraId="3244BF9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12772CD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"abc"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00FF3EC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5B17D42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C33763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get_error_message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1D4A5C2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not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None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"Ожидалось сообщение об ошибке"</w:t>
      </w:r>
    </w:p>
    <w:p w14:paraId="48BDB43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0B73B0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test_empty_fields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):</w:t>
      </w:r>
    </w:p>
    <w:p w14:paraId="005F88D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"""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Тест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пустых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полей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ввода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"""</w:t>
      </w:r>
    </w:p>
    <w:p w14:paraId="6C11035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3B9B74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6BA3B6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186836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06B4F0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Проверяем либо ошибку, либо пустой результат</w:t>
      </w:r>
    </w:p>
    <w:p w14:paraId="5FC4504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get_error_message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0948BA9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</w:p>
    <w:p w14:paraId="462B03E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B42897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Приложение должно либо показывать ошибку, либо не показывать результат</w:t>
      </w:r>
    </w:p>
    <w:p w14:paraId="42A0896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error_message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not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None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or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or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None</w:t>
      </w:r>
    </w:p>
    <w:p w14:paraId="23C4E35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352DBD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CC8D9B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TestCalculatorEdgeCases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3056138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"""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Тесты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граничных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случаев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"""</w:t>
      </w:r>
    </w:p>
    <w:p w14:paraId="71391E0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740EA0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test_large_numbers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505EC41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работы с большими числами"""</w:t>
      </w:r>
    </w:p>
    <w:p w14:paraId="5E9687D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999999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FE728B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111111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212B35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278461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6B26911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expected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"1111110"</w:t>
      </w:r>
    </w:p>
    <w:p w14:paraId="4198EEE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expected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f"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Ожидалось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expected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получено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2312F6B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98F33D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test_negative_numbers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75C5119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работы с отрицательными числами"""</w:t>
      </w:r>
    </w:p>
    <w:p w14:paraId="24403D6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F7F40D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FE7AEC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629025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7E4C0C6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expected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"-2"</w:t>
      </w:r>
    </w:p>
    <w:p w14:paraId="4685108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expected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f"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Ожидалось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expected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получено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79D8ED8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21D3AF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test_decimal_numbers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066D124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работы с десятичными числами"""</w:t>
      </w:r>
    </w:p>
    <w:p w14:paraId="21638FE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3.5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395584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2.5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3688C3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CD6D29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</w:p>
    <w:p w14:paraId="485A042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expected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"6.0"</w:t>
      </w:r>
    </w:p>
    <w:p w14:paraId="405E64C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result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expected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f"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Ожидалось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expected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получено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004DC00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1CC7ED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D2A138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test_sequential_operations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323D31F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"""Тест последовательных операций"""</w:t>
      </w:r>
    </w:p>
    <w:p w14:paraId="70B1879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Первая операция</w:t>
      </w:r>
    </w:p>
    <w:p w14:paraId="65ACCAE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enter_first_number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30F01E2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6C0FCF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"add"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4B601F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"15"</w:t>
      </w:r>
    </w:p>
    <w:p w14:paraId="457690A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098901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Вторая операция без очистки</w:t>
      </w:r>
    </w:p>
    <w:p w14:paraId="27DD97E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enter_second_number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B18699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click_operation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"subtract"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297409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assert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calculator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get_result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"7"</w:t>
      </w:r>
    </w:p>
    <w:p w14:paraId="2F96859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3C903232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2E28C6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__name__ 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"__main__"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4831C00F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Запуск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тестов</w:t>
      </w:r>
    </w:p>
    <w:p w14:paraId="37A1DB7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pytest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main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([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"-v"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"--html=report.html"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"--self-contained-html"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</w:t>
      </w:r>
    </w:p>
    <w:p w14:paraId="576D30CE" w14:textId="77777777" w:rsidR="004A1800" w:rsidRPr="004A1800" w:rsidRDefault="004A1800" w:rsidP="004A180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4A180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📁</w:t>
      </w:r>
      <w:r w:rsidRPr="004A180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Структура проекта</w:t>
      </w:r>
    </w:p>
    <w:p w14:paraId="12F6411B" w14:textId="77777777" w:rsidR="004A1800" w:rsidRPr="004A1800" w:rsidRDefault="004A1800" w:rsidP="004A180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4A1800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text</w:t>
      </w:r>
    </w:p>
    <w:p w14:paraId="0C2C5C5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calculator-tests/</w:t>
      </w:r>
    </w:p>
    <w:p w14:paraId="1CE00E1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</w:t>
      </w:r>
    </w:p>
    <w:p w14:paraId="5A88511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tests/</w:t>
      </w:r>
    </w:p>
    <w:p w14:paraId="3A9B613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>│   ├── __init__.py</w:t>
      </w:r>
    </w:p>
    <w:p w14:paraId="75EDDCA9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   ├── test_calculator.py</w:t>
      </w:r>
    </w:p>
    <w:p w14:paraId="4137437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   └── conftest.py</w:t>
      </w:r>
    </w:p>
    <w:p w14:paraId="00251B9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</w:t>
      </w:r>
    </w:p>
    <w:p w14:paraId="2AA0D33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pages/</w:t>
      </w:r>
    </w:p>
    <w:p w14:paraId="76D2B60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   ├── __init__.py</w:t>
      </w:r>
    </w:p>
    <w:p w14:paraId="0C9DE76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   └── calculator_page.py</w:t>
      </w:r>
    </w:p>
    <w:p w14:paraId="20C28753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</w:t>
      </w:r>
    </w:p>
    <w:p w14:paraId="61CE442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requirements.txt</w:t>
      </w:r>
    </w:p>
    <w:p w14:paraId="4118A30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pytest.ini</w:t>
      </w:r>
    </w:p>
    <w:p w14:paraId="6933BCE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README.md</w:t>
      </w:r>
    </w:p>
    <w:p w14:paraId="00E2D6F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└── .gitignore</w:t>
      </w:r>
    </w:p>
    <w:p w14:paraId="195C9A0B" w14:textId="77777777" w:rsidR="004A1800" w:rsidRPr="004A1800" w:rsidRDefault="004A1800" w:rsidP="004A180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requirements.txt</w:t>
      </w:r>
    </w:p>
    <w:p w14:paraId="108E5E35" w14:textId="77777777" w:rsidR="004A1800" w:rsidRPr="004A1800" w:rsidRDefault="004A1800" w:rsidP="004A180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4A1800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txt</w:t>
      </w:r>
    </w:p>
    <w:p w14:paraId="40C0DDC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pytest&gt;=7.0.0</w:t>
      </w:r>
    </w:p>
    <w:p w14:paraId="4209C8B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selenium&gt;=4.0.0</w:t>
      </w:r>
    </w:p>
    <w:p w14:paraId="0C650DE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pytest-html&gt;=3.0.0</w:t>
      </w:r>
    </w:p>
    <w:p w14:paraId="1BD374C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webdriver-manager&gt;=3.0.0</w:t>
      </w:r>
    </w:p>
    <w:p w14:paraId="1A345EB9" w14:textId="77777777" w:rsidR="004A1800" w:rsidRPr="004A1800" w:rsidRDefault="004A1800" w:rsidP="004A180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pytest.ini</w:t>
      </w:r>
    </w:p>
    <w:p w14:paraId="6622A3EA" w14:textId="77777777" w:rsidR="004A1800" w:rsidRPr="004A1800" w:rsidRDefault="004A1800" w:rsidP="004A180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4A1800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14:paraId="59F7378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tool:pytest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C190E20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addopts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-v --strict-markers --html=reports/report.html --self-contained-html</w:t>
      </w:r>
    </w:p>
    <w:p w14:paraId="683FDFA7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markers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</w:p>
    <w:p w14:paraId="7573F79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positive: Positive test cases</w:t>
      </w:r>
    </w:p>
    <w:p w14:paraId="7CEE213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negative: Negative test cases</w:t>
      </w:r>
    </w:p>
    <w:p w14:paraId="567E02C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edge: Edge cases</w:t>
      </w:r>
    </w:p>
    <w:p w14:paraId="3B3DF34C" w14:textId="77777777" w:rsidR="004A1800" w:rsidRPr="004A1800" w:rsidRDefault="004A1800" w:rsidP="004A180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4A180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🚀</w:t>
      </w:r>
      <w:r w:rsidRPr="004A180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Запуск тестов</w:t>
      </w:r>
    </w:p>
    <w:p w14:paraId="52AB845F" w14:textId="77777777" w:rsidR="004A1800" w:rsidRPr="004A1800" w:rsidRDefault="004A1800" w:rsidP="004A180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4A1800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14:paraId="19022195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Установка зависимостей</w:t>
      </w:r>
    </w:p>
    <w:p w14:paraId="01CF084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pip </w:t>
      </w:r>
      <w:r w:rsidRPr="004A180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install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-r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requirements.txt</w:t>
      </w:r>
    </w:p>
    <w:p w14:paraId="7E7D59A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9E4DE38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Запуск всех тестов</w:t>
      </w:r>
    </w:p>
    <w:p w14:paraId="4C2DDBA4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pytest</w:t>
      </w:r>
    </w:p>
    <w:p w14:paraId="164FFF7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609413E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Запуск только позитивных тестов</w:t>
      </w:r>
    </w:p>
    <w:p w14:paraId="7C18B166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pytest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-m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positive</w:t>
      </w:r>
    </w:p>
    <w:p w14:paraId="5A5A9A0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0D2ED41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# Запуск только негативных тестов  </w:t>
      </w:r>
    </w:p>
    <w:p w14:paraId="16E4CF1A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pytest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-m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negative</w:t>
      </w:r>
    </w:p>
    <w:p w14:paraId="62E9CEEB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EB3E93C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lastRenderedPageBreak/>
        <w:t># Запуск с детальным отчетом</w:t>
      </w:r>
    </w:p>
    <w:p w14:paraId="170770CD" w14:textId="77777777" w:rsidR="004A1800" w:rsidRPr="004A1800" w:rsidRDefault="004A1800" w:rsidP="004A1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pytest </w:t>
      </w:r>
      <w:r w:rsidRPr="004A1800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--html</w:t>
      </w:r>
      <w:r w:rsidRPr="004A180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4A180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report.html</w:t>
      </w:r>
    </w:p>
    <w:p w14:paraId="137F1F53" w14:textId="77777777" w:rsidR="004A1800" w:rsidRPr="004A1800" w:rsidRDefault="004A1800" w:rsidP="004A180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4A1800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📊</w:t>
      </w:r>
      <w:r w:rsidRPr="004A180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Особенности реализации</w:t>
      </w:r>
    </w:p>
    <w:p w14:paraId="0EE16522" w14:textId="77777777" w:rsidR="004A1800" w:rsidRPr="004A1800" w:rsidRDefault="004A1800" w:rsidP="004A1800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Page Object Pattern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для улучшения поддерживаемости кода</w:t>
      </w:r>
    </w:p>
    <w:p w14:paraId="77F182BE" w14:textId="77777777" w:rsidR="004A1800" w:rsidRPr="004A1800" w:rsidRDefault="004A1800" w:rsidP="004A1800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Явные ожидания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для стабильности тестов</w:t>
      </w:r>
    </w:p>
    <w:p w14:paraId="0731B879" w14:textId="77777777" w:rsidR="004A1800" w:rsidRPr="004A1800" w:rsidRDefault="004A1800" w:rsidP="004A1800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Комprehensive тестовое покрытие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позитивные, негативные и граничные случаи</w:t>
      </w:r>
    </w:p>
    <w:p w14:paraId="197EC0C4" w14:textId="77777777" w:rsidR="004A1800" w:rsidRPr="004A1800" w:rsidRDefault="004A1800" w:rsidP="004A1800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Чистая структура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разделение тестов по классам и категориям</w:t>
      </w:r>
    </w:p>
    <w:p w14:paraId="2EB5EBA2" w14:textId="77777777" w:rsidR="004A1800" w:rsidRPr="004A1800" w:rsidRDefault="004A1800" w:rsidP="004A1800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4A1800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Подробная документация</w:t>
      </w:r>
      <w:r w:rsidRPr="004A1800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каждый тест имеет описание</w:t>
      </w:r>
    </w:p>
    <w:p w14:paraId="34CB5C4A" w14:textId="77777777" w:rsidR="00720173" w:rsidRDefault="00720173"/>
    <w:sectPr w:rsidR="00720173" w:rsidSect="004A18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5C9"/>
    <w:multiLevelType w:val="multilevel"/>
    <w:tmpl w:val="D9A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D9D"/>
    <w:multiLevelType w:val="multilevel"/>
    <w:tmpl w:val="CE98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00045"/>
    <w:multiLevelType w:val="multilevel"/>
    <w:tmpl w:val="207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C7590"/>
    <w:multiLevelType w:val="multilevel"/>
    <w:tmpl w:val="BBA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00"/>
    <w:rsid w:val="004A1800"/>
    <w:rsid w:val="0072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85D3"/>
  <w15:chartTrackingRefBased/>
  <w15:docId w15:val="{92DCB460-7DB0-4EC6-9C82-05C22130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1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1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18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18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18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18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1800"/>
    <w:rPr>
      <w:b/>
      <w:bCs/>
    </w:rPr>
  </w:style>
  <w:style w:type="character" w:customStyle="1" w:styleId="d813de27">
    <w:name w:val="d813de27"/>
    <w:basedOn w:val="a0"/>
    <w:rsid w:val="004A1800"/>
  </w:style>
  <w:style w:type="paragraph" w:styleId="HTML">
    <w:name w:val="HTML Preformatted"/>
    <w:basedOn w:val="a"/>
    <w:link w:val="HTML0"/>
    <w:uiPriority w:val="99"/>
    <w:semiHidden/>
    <w:unhideWhenUsed/>
    <w:rsid w:val="004A1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8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A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5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3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441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3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6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03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84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1525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 Sucker</dc:creator>
  <cp:keywords/>
  <dc:description/>
  <cp:lastModifiedBy>Luffy Sucker</cp:lastModifiedBy>
  <cp:revision>1</cp:revision>
  <dcterms:created xsi:type="dcterms:W3CDTF">2025-11-24T16:03:00Z</dcterms:created>
  <dcterms:modified xsi:type="dcterms:W3CDTF">2025-11-24T16:03:00Z</dcterms:modified>
</cp:coreProperties>
</file>