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ED0B" w14:textId="17050895" w:rsidR="008F11BA" w:rsidRPr="008F11BA" w:rsidRDefault="00E132B6" w:rsidP="008F11BA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Lato" w:eastAsia="Times New Roman" w:hAnsi="Lato" w:cs="Times New Roman"/>
          <w:b/>
          <w:bCs/>
          <w:color w:val="017D79"/>
          <w:sz w:val="36"/>
          <w:szCs w:val="36"/>
          <w:lang w:val="en-CA" w:eastAsia="en-CA"/>
        </w:rPr>
      </w:pPr>
      <w:proofErr w:type="gramStart"/>
      <w:r w:rsidRPr="00E132B6">
        <w:rPr>
          <w:rFonts w:ascii="Lato" w:eastAsia="Times New Roman" w:hAnsi="Lato" w:cs="Times New Roman"/>
          <w:b/>
          <w:bCs/>
          <w:color w:val="017D79"/>
          <w:sz w:val="36"/>
          <w:szCs w:val="36"/>
          <w:lang w:val="en-CA" w:eastAsia="en-CA"/>
        </w:rPr>
        <w:t>Component</w:t>
      </w:r>
      <w:proofErr w:type="gramEnd"/>
      <w:r w:rsidRPr="00E132B6">
        <w:rPr>
          <w:rFonts w:ascii="Lato" w:eastAsia="Times New Roman" w:hAnsi="Lato" w:cs="Times New Roman"/>
          <w:b/>
          <w:bCs/>
          <w:color w:val="017D79"/>
          <w:sz w:val="36"/>
          <w:szCs w:val="36"/>
          <w:lang w:val="en-CA" w:eastAsia="en-CA"/>
        </w:rPr>
        <w:t xml:space="preserve"> 3 (Report Draft 1) Design and Content</w:t>
      </w:r>
      <w:r w:rsidR="008F11BA" w:rsidRPr="008F11BA">
        <w:rPr>
          <w:rFonts w:ascii="Lato" w:eastAsia="Times New Roman" w:hAnsi="Lato" w:cs="Times New Roman"/>
          <w:b/>
          <w:bCs/>
          <w:color w:val="017D79"/>
          <w:sz w:val="36"/>
          <w:szCs w:val="36"/>
          <w:lang w:val="en-CA" w:eastAsia="en-CA"/>
        </w:rPr>
        <w:t xml:space="preserve"> </w:t>
      </w:r>
    </w:p>
    <w:p w14:paraId="67A4A45F" w14:textId="46C2B146" w:rsidR="008F11BA" w:rsidRPr="008F11BA" w:rsidRDefault="008F11BA" w:rsidP="008F11BA">
      <w:p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Create 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fully formatted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template with </w:t>
      </w:r>
      <w:r w:rsidR="00C45139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explanation of or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</w:t>
      </w:r>
      <w:r w:rsidR="00C45139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partially drafted 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content for your </w:t>
      </w:r>
      <w:r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Final Recommendation </w:t>
      </w:r>
      <w:r w:rsidRPr="00437B14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Report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that clearly </w:t>
      </w:r>
      <w:r w:rsidR="00437B14" w:rsidRPr="00437B14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shows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your document design choices and organizational plan.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u w:val="single"/>
          <w:lang w:val="en-CA" w:eastAsia="en-CA"/>
        </w:rPr>
        <w:t>Make your template as complete as possible</w:t>
      </w:r>
      <w:r w:rsidR="003D2E7D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. The template </w:t>
      </w:r>
      <w:r w:rsidR="00E140FB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should include but </w:t>
      </w:r>
      <w:proofErr w:type="gramStart"/>
      <w:r w:rsidR="00E140FB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is not limited</w:t>
      </w:r>
      <w:proofErr w:type="gramEnd"/>
      <w:r w:rsidR="00E140FB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to</w:t>
      </w:r>
      <w:r w:rsidR="003D2E7D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, </w:t>
      </w:r>
    </w:p>
    <w:p w14:paraId="3242C780" w14:textId="24F0DC07" w:rsidR="008F11BA" w:rsidRPr="008F11BA" w:rsidRDefault="008F11BA" w:rsidP="008F11B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a 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Title Page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, working 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Table of Contents</w:t>
      </w:r>
      <w:r w:rsidR="002613FC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 with List of Tables and Figures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, place-holder pages for your 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Executive Summary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, and 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Glossary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 if used. </w:t>
      </w:r>
    </w:p>
    <w:p w14:paraId="46EC3E0F" w14:textId="77777777" w:rsidR="008F11BA" w:rsidRPr="008F11BA" w:rsidRDefault="008F11BA" w:rsidP="008F11B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Include a </w:t>
      </w:r>
      <w:r w:rsidRPr="008F11BA">
        <w:rPr>
          <w:rFonts w:ascii="Lato" w:eastAsia="Times New Roman" w:hAnsi="Lato" w:cs="Times New Roman"/>
          <w:b/>
          <w:bCs/>
          <w:i/>
          <w:iCs/>
          <w:color w:val="494C4E"/>
          <w:sz w:val="24"/>
          <w:szCs w:val="24"/>
          <w:lang w:val="en-CA" w:eastAsia="en-CA"/>
        </w:rPr>
        <w:t>References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 section with your working bibliography of at least 5 credible sources found and consulted so far. </w:t>
      </w:r>
    </w:p>
    <w:p w14:paraId="7015A701" w14:textId="1F0FD4BA" w:rsidR="008F11BA" w:rsidRPr="008F11BA" w:rsidRDefault="008F11BA" w:rsidP="008F11B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You should have a drafted </w:t>
      </w:r>
      <w:r w:rsidR="000D057F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ntroduction section, </w:t>
      </w:r>
      <w:proofErr w:type="gramStart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that</w:t>
      </w:r>
      <w:proofErr w:type="gramEnd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gives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client background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,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a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u w:val="single"/>
          <w:lang w:val="en-CA" w:eastAsia="en-CA"/>
        </w:rPr>
        <w:t>thorough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 problem definition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, and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introduces your solution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.  Draft as much of the rest of report as you can at this point; the more you have completed, the more helpful feedback you will get. </w:t>
      </w:r>
    </w:p>
    <w:p w14:paraId="5B5628BB" w14:textId="77777777" w:rsidR="00807E32" w:rsidRDefault="008F11BA" w:rsidP="00807E32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Include drafted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section</w:t>
      </w:r>
      <w:r w:rsidR="00E43D1B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and </w:t>
      </w:r>
      <w:r w:rsidR="00E43D1B" w:rsidRPr="00E43D1B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subsection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headings and create </w:t>
      </w:r>
      <w:r w:rsidR="00E43D1B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clear and understandable 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bullet notes for content you plan to add to each section, as well as </w:t>
      </w:r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who </w:t>
      </w:r>
      <w:proofErr w:type="gramStart"/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>is responsible for</w:t>
      </w:r>
      <w:proofErr w:type="gramEnd"/>
      <w:r w:rsidRPr="008F11BA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 which section</w:t>
      </w:r>
      <w:r w:rsidR="00807E32">
        <w:rPr>
          <w:rFonts w:ascii="Lato" w:eastAsia="Times New Roman" w:hAnsi="Lato" w:cs="Times New Roman"/>
          <w:b/>
          <w:bCs/>
          <w:color w:val="494C4E"/>
          <w:sz w:val="24"/>
          <w:szCs w:val="24"/>
          <w:lang w:val="en-CA" w:eastAsia="en-CA"/>
        </w:rPr>
        <w:t xml:space="preserve"> (which MUST mirror your writing plan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; create placeholders for figure/table labels, etc. </w:t>
      </w:r>
    </w:p>
    <w:p w14:paraId="23D9A86F" w14:textId="77777777" w:rsidR="00153C7D" w:rsidRDefault="00153C7D" w:rsidP="00153C7D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</w:p>
    <w:p w14:paraId="75F2DAC9" w14:textId="4B76B3B9" w:rsidR="008F11BA" w:rsidRPr="008F11BA" w:rsidRDefault="008F11BA" w:rsidP="008F11BA">
      <w:p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The document you </w:t>
      </w:r>
      <w:proofErr w:type="gramStart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submit</w:t>
      </w:r>
      <w:proofErr w:type="gramEnd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should contain the following:</w:t>
      </w:r>
    </w:p>
    <w:p w14:paraId="00C04CCE" w14:textId="3B15D92B" w:rsidR="008F11BA" w:rsidRPr="008F11BA" w:rsidRDefault="008F11BA" w:rsidP="008F11B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Defined document design choices (size and style of headings and fonts, </w:t>
      </w:r>
      <w:r w:rsidR="00153C7D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colour elements, 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formatting for visual elements, </w:t>
      </w:r>
      <w:proofErr w:type="spellStart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etc</w:t>
      </w:r>
      <w:proofErr w:type="spellEnd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).</w:t>
      </w:r>
    </w:p>
    <w:p w14:paraId="6C4F3102" w14:textId="1D1D9403" w:rsidR="008F11BA" w:rsidRPr="008F11BA" w:rsidRDefault="008F11BA" w:rsidP="008F11B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An outline of the headings/sub-headings (</w:t>
      </w:r>
      <w:proofErr w:type="gramStart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indicating</w:t>
      </w:r>
      <w:proofErr w:type="gramEnd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your topics) that you plan to include</w:t>
      </w:r>
      <w:r w:rsidR="00986BC8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,</w:t>
      </w:r>
    </w:p>
    <w:p w14:paraId="35180015" w14:textId="673728BB" w:rsidR="008F11BA" w:rsidRPr="008F11BA" w:rsidRDefault="008F11BA" w:rsidP="008F11B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Any content that </w:t>
      </w:r>
      <w:proofErr w:type="gramStart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is already drafted</w:t>
      </w:r>
      <w:proofErr w:type="gramEnd"/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(Introduction, including problem definition and proposed solution, should be done by now). Where you do not have drafted material, include a bullet list of what content you have planned for each section.</w:t>
      </w:r>
    </w:p>
    <w:p w14:paraId="74C7E949" w14:textId="77777777" w:rsidR="008F11BA" w:rsidRPr="008F11BA" w:rsidRDefault="008F11BA" w:rsidP="008F11BA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Working References list (at least 5 reliable sources)</w:t>
      </w:r>
    </w:p>
    <w:p w14:paraId="1415D375" w14:textId="06BE5128" w:rsidR="0026720E" w:rsidRPr="000D538A" w:rsidRDefault="008F11BA" w:rsidP="000D538A">
      <w:pPr>
        <w:shd w:val="clear" w:color="auto" w:fill="FFFFFF"/>
        <w:spacing w:after="100" w:afterAutospacing="1" w:line="240" w:lineRule="auto"/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</w:pP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Please read the assignment instructions carefully, and consult the </w:t>
      </w:r>
      <w:r w:rsidR="00AC575C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text</w:t>
      </w:r>
      <w:r w:rsidR="000D538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(</w:t>
      </w:r>
      <w:hyperlink r:id="rId5" w:history="1">
        <w:r w:rsidR="000D538A" w:rsidRPr="000D538A">
          <w:rPr>
            <w:rStyle w:val="Hyperlink"/>
            <w:rFonts w:ascii="Lato" w:eastAsia="Times New Roman" w:hAnsi="Lato" w:cs="Times New Roman"/>
            <w:sz w:val="24"/>
            <w:szCs w:val="24"/>
            <w:u w:val="none"/>
            <w:lang w:val="en-CA" w:eastAsia="en-CA"/>
          </w:rPr>
          <w:t>TPWG – Chapter 5:</w:t>
        </w:r>
      </w:hyperlink>
      <w:r w:rsidR="000D538A" w:rsidRPr="000D538A">
        <w:rPr>
          <w:rFonts w:ascii="Lato" w:eastAsia="Times New Roman" w:hAnsi="Lato" w:cs="Times New Roman"/>
          <w:color w:val="006FBF"/>
          <w:sz w:val="24"/>
          <w:szCs w:val="24"/>
          <w:lang w:val="en-CA" w:eastAsia="en-CA"/>
        </w:rPr>
        <w:t xml:space="preserve"> Document Design</w:t>
      </w:r>
      <w:r w:rsidR="000D538A" w:rsidRPr="000D538A">
        <w:rPr>
          <w:rFonts w:ascii="Lato" w:eastAsia="Times New Roman" w:hAnsi="Lato" w:cs="Times New Roman"/>
          <w:color w:val="006FBF"/>
          <w:sz w:val="24"/>
          <w:szCs w:val="24"/>
          <w:lang w:val="en-CA" w:eastAsia="en-CA"/>
        </w:rPr>
        <w:t>)</w:t>
      </w:r>
      <w:r w:rsidR="00AC575C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 xml:space="preserve"> </w:t>
      </w:r>
      <w:r w:rsidRPr="008F11B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in planning and formatting your Report 2 assignment</w:t>
      </w:r>
      <w:r w:rsidR="000D538A">
        <w:rPr>
          <w:rFonts w:ascii="Lato" w:eastAsia="Times New Roman" w:hAnsi="Lato" w:cs="Times New Roman"/>
          <w:color w:val="494C4E"/>
          <w:sz w:val="24"/>
          <w:szCs w:val="24"/>
          <w:lang w:val="en-CA" w:eastAsia="en-CA"/>
        </w:rPr>
        <w:t>.</w:t>
      </w:r>
    </w:p>
    <w:sectPr w:rsidR="0026720E" w:rsidRPr="000D5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3E162BFD-703C-4530-B5EC-7F560ADDB7C3}"/>
    <w:embedBold r:id="rId2" w:fontKey="{F4043638-6548-41AB-AACE-5A8E833F1AA5}"/>
    <w:embedBoldItalic r:id="rId3" w:fontKey="{BE8F324D-F0BA-44DE-96F6-0160F81F333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1A4621"/>
    <w:multiLevelType w:val="multilevel"/>
    <w:tmpl w:val="22FC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66341C"/>
    <w:multiLevelType w:val="multilevel"/>
    <w:tmpl w:val="A94A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AA4496"/>
    <w:multiLevelType w:val="multilevel"/>
    <w:tmpl w:val="DD3E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1345431">
    <w:abstractNumId w:val="0"/>
  </w:num>
  <w:num w:numId="2" w16cid:durableId="1858277720">
    <w:abstractNumId w:val="2"/>
  </w:num>
  <w:num w:numId="3" w16cid:durableId="335574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BA"/>
    <w:rsid w:val="000D057F"/>
    <w:rsid w:val="000D538A"/>
    <w:rsid w:val="00153C7D"/>
    <w:rsid w:val="002613FC"/>
    <w:rsid w:val="0026720E"/>
    <w:rsid w:val="003D2E7D"/>
    <w:rsid w:val="00437B14"/>
    <w:rsid w:val="004678C3"/>
    <w:rsid w:val="004E07E1"/>
    <w:rsid w:val="006923B6"/>
    <w:rsid w:val="00807E32"/>
    <w:rsid w:val="008F11BA"/>
    <w:rsid w:val="00904680"/>
    <w:rsid w:val="00911B82"/>
    <w:rsid w:val="00986BC8"/>
    <w:rsid w:val="00AC575C"/>
    <w:rsid w:val="00B53A29"/>
    <w:rsid w:val="00C45139"/>
    <w:rsid w:val="00D476E9"/>
    <w:rsid w:val="00E132B6"/>
    <w:rsid w:val="00E140FB"/>
    <w:rsid w:val="00E16BA5"/>
    <w:rsid w:val="00E4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458D"/>
  <w15:chartTrackingRefBased/>
  <w15:docId w15:val="{7919F976-AFB9-410E-893E-6B7B4F7F3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76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6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39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open.library.okstate.edu/technicalandprofessionalwriting/chapter/chapter-5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295</Words>
  <Characters>1683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Component 3 (Report Draft 1) Design and Content </vt:lpstr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Lawrence</dc:creator>
  <cp:keywords/>
  <dc:description/>
  <cp:lastModifiedBy>Randy Lawrence</cp:lastModifiedBy>
  <cp:revision>2</cp:revision>
  <dcterms:created xsi:type="dcterms:W3CDTF">2023-03-07T17:52:00Z</dcterms:created>
  <dcterms:modified xsi:type="dcterms:W3CDTF">2023-03-07T17:52:00Z</dcterms:modified>
</cp:coreProperties>
</file>