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BE90" w14:textId="6847D15E" w:rsidR="004D3C8D" w:rsidRDefault="00255D6A" w:rsidP="008713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Joycelyn Chow</w:t>
      </w:r>
      <w:r w:rsidR="007D3AE4">
        <w:rPr>
          <w:rFonts w:ascii="Times New Roman" w:hAnsi="Times New Roman" w:cs="Times New Roman"/>
        </w:rPr>
        <w:t>, Zachary Blumenfeld</w:t>
      </w:r>
    </w:p>
    <w:p w14:paraId="70F1FE48" w14:textId="064A446E" w:rsidR="008713BD" w:rsidRDefault="008713BD" w:rsidP="008713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August 2022</w:t>
      </w:r>
    </w:p>
    <w:p w14:paraId="078E85F1" w14:textId="1A0D3682" w:rsidR="00255D6A" w:rsidRDefault="00255D6A" w:rsidP="008713B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ASPIRE Project Abstract – Summer Session Year 2021-2022</w:t>
      </w:r>
    </w:p>
    <w:p w14:paraId="40963BFA" w14:textId="3FBFD2EB" w:rsidR="00CC2BF5" w:rsidRDefault="00901AF1" w:rsidP="004216E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</w:t>
      </w:r>
      <w:r w:rsidR="00FC1EE6">
        <w:rPr>
          <w:rFonts w:ascii="Times New Roman" w:hAnsi="Times New Roman" w:cs="Times New Roman"/>
        </w:rPr>
        <w:t xml:space="preserve"> goal </w:t>
      </w:r>
      <w:r w:rsidR="00E32C01">
        <w:rPr>
          <w:rFonts w:ascii="Times New Roman" w:hAnsi="Times New Roman" w:cs="Times New Roman"/>
        </w:rPr>
        <w:t>during</w:t>
      </w:r>
      <w:r w:rsidR="00FC1EE6">
        <w:rPr>
          <w:rFonts w:ascii="Times New Roman" w:hAnsi="Times New Roman" w:cs="Times New Roman"/>
        </w:rPr>
        <w:t xml:space="preserve"> </w:t>
      </w:r>
      <w:r w:rsidR="00DA2AF2">
        <w:rPr>
          <w:rFonts w:ascii="Times New Roman" w:hAnsi="Times New Roman" w:cs="Times New Roman"/>
        </w:rPr>
        <w:t xml:space="preserve">the </w:t>
      </w:r>
      <w:r w:rsidR="00F914AF">
        <w:rPr>
          <w:rFonts w:ascii="Times New Roman" w:hAnsi="Times New Roman" w:cs="Times New Roman"/>
        </w:rPr>
        <w:t xml:space="preserve">2021-2022 </w:t>
      </w:r>
      <w:r w:rsidR="003A5C95">
        <w:rPr>
          <w:rFonts w:ascii="Times New Roman" w:hAnsi="Times New Roman" w:cs="Times New Roman"/>
        </w:rPr>
        <w:t xml:space="preserve">summer </w:t>
      </w:r>
      <w:r w:rsidR="00DA2AF2">
        <w:rPr>
          <w:rFonts w:ascii="Times New Roman" w:hAnsi="Times New Roman" w:cs="Times New Roman"/>
        </w:rPr>
        <w:t>internship</w:t>
      </w:r>
      <w:r w:rsidR="003A5C95">
        <w:rPr>
          <w:rFonts w:ascii="Times New Roman" w:hAnsi="Times New Roman" w:cs="Times New Roman"/>
        </w:rPr>
        <w:t xml:space="preserve"> session</w:t>
      </w:r>
      <w:r w:rsidR="00DA2AF2">
        <w:rPr>
          <w:rFonts w:ascii="Times New Roman" w:hAnsi="Times New Roman" w:cs="Times New Roman"/>
        </w:rPr>
        <w:t xml:space="preserve"> was to build a neural network that can perform classification tasks related to cybersecurity, allowing for the detection of future compromises and attacks. </w:t>
      </w:r>
      <w:r w:rsidR="0047181E">
        <w:rPr>
          <w:rFonts w:ascii="Times New Roman" w:hAnsi="Times New Roman" w:cs="Times New Roman"/>
        </w:rPr>
        <w:t>There were</w:t>
      </w:r>
      <w:r w:rsidR="00185D03">
        <w:rPr>
          <w:rFonts w:ascii="Times New Roman" w:hAnsi="Times New Roman" w:cs="Times New Roman"/>
        </w:rPr>
        <w:t xml:space="preserve"> specific </w:t>
      </w:r>
      <w:r w:rsidR="00A823BA">
        <w:rPr>
          <w:rFonts w:ascii="Times New Roman" w:hAnsi="Times New Roman" w:cs="Times New Roman"/>
        </w:rPr>
        <w:t>requirements for our project</w:t>
      </w:r>
      <w:r w:rsidR="0047181E">
        <w:rPr>
          <w:rFonts w:ascii="Times New Roman" w:hAnsi="Times New Roman" w:cs="Times New Roman"/>
        </w:rPr>
        <w:t xml:space="preserve"> that we had to follow</w:t>
      </w:r>
      <w:r w:rsidR="00A823BA">
        <w:rPr>
          <w:rFonts w:ascii="Times New Roman" w:hAnsi="Times New Roman" w:cs="Times New Roman"/>
        </w:rPr>
        <w:t>.</w:t>
      </w:r>
      <w:r w:rsidR="00AB47AF">
        <w:rPr>
          <w:rFonts w:ascii="Times New Roman" w:hAnsi="Times New Roman" w:cs="Times New Roman"/>
        </w:rPr>
        <w:t xml:space="preserve"> </w:t>
      </w:r>
      <w:r w:rsidR="00183E60">
        <w:rPr>
          <w:rFonts w:ascii="Times New Roman" w:hAnsi="Times New Roman" w:cs="Times New Roman"/>
        </w:rPr>
        <w:t>W</w:t>
      </w:r>
      <w:r w:rsidR="00B617C7">
        <w:rPr>
          <w:rFonts w:ascii="Times New Roman" w:hAnsi="Times New Roman" w:cs="Times New Roman"/>
        </w:rPr>
        <w:t xml:space="preserve">e </w:t>
      </w:r>
      <w:r w:rsidR="0083242D">
        <w:rPr>
          <w:rFonts w:ascii="Times New Roman" w:hAnsi="Times New Roman" w:cs="Times New Roman"/>
        </w:rPr>
        <w:t xml:space="preserve">were required </w:t>
      </w:r>
      <w:r w:rsidR="00D74234">
        <w:rPr>
          <w:rFonts w:ascii="Times New Roman" w:hAnsi="Times New Roman" w:cs="Times New Roman"/>
        </w:rPr>
        <w:t xml:space="preserve">to use </w:t>
      </w:r>
      <w:r w:rsidR="00D6798A">
        <w:rPr>
          <w:rFonts w:ascii="Times New Roman" w:hAnsi="Times New Roman" w:cs="Times New Roman"/>
        </w:rPr>
        <w:t xml:space="preserve">supervised machine learning, </w:t>
      </w:r>
      <w:r w:rsidR="00D74234">
        <w:rPr>
          <w:rFonts w:ascii="Times New Roman" w:hAnsi="Times New Roman" w:cs="Times New Roman"/>
        </w:rPr>
        <w:t>the machine learning library TensorFlow</w:t>
      </w:r>
      <w:r w:rsidR="005B3F62">
        <w:rPr>
          <w:rFonts w:ascii="Times New Roman" w:hAnsi="Times New Roman" w:cs="Times New Roman"/>
        </w:rPr>
        <w:t>,</w:t>
      </w:r>
      <w:r w:rsidR="00CA131B">
        <w:rPr>
          <w:rFonts w:ascii="Times New Roman" w:hAnsi="Times New Roman" w:cs="Times New Roman"/>
        </w:rPr>
        <w:t xml:space="preserve"> python to code our training model in VS Code, and the environment Anaconda to run python and manage other packages.</w:t>
      </w:r>
    </w:p>
    <w:p w14:paraId="07F0E62F" w14:textId="5B9939A8" w:rsidR="009C7426" w:rsidRDefault="000224DD" w:rsidP="00B6648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began by researching</w:t>
      </w:r>
      <w:r w:rsidR="00A210AA">
        <w:rPr>
          <w:rFonts w:ascii="Times New Roman" w:hAnsi="Times New Roman" w:cs="Times New Roman"/>
        </w:rPr>
        <w:t xml:space="preserve"> how artificial intelligence (AI) was being used in cybersecurity</w:t>
      </w:r>
      <w:r w:rsidR="004B1444">
        <w:rPr>
          <w:rFonts w:ascii="Times New Roman" w:hAnsi="Times New Roman" w:cs="Times New Roman"/>
        </w:rPr>
        <w:t xml:space="preserve"> and find</w:t>
      </w:r>
      <w:r w:rsidR="00AC0711">
        <w:rPr>
          <w:rFonts w:ascii="Times New Roman" w:hAnsi="Times New Roman" w:cs="Times New Roman"/>
        </w:rPr>
        <w:t>ing</w:t>
      </w:r>
      <w:r w:rsidR="004B1444">
        <w:rPr>
          <w:rFonts w:ascii="Times New Roman" w:hAnsi="Times New Roman" w:cs="Times New Roman"/>
        </w:rPr>
        <w:t xml:space="preserve"> what kinds of datasets were already available online.</w:t>
      </w:r>
      <w:r w:rsidR="00AA39D0">
        <w:rPr>
          <w:rFonts w:ascii="Times New Roman" w:hAnsi="Times New Roman" w:cs="Times New Roman"/>
        </w:rPr>
        <w:t xml:space="preserve"> Since we</w:t>
      </w:r>
      <w:r w:rsidR="00B232DD">
        <w:rPr>
          <w:rFonts w:ascii="Times New Roman" w:hAnsi="Times New Roman" w:cs="Times New Roman"/>
        </w:rPr>
        <w:t xml:space="preserve"> </w:t>
      </w:r>
      <w:r w:rsidR="00A210AA">
        <w:rPr>
          <w:rFonts w:ascii="Times New Roman" w:hAnsi="Times New Roman" w:cs="Times New Roman"/>
        </w:rPr>
        <w:t>discovered that the majority of AI cyber applications involve fraud, malware, or other nefarious activities</w:t>
      </w:r>
      <w:r w:rsidR="00340BA2">
        <w:rPr>
          <w:rFonts w:ascii="Times New Roman" w:hAnsi="Times New Roman" w:cs="Times New Roman"/>
        </w:rPr>
        <w:t xml:space="preserve">, </w:t>
      </w:r>
      <w:r w:rsidR="00C84EF4">
        <w:rPr>
          <w:rFonts w:ascii="Times New Roman" w:hAnsi="Times New Roman" w:cs="Times New Roman"/>
        </w:rPr>
        <w:t xml:space="preserve">we </w:t>
      </w:r>
      <w:r w:rsidR="00CC6D00">
        <w:rPr>
          <w:rFonts w:ascii="Times New Roman" w:hAnsi="Times New Roman" w:cs="Times New Roman"/>
        </w:rPr>
        <w:t>found two applicable datasets on website phishing links</w:t>
      </w:r>
      <w:r w:rsidR="00CD46C3">
        <w:rPr>
          <w:rFonts w:ascii="Times New Roman" w:hAnsi="Times New Roman" w:cs="Times New Roman"/>
        </w:rPr>
        <w:t xml:space="preserve"> </w:t>
      </w:r>
      <w:r w:rsidR="00CC6D00">
        <w:rPr>
          <w:rFonts w:ascii="Times New Roman" w:hAnsi="Times New Roman" w:cs="Times New Roman"/>
        </w:rPr>
        <w:t>and</w:t>
      </w:r>
      <w:r w:rsidR="006207AD">
        <w:rPr>
          <w:rFonts w:ascii="Times New Roman" w:hAnsi="Times New Roman" w:cs="Times New Roman"/>
        </w:rPr>
        <w:t xml:space="preserve"> </w:t>
      </w:r>
      <w:r w:rsidR="00CD46C3">
        <w:rPr>
          <w:rFonts w:ascii="Times New Roman" w:hAnsi="Times New Roman" w:cs="Times New Roman"/>
        </w:rPr>
        <w:t>Io</w:t>
      </w:r>
      <w:r w:rsidR="0055426E">
        <w:rPr>
          <w:rFonts w:ascii="Times New Roman" w:hAnsi="Times New Roman" w:cs="Times New Roman"/>
        </w:rPr>
        <w:t>T</w:t>
      </w:r>
      <w:r w:rsidR="00CD46C3">
        <w:rPr>
          <w:rFonts w:ascii="Times New Roman" w:hAnsi="Times New Roman" w:cs="Times New Roman"/>
        </w:rPr>
        <w:t xml:space="preserve"> botnet attack</w:t>
      </w:r>
      <w:r w:rsidR="00A50260">
        <w:rPr>
          <w:rFonts w:ascii="Times New Roman" w:hAnsi="Times New Roman" w:cs="Times New Roman"/>
        </w:rPr>
        <w:t>s</w:t>
      </w:r>
      <w:r w:rsidR="00176633">
        <w:rPr>
          <w:rFonts w:ascii="Times New Roman" w:hAnsi="Times New Roman" w:cs="Times New Roman"/>
        </w:rPr>
        <w:t>.</w:t>
      </w:r>
      <w:r w:rsidR="00C12D2B">
        <w:rPr>
          <w:rFonts w:ascii="Times New Roman" w:hAnsi="Times New Roman" w:cs="Times New Roman"/>
        </w:rPr>
        <w:t xml:space="preserve"> </w:t>
      </w:r>
      <w:r w:rsidR="00935A10">
        <w:rPr>
          <w:rFonts w:ascii="Times New Roman" w:hAnsi="Times New Roman" w:cs="Times New Roman"/>
        </w:rPr>
        <w:t>Then, w</w:t>
      </w:r>
      <w:r w:rsidR="007202B4">
        <w:rPr>
          <w:rFonts w:ascii="Times New Roman" w:hAnsi="Times New Roman" w:cs="Times New Roman"/>
        </w:rPr>
        <w:t xml:space="preserve">e </w:t>
      </w:r>
      <w:r w:rsidR="00B712F2">
        <w:rPr>
          <w:rFonts w:ascii="Times New Roman" w:hAnsi="Times New Roman" w:cs="Times New Roman"/>
        </w:rPr>
        <w:t>buil</w:t>
      </w:r>
      <w:r w:rsidR="00256529">
        <w:rPr>
          <w:rFonts w:ascii="Times New Roman" w:hAnsi="Times New Roman" w:cs="Times New Roman"/>
        </w:rPr>
        <w:t>t</w:t>
      </w:r>
      <w:r w:rsidR="00B712F2">
        <w:rPr>
          <w:rFonts w:ascii="Times New Roman" w:hAnsi="Times New Roman" w:cs="Times New Roman"/>
        </w:rPr>
        <w:t xml:space="preserve"> two separate algorithms</w:t>
      </w:r>
      <w:r w:rsidR="007A58E1">
        <w:rPr>
          <w:rFonts w:ascii="Times New Roman" w:hAnsi="Times New Roman" w:cs="Times New Roman"/>
        </w:rPr>
        <w:t>:</w:t>
      </w:r>
      <w:r w:rsidR="00B712F2">
        <w:rPr>
          <w:rFonts w:ascii="Times New Roman" w:hAnsi="Times New Roman" w:cs="Times New Roman"/>
        </w:rPr>
        <w:t xml:space="preserve"> one to predict whether a URL is legitimate or not</w:t>
      </w:r>
      <w:r w:rsidR="00FB52C6">
        <w:rPr>
          <w:rFonts w:ascii="Times New Roman" w:hAnsi="Times New Roman" w:cs="Times New Roman"/>
        </w:rPr>
        <w:t xml:space="preserve"> </w:t>
      </w:r>
      <w:r w:rsidR="00B712F2">
        <w:rPr>
          <w:rFonts w:ascii="Times New Roman" w:hAnsi="Times New Roman" w:cs="Times New Roman"/>
        </w:rPr>
        <w:t xml:space="preserve">and </w:t>
      </w:r>
      <w:r w:rsidR="008C6413">
        <w:rPr>
          <w:rFonts w:ascii="Times New Roman" w:hAnsi="Times New Roman" w:cs="Times New Roman"/>
        </w:rPr>
        <w:t xml:space="preserve">the other </w:t>
      </w:r>
      <w:r w:rsidR="00B712F2">
        <w:rPr>
          <w:rFonts w:ascii="Times New Roman" w:hAnsi="Times New Roman" w:cs="Times New Roman"/>
        </w:rPr>
        <w:t>to detect abnormal network traffic patterns</w:t>
      </w:r>
      <w:r w:rsidR="00BC5836">
        <w:rPr>
          <w:rFonts w:ascii="Times New Roman" w:hAnsi="Times New Roman" w:cs="Times New Roman"/>
        </w:rPr>
        <w:t xml:space="preserve"> that could have been triggered by a</w:t>
      </w:r>
      <w:r w:rsidR="00AB57A6">
        <w:rPr>
          <w:rFonts w:ascii="Times New Roman" w:hAnsi="Times New Roman" w:cs="Times New Roman"/>
        </w:rPr>
        <w:t xml:space="preserve"> </w:t>
      </w:r>
      <w:r w:rsidR="00BC5836">
        <w:rPr>
          <w:rFonts w:ascii="Times New Roman" w:hAnsi="Times New Roman" w:cs="Times New Roman"/>
        </w:rPr>
        <w:t>botnet.</w:t>
      </w:r>
      <w:r w:rsidR="00BE6F39">
        <w:rPr>
          <w:rFonts w:ascii="Times New Roman" w:hAnsi="Times New Roman" w:cs="Times New Roman"/>
        </w:rPr>
        <w:t xml:space="preserve"> </w:t>
      </w:r>
      <w:r w:rsidR="008676F2">
        <w:rPr>
          <w:rFonts w:ascii="Times New Roman" w:hAnsi="Times New Roman" w:cs="Times New Roman"/>
        </w:rPr>
        <w:t xml:space="preserve">However, we encountered challenges with our datasets. The phishing dataset didn’t contain </w:t>
      </w:r>
      <w:r w:rsidR="00E06CA6">
        <w:rPr>
          <w:rFonts w:ascii="Times New Roman" w:hAnsi="Times New Roman" w:cs="Times New Roman"/>
        </w:rPr>
        <w:t xml:space="preserve">the actual </w:t>
      </w:r>
      <w:r w:rsidR="008676F2">
        <w:rPr>
          <w:rFonts w:ascii="Times New Roman" w:hAnsi="Times New Roman" w:cs="Times New Roman"/>
        </w:rPr>
        <w:t xml:space="preserve">phishing links and informative features while the </w:t>
      </w:r>
      <w:r w:rsidR="00EB4DD0">
        <w:rPr>
          <w:rFonts w:ascii="Times New Roman" w:hAnsi="Times New Roman" w:cs="Times New Roman"/>
        </w:rPr>
        <w:t>botnet dataset</w:t>
      </w:r>
      <w:r w:rsidR="00384D8C">
        <w:rPr>
          <w:rFonts w:ascii="Times New Roman" w:hAnsi="Times New Roman" w:cs="Times New Roman"/>
        </w:rPr>
        <w:t xml:space="preserve"> wasn’t explicitly labeled</w:t>
      </w:r>
      <w:r w:rsidR="00007E74">
        <w:rPr>
          <w:rFonts w:ascii="Times New Roman" w:hAnsi="Times New Roman" w:cs="Times New Roman"/>
        </w:rPr>
        <w:t xml:space="preserve"> and was split into different files. </w:t>
      </w:r>
      <w:r w:rsidR="0024637D">
        <w:rPr>
          <w:rFonts w:ascii="Times New Roman" w:hAnsi="Times New Roman" w:cs="Times New Roman"/>
        </w:rPr>
        <w:t>Therefore,</w:t>
      </w:r>
      <w:r w:rsidR="00672930">
        <w:rPr>
          <w:rFonts w:ascii="Times New Roman" w:hAnsi="Times New Roman" w:cs="Times New Roman"/>
        </w:rPr>
        <w:t xml:space="preserve"> </w:t>
      </w:r>
      <w:r w:rsidR="009055FE">
        <w:rPr>
          <w:rFonts w:ascii="Times New Roman" w:hAnsi="Times New Roman" w:cs="Times New Roman"/>
        </w:rPr>
        <w:t xml:space="preserve">we had to </w:t>
      </w:r>
      <w:r w:rsidR="00F86AE9">
        <w:rPr>
          <w:rFonts w:ascii="Times New Roman" w:hAnsi="Times New Roman" w:cs="Times New Roman"/>
        </w:rPr>
        <w:t xml:space="preserve">add a column to </w:t>
      </w:r>
      <w:r w:rsidR="008D5240">
        <w:rPr>
          <w:rFonts w:ascii="Times New Roman" w:hAnsi="Times New Roman" w:cs="Times New Roman"/>
        </w:rPr>
        <w:t xml:space="preserve">the botnet dataset to </w:t>
      </w:r>
      <w:r w:rsidR="00F86AE9">
        <w:rPr>
          <w:rFonts w:ascii="Times New Roman" w:hAnsi="Times New Roman" w:cs="Times New Roman"/>
        </w:rPr>
        <w:t xml:space="preserve">label malicious and benign data with a one or zero and </w:t>
      </w:r>
      <w:r w:rsidR="002D2ACD">
        <w:rPr>
          <w:rFonts w:ascii="Times New Roman" w:hAnsi="Times New Roman" w:cs="Times New Roman"/>
        </w:rPr>
        <w:t xml:space="preserve">then </w:t>
      </w:r>
      <w:r w:rsidR="00F86AE9">
        <w:rPr>
          <w:rFonts w:ascii="Times New Roman" w:hAnsi="Times New Roman" w:cs="Times New Roman"/>
        </w:rPr>
        <w:t xml:space="preserve">concatenate all </w:t>
      </w:r>
      <w:r w:rsidR="002D2ACD">
        <w:rPr>
          <w:rFonts w:ascii="Times New Roman" w:hAnsi="Times New Roman" w:cs="Times New Roman"/>
        </w:rPr>
        <w:t>the files</w:t>
      </w:r>
      <w:r w:rsidR="00F86AE9">
        <w:rPr>
          <w:rFonts w:ascii="Times New Roman" w:hAnsi="Times New Roman" w:cs="Times New Roman"/>
        </w:rPr>
        <w:t xml:space="preserve"> into one.</w:t>
      </w:r>
      <w:r w:rsidR="003F08C3">
        <w:rPr>
          <w:rFonts w:ascii="Times New Roman" w:hAnsi="Times New Roman" w:cs="Times New Roman"/>
        </w:rPr>
        <w:t xml:space="preserve"> For the phishing dataset, we had to research a</w:t>
      </w:r>
      <w:r w:rsidR="003A13A4">
        <w:rPr>
          <w:rFonts w:ascii="Times New Roman" w:hAnsi="Times New Roman" w:cs="Times New Roman"/>
        </w:rPr>
        <w:t xml:space="preserve">n entirely </w:t>
      </w:r>
      <w:r w:rsidR="003F08C3">
        <w:rPr>
          <w:rFonts w:ascii="Times New Roman" w:hAnsi="Times New Roman" w:cs="Times New Roman"/>
        </w:rPr>
        <w:t xml:space="preserve">new dataset with the desired characteristics. </w:t>
      </w:r>
      <w:r w:rsidR="00695471">
        <w:rPr>
          <w:rFonts w:ascii="Times New Roman" w:hAnsi="Times New Roman" w:cs="Times New Roman"/>
        </w:rPr>
        <w:t xml:space="preserve">After we solved our issues, we </w:t>
      </w:r>
      <w:r w:rsidR="00792F63">
        <w:rPr>
          <w:rFonts w:ascii="Times New Roman" w:hAnsi="Times New Roman" w:cs="Times New Roman"/>
        </w:rPr>
        <w:t xml:space="preserve">ran our </w:t>
      </w:r>
      <w:r w:rsidR="00812036">
        <w:rPr>
          <w:rFonts w:ascii="Times New Roman" w:hAnsi="Times New Roman" w:cs="Times New Roman"/>
        </w:rPr>
        <w:t>algorithms</w:t>
      </w:r>
      <w:r w:rsidR="00230EB0">
        <w:rPr>
          <w:rFonts w:ascii="Times New Roman" w:hAnsi="Times New Roman" w:cs="Times New Roman"/>
        </w:rPr>
        <w:t xml:space="preserve"> through the model</w:t>
      </w:r>
      <w:r w:rsidR="00812036">
        <w:rPr>
          <w:rFonts w:ascii="Times New Roman" w:hAnsi="Times New Roman" w:cs="Times New Roman"/>
        </w:rPr>
        <w:t xml:space="preserve"> and </w:t>
      </w:r>
      <w:r w:rsidR="00A978AE">
        <w:rPr>
          <w:rFonts w:ascii="Times New Roman" w:hAnsi="Times New Roman" w:cs="Times New Roman"/>
        </w:rPr>
        <w:t xml:space="preserve">continued </w:t>
      </w:r>
      <w:r w:rsidR="00812036">
        <w:rPr>
          <w:rFonts w:ascii="Times New Roman" w:hAnsi="Times New Roman" w:cs="Times New Roman"/>
        </w:rPr>
        <w:t>ma</w:t>
      </w:r>
      <w:r w:rsidR="00A978AE">
        <w:rPr>
          <w:rFonts w:ascii="Times New Roman" w:hAnsi="Times New Roman" w:cs="Times New Roman"/>
        </w:rPr>
        <w:t>king</w:t>
      </w:r>
      <w:r w:rsidR="00812036">
        <w:rPr>
          <w:rFonts w:ascii="Times New Roman" w:hAnsi="Times New Roman" w:cs="Times New Roman"/>
        </w:rPr>
        <w:t xml:space="preserve"> adjustments to </w:t>
      </w:r>
      <w:r w:rsidR="00FC1E02">
        <w:rPr>
          <w:rFonts w:ascii="Times New Roman" w:hAnsi="Times New Roman" w:cs="Times New Roman"/>
        </w:rPr>
        <w:t>improve our neural network’s accuracy</w:t>
      </w:r>
      <w:r w:rsidR="00401843">
        <w:rPr>
          <w:rFonts w:ascii="Times New Roman" w:hAnsi="Times New Roman" w:cs="Times New Roman"/>
        </w:rPr>
        <w:t>.</w:t>
      </w:r>
    </w:p>
    <w:p w14:paraId="348F3C45" w14:textId="77777777" w:rsidR="00255D6A" w:rsidRPr="004D3C8D" w:rsidRDefault="00255D6A" w:rsidP="008713BD">
      <w:pPr>
        <w:spacing w:line="480" w:lineRule="auto"/>
        <w:rPr>
          <w:rFonts w:ascii="Times New Roman" w:hAnsi="Times New Roman" w:cs="Times New Roman"/>
        </w:rPr>
      </w:pPr>
    </w:p>
    <w:sectPr w:rsidR="00255D6A" w:rsidRPr="004D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67"/>
    <w:rsid w:val="00003A5F"/>
    <w:rsid w:val="00007E74"/>
    <w:rsid w:val="000224DD"/>
    <w:rsid w:val="000640E5"/>
    <w:rsid w:val="000801CF"/>
    <w:rsid w:val="000C62BF"/>
    <w:rsid w:val="000D7ABE"/>
    <w:rsid w:val="00100819"/>
    <w:rsid w:val="001335C8"/>
    <w:rsid w:val="00176633"/>
    <w:rsid w:val="00181AB0"/>
    <w:rsid w:val="00183E60"/>
    <w:rsid w:val="00185D03"/>
    <w:rsid w:val="001C2783"/>
    <w:rsid w:val="001D0E1B"/>
    <w:rsid w:val="001E0C82"/>
    <w:rsid w:val="001E41F1"/>
    <w:rsid w:val="001F5F1D"/>
    <w:rsid w:val="0021558D"/>
    <w:rsid w:val="00226C88"/>
    <w:rsid w:val="00230D7E"/>
    <w:rsid w:val="00230EB0"/>
    <w:rsid w:val="002329D8"/>
    <w:rsid w:val="002351D2"/>
    <w:rsid w:val="0024637D"/>
    <w:rsid w:val="002479C7"/>
    <w:rsid w:val="00254B34"/>
    <w:rsid w:val="00255D6A"/>
    <w:rsid w:val="00255EE0"/>
    <w:rsid w:val="00256529"/>
    <w:rsid w:val="002758FF"/>
    <w:rsid w:val="002875C1"/>
    <w:rsid w:val="0029342B"/>
    <w:rsid w:val="002A6105"/>
    <w:rsid w:val="002A7D01"/>
    <w:rsid w:val="002C5A00"/>
    <w:rsid w:val="002D2ACD"/>
    <w:rsid w:val="002F0DC8"/>
    <w:rsid w:val="00306D12"/>
    <w:rsid w:val="00312506"/>
    <w:rsid w:val="00312547"/>
    <w:rsid w:val="00340BA2"/>
    <w:rsid w:val="003655B7"/>
    <w:rsid w:val="003832F6"/>
    <w:rsid w:val="00384D8C"/>
    <w:rsid w:val="0039193B"/>
    <w:rsid w:val="003A13A4"/>
    <w:rsid w:val="003A5B00"/>
    <w:rsid w:val="003A5C95"/>
    <w:rsid w:val="003B0CB5"/>
    <w:rsid w:val="003D0BCA"/>
    <w:rsid w:val="003E4278"/>
    <w:rsid w:val="003F08C3"/>
    <w:rsid w:val="00401843"/>
    <w:rsid w:val="00403983"/>
    <w:rsid w:val="0040516A"/>
    <w:rsid w:val="0041164F"/>
    <w:rsid w:val="004149F4"/>
    <w:rsid w:val="004216E4"/>
    <w:rsid w:val="00427373"/>
    <w:rsid w:val="00456930"/>
    <w:rsid w:val="00465476"/>
    <w:rsid w:val="00467587"/>
    <w:rsid w:val="0047181E"/>
    <w:rsid w:val="00481479"/>
    <w:rsid w:val="00483768"/>
    <w:rsid w:val="0049278D"/>
    <w:rsid w:val="00496C90"/>
    <w:rsid w:val="004B1444"/>
    <w:rsid w:val="004D3C8D"/>
    <w:rsid w:val="004D7231"/>
    <w:rsid w:val="004E5BA1"/>
    <w:rsid w:val="004F404F"/>
    <w:rsid w:val="00524717"/>
    <w:rsid w:val="0053188B"/>
    <w:rsid w:val="00536D7B"/>
    <w:rsid w:val="00542F0E"/>
    <w:rsid w:val="0055426E"/>
    <w:rsid w:val="0059646D"/>
    <w:rsid w:val="005A4046"/>
    <w:rsid w:val="005B32DA"/>
    <w:rsid w:val="005B3F62"/>
    <w:rsid w:val="005B4785"/>
    <w:rsid w:val="005B6A59"/>
    <w:rsid w:val="005D72F3"/>
    <w:rsid w:val="005E0CE0"/>
    <w:rsid w:val="006004CF"/>
    <w:rsid w:val="006007BF"/>
    <w:rsid w:val="00613C6D"/>
    <w:rsid w:val="006207AD"/>
    <w:rsid w:val="00642210"/>
    <w:rsid w:val="00647A47"/>
    <w:rsid w:val="00650667"/>
    <w:rsid w:val="00656159"/>
    <w:rsid w:val="00661549"/>
    <w:rsid w:val="00667395"/>
    <w:rsid w:val="00672930"/>
    <w:rsid w:val="0068106A"/>
    <w:rsid w:val="00695471"/>
    <w:rsid w:val="00697A3A"/>
    <w:rsid w:val="006B7E2B"/>
    <w:rsid w:val="006C4FD6"/>
    <w:rsid w:val="006D50B6"/>
    <w:rsid w:val="006F7E1D"/>
    <w:rsid w:val="00701EA9"/>
    <w:rsid w:val="007202B4"/>
    <w:rsid w:val="00720513"/>
    <w:rsid w:val="00737DCC"/>
    <w:rsid w:val="0074412D"/>
    <w:rsid w:val="00764559"/>
    <w:rsid w:val="007834F7"/>
    <w:rsid w:val="00790E55"/>
    <w:rsid w:val="007913DC"/>
    <w:rsid w:val="00792F63"/>
    <w:rsid w:val="007A5666"/>
    <w:rsid w:val="007A58E1"/>
    <w:rsid w:val="007A6973"/>
    <w:rsid w:val="007D06F9"/>
    <w:rsid w:val="007D0FAF"/>
    <w:rsid w:val="007D3AE4"/>
    <w:rsid w:val="007D5141"/>
    <w:rsid w:val="007E0B6D"/>
    <w:rsid w:val="007E292F"/>
    <w:rsid w:val="007E2F6F"/>
    <w:rsid w:val="007F1C04"/>
    <w:rsid w:val="007F68E2"/>
    <w:rsid w:val="00806B93"/>
    <w:rsid w:val="00812036"/>
    <w:rsid w:val="00816DCF"/>
    <w:rsid w:val="0083242D"/>
    <w:rsid w:val="00841C65"/>
    <w:rsid w:val="00845728"/>
    <w:rsid w:val="008676F2"/>
    <w:rsid w:val="008713BD"/>
    <w:rsid w:val="00882FB8"/>
    <w:rsid w:val="00894933"/>
    <w:rsid w:val="008B307F"/>
    <w:rsid w:val="008B4261"/>
    <w:rsid w:val="008C6413"/>
    <w:rsid w:val="008D0F70"/>
    <w:rsid w:val="008D5240"/>
    <w:rsid w:val="008F77CE"/>
    <w:rsid w:val="00901AF1"/>
    <w:rsid w:val="009055FE"/>
    <w:rsid w:val="00907747"/>
    <w:rsid w:val="009318B3"/>
    <w:rsid w:val="00933063"/>
    <w:rsid w:val="00935A10"/>
    <w:rsid w:val="0094248B"/>
    <w:rsid w:val="009428B8"/>
    <w:rsid w:val="009479EE"/>
    <w:rsid w:val="0096701A"/>
    <w:rsid w:val="00985212"/>
    <w:rsid w:val="00994CB6"/>
    <w:rsid w:val="009C7426"/>
    <w:rsid w:val="009D038C"/>
    <w:rsid w:val="009D6909"/>
    <w:rsid w:val="009E525E"/>
    <w:rsid w:val="009E5B36"/>
    <w:rsid w:val="009E61B8"/>
    <w:rsid w:val="009F2147"/>
    <w:rsid w:val="00A11602"/>
    <w:rsid w:val="00A210AA"/>
    <w:rsid w:val="00A23AE1"/>
    <w:rsid w:val="00A50260"/>
    <w:rsid w:val="00A823BA"/>
    <w:rsid w:val="00A8612D"/>
    <w:rsid w:val="00A978AE"/>
    <w:rsid w:val="00AA39D0"/>
    <w:rsid w:val="00AA3B8D"/>
    <w:rsid w:val="00AA4F25"/>
    <w:rsid w:val="00AB1B11"/>
    <w:rsid w:val="00AB47AF"/>
    <w:rsid w:val="00AB4E4F"/>
    <w:rsid w:val="00AB57A6"/>
    <w:rsid w:val="00AC0711"/>
    <w:rsid w:val="00AC7520"/>
    <w:rsid w:val="00AD7A10"/>
    <w:rsid w:val="00AF7905"/>
    <w:rsid w:val="00B001C0"/>
    <w:rsid w:val="00B01B99"/>
    <w:rsid w:val="00B0345F"/>
    <w:rsid w:val="00B232DD"/>
    <w:rsid w:val="00B25BA2"/>
    <w:rsid w:val="00B36DAB"/>
    <w:rsid w:val="00B617C7"/>
    <w:rsid w:val="00B66487"/>
    <w:rsid w:val="00B712F2"/>
    <w:rsid w:val="00B75469"/>
    <w:rsid w:val="00B868E3"/>
    <w:rsid w:val="00BA1A36"/>
    <w:rsid w:val="00BC5836"/>
    <w:rsid w:val="00BD39DC"/>
    <w:rsid w:val="00BD71A3"/>
    <w:rsid w:val="00BD7D13"/>
    <w:rsid w:val="00BE395C"/>
    <w:rsid w:val="00BE6F39"/>
    <w:rsid w:val="00BF70EE"/>
    <w:rsid w:val="00C12D2B"/>
    <w:rsid w:val="00C139EC"/>
    <w:rsid w:val="00C2324C"/>
    <w:rsid w:val="00C2673A"/>
    <w:rsid w:val="00C33AED"/>
    <w:rsid w:val="00C40381"/>
    <w:rsid w:val="00C41842"/>
    <w:rsid w:val="00C546A5"/>
    <w:rsid w:val="00C84EF4"/>
    <w:rsid w:val="00C9115F"/>
    <w:rsid w:val="00CA131B"/>
    <w:rsid w:val="00CC03EA"/>
    <w:rsid w:val="00CC2BF5"/>
    <w:rsid w:val="00CC6D00"/>
    <w:rsid w:val="00CD0C0B"/>
    <w:rsid w:val="00CD3D63"/>
    <w:rsid w:val="00CD46C3"/>
    <w:rsid w:val="00CD4FA4"/>
    <w:rsid w:val="00CD77F1"/>
    <w:rsid w:val="00CF6AB3"/>
    <w:rsid w:val="00D02461"/>
    <w:rsid w:val="00D1310B"/>
    <w:rsid w:val="00D303A3"/>
    <w:rsid w:val="00D6798A"/>
    <w:rsid w:val="00D71383"/>
    <w:rsid w:val="00D74234"/>
    <w:rsid w:val="00D76DB9"/>
    <w:rsid w:val="00DA2AF2"/>
    <w:rsid w:val="00DC0F8E"/>
    <w:rsid w:val="00DD7E1C"/>
    <w:rsid w:val="00E06CA6"/>
    <w:rsid w:val="00E20D20"/>
    <w:rsid w:val="00E32C01"/>
    <w:rsid w:val="00E41EF5"/>
    <w:rsid w:val="00E50CC6"/>
    <w:rsid w:val="00E61396"/>
    <w:rsid w:val="00E70898"/>
    <w:rsid w:val="00E92A4C"/>
    <w:rsid w:val="00EA6E2F"/>
    <w:rsid w:val="00EB0169"/>
    <w:rsid w:val="00EB4DD0"/>
    <w:rsid w:val="00EE5AB1"/>
    <w:rsid w:val="00EF4785"/>
    <w:rsid w:val="00F351F1"/>
    <w:rsid w:val="00F54462"/>
    <w:rsid w:val="00F63957"/>
    <w:rsid w:val="00F86AE9"/>
    <w:rsid w:val="00F914AF"/>
    <w:rsid w:val="00FA5D6A"/>
    <w:rsid w:val="00FA6DD3"/>
    <w:rsid w:val="00FB52C6"/>
    <w:rsid w:val="00FC0037"/>
    <w:rsid w:val="00FC1E02"/>
    <w:rsid w:val="00FC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F8B2E"/>
  <w15:chartTrackingRefBased/>
  <w15:docId w15:val="{719F83C1-DCA4-264A-AC73-7931D699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2915</cp:revision>
  <dcterms:created xsi:type="dcterms:W3CDTF">2022-08-16T12:58:00Z</dcterms:created>
  <dcterms:modified xsi:type="dcterms:W3CDTF">2022-08-16T15:54:00Z</dcterms:modified>
</cp:coreProperties>
</file>