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8200A" w14:textId="4DAA458E" w:rsidR="006F50B4" w:rsidRPr="006F50B4" w:rsidRDefault="00A67D00" w:rsidP="00196935">
      <w:pPr>
        <w:pStyle w:val="Heading1"/>
      </w:pPr>
      <w:r>
        <w:t xml:space="preserve"> </w:t>
      </w:r>
      <w:r w:rsidR="006F50B4" w:rsidRPr="006F50B4">
        <w:t>Passenger Class – Abstract Class</w:t>
      </w:r>
    </w:p>
    <w:p w14:paraId="3D91EE15" w14:textId="77777777" w:rsidR="006F50B4" w:rsidRDefault="006F50B4" w:rsidP="00196935">
      <w:pPr>
        <w:pStyle w:val="Heading2"/>
      </w:pPr>
      <w:r w:rsidRPr="006F50B4">
        <w:t>Vari</w:t>
      </w:r>
      <w:r>
        <w:t>a</w:t>
      </w:r>
      <w:r w:rsidRPr="006F50B4">
        <w:t>bles</w:t>
      </w:r>
    </w:p>
    <w:p w14:paraId="22677C4A" w14:textId="77777777" w:rsidR="006F50B4" w:rsidRPr="00A67D00" w:rsidRDefault="006F50B4" w:rsidP="006F50B4">
      <w:pPr>
        <w:contextualSpacing/>
        <w:rPr>
          <w:highlight w:val="green"/>
        </w:rPr>
      </w:pPr>
      <w:r w:rsidRPr="00A67D00">
        <w:rPr>
          <w:highlight w:val="green"/>
        </w:rPr>
        <w:t>String forename</w:t>
      </w:r>
    </w:p>
    <w:p w14:paraId="7717E27E" w14:textId="77777777" w:rsidR="006F50B4" w:rsidRPr="00A67D00" w:rsidRDefault="006F50B4" w:rsidP="006F50B4">
      <w:pPr>
        <w:contextualSpacing/>
        <w:rPr>
          <w:highlight w:val="green"/>
        </w:rPr>
      </w:pPr>
      <w:r w:rsidRPr="00A67D00">
        <w:rPr>
          <w:highlight w:val="green"/>
        </w:rPr>
        <w:t>String surname</w:t>
      </w:r>
    </w:p>
    <w:p w14:paraId="6A590424" w14:textId="77777777" w:rsidR="006F50B4" w:rsidRPr="00A67D00" w:rsidRDefault="006F50B4" w:rsidP="006F50B4">
      <w:pPr>
        <w:contextualSpacing/>
        <w:rPr>
          <w:highlight w:val="green"/>
        </w:rPr>
      </w:pPr>
      <w:r w:rsidRPr="00A67D00">
        <w:rPr>
          <w:highlight w:val="green"/>
        </w:rPr>
        <w:t>float discount</w:t>
      </w:r>
    </w:p>
    <w:p w14:paraId="7400C965" w14:textId="77777777" w:rsidR="006F50B4" w:rsidRDefault="006F50B4" w:rsidP="006F50B4">
      <w:pPr>
        <w:contextualSpacing/>
      </w:pPr>
      <w:r w:rsidRPr="00A67D00">
        <w:rPr>
          <w:highlight w:val="green"/>
        </w:rPr>
        <w:t>String type</w:t>
      </w:r>
    </w:p>
    <w:p w14:paraId="5D3B0C3E" w14:textId="77777777" w:rsidR="006F50B4" w:rsidRDefault="006F50B4" w:rsidP="00196935">
      <w:pPr>
        <w:pStyle w:val="Heading2"/>
      </w:pPr>
      <w:r>
        <w:t>Functions</w:t>
      </w:r>
    </w:p>
    <w:p w14:paraId="3D519DBC" w14:textId="77777777" w:rsidR="006F50B4" w:rsidRPr="00A67D00" w:rsidRDefault="006F50B4" w:rsidP="00196935">
      <w:pPr>
        <w:pStyle w:val="Heading3"/>
        <w:rPr>
          <w:highlight w:val="green"/>
        </w:rPr>
      </w:pPr>
      <w:r w:rsidRPr="00A67D00">
        <w:rPr>
          <w:highlight w:val="green"/>
        </w:rPr>
        <w:t xml:space="preserve">String </w:t>
      </w:r>
      <w:proofErr w:type="spellStart"/>
      <w:r w:rsidRPr="00A67D00">
        <w:rPr>
          <w:highlight w:val="green"/>
        </w:rPr>
        <w:t>getForename</w:t>
      </w:r>
      <w:proofErr w:type="spellEnd"/>
      <w:r w:rsidRPr="00A67D00">
        <w:rPr>
          <w:highlight w:val="green"/>
        </w:rPr>
        <w:t>()</w:t>
      </w:r>
    </w:p>
    <w:p w14:paraId="7F1D0EC2" w14:textId="77777777" w:rsidR="006F50B4" w:rsidRPr="00A67D00" w:rsidRDefault="006F50B4" w:rsidP="00196935">
      <w:pPr>
        <w:pStyle w:val="Heading3"/>
        <w:rPr>
          <w:highlight w:val="green"/>
        </w:rPr>
      </w:pPr>
      <w:r w:rsidRPr="00A67D00">
        <w:rPr>
          <w:highlight w:val="green"/>
        </w:rPr>
        <w:t xml:space="preserve">String </w:t>
      </w:r>
      <w:proofErr w:type="spellStart"/>
      <w:r w:rsidRPr="00A67D00">
        <w:rPr>
          <w:highlight w:val="green"/>
        </w:rPr>
        <w:t>getSurname</w:t>
      </w:r>
      <w:proofErr w:type="spellEnd"/>
      <w:r w:rsidRPr="00A67D00">
        <w:rPr>
          <w:highlight w:val="green"/>
        </w:rPr>
        <w:t>()</w:t>
      </w:r>
    </w:p>
    <w:p w14:paraId="18CC2409" w14:textId="77777777" w:rsidR="006F50B4" w:rsidRPr="00A67D00" w:rsidRDefault="006F50B4" w:rsidP="00196935">
      <w:pPr>
        <w:pStyle w:val="Heading3"/>
        <w:rPr>
          <w:highlight w:val="green"/>
        </w:rPr>
      </w:pPr>
      <w:r w:rsidRPr="00A67D00">
        <w:rPr>
          <w:highlight w:val="green"/>
        </w:rPr>
        <w:t xml:space="preserve">float </w:t>
      </w:r>
      <w:proofErr w:type="spellStart"/>
      <w:r w:rsidRPr="00A67D00">
        <w:rPr>
          <w:highlight w:val="green"/>
        </w:rPr>
        <w:t>getDiscount</w:t>
      </w:r>
      <w:proofErr w:type="spellEnd"/>
      <w:r w:rsidRPr="00A67D00">
        <w:rPr>
          <w:highlight w:val="green"/>
        </w:rPr>
        <w:t>()</w:t>
      </w:r>
    </w:p>
    <w:p w14:paraId="6A8F34F9" w14:textId="77777777" w:rsidR="006F50B4" w:rsidRDefault="006F50B4" w:rsidP="00196935">
      <w:pPr>
        <w:pStyle w:val="Heading3"/>
      </w:pPr>
      <w:r w:rsidRPr="00A67D00">
        <w:rPr>
          <w:highlight w:val="green"/>
        </w:rPr>
        <w:t xml:space="preserve">void </w:t>
      </w:r>
      <w:proofErr w:type="spellStart"/>
      <w:r w:rsidRPr="00A67D00">
        <w:rPr>
          <w:highlight w:val="green"/>
        </w:rPr>
        <w:t>displayDetails</w:t>
      </w:r>
      <w:proofErr w:type="spellEnd"/>
      <w:r w:rsidRPr="00A67D00">
        <w:rPr>
          <w:highlight w:val="green"/>
        </w:rPr>
        <w:t>()</w:t>
      </w:r>
    </w:p>
    <w:p w14:paraId="12F02E25" w14:textId="77777777" w:rsidR="006F50B4" w:rsidRDefault="006F50B4" w:rsidP="00196935">
      <w:pPr>
        <w:pStyle w:val="Heading1"/>
      </w:pPr>
      <w:r>
        <w:t>Ordinary Passenger Class</w:t>
      </w:r>
    </w:p>
    <w:p w14:paraId="2326F452" w14:textId="77777777" w:rsidR="006F50B4" w:rsidRDefault="006F50B4" w:rsidP="00196935">
      <w:pPr>
        <w:pStyle w:val="Heading2"/>
      </w:pPr>
      <w:r>
        <w:t>Variables</w:t>
      </w:r>
    </w:p>
    <w:p w14:paraId="2877AE14" w14:textId="77777777" w:rsidR="006F50B4" w:rsidRDefault="006F50B4" w:rsidP="006F50B4">
      <w:pPr>
        <w:contextualSpacing/>
      </w:pPr>
      <w:r w:rsidRPr="00A67D00">
        <w:rPr>
          <w:highlight w:val="yellow"/>
        </w:rPr>
        <w:t>String promotion</w:t>
      </w:r>
    </w:p>
    <w:p w14:paraId="125E0943" w14:textId="77777777" w:rsidR="006F50B4" w:rsidRDefault="006F50B4" w:rsidP="00196935">
      <w:pPr>
        <w:pStyle w:val="Heading2"/>
      </w:pPr>
      <w:r>
        <w:t>Functions</w:t>
      </w:r>
    </w:p>
    <w:p w14:paraId="3C961A92" w14:textId="77777777" w:rsidR="006F50B4" w:rsidRPr="00B30325" w:rsidRDefault="006F50B4" w:rsidP="00196935">
      <w:pPr>
        <w:pStyle w:val="Heading3"/>
        <w:rPr>
          <w:highlight w:val="green"/>
        </w:rPr>
      </w:pPr>
      <w:r w:rsidRPr="00B30325">
        <w:rPr>
          <w:highlight w:val="green"/>
        </w:rPr>
        <w:t xml:space="preserve">Constructor </w:t>
      </w:r>
      <w:proofErr w:type="spellStart"/>
      <w:r w:rsidRPr="00B30325">
        <w:rPr>
          <w:highlight w:val="green"/>
        </w:rPr>
        <w:t>OrdinaryPassenger</w:t>
      </w:r>
      <w:proofErr w:type="spellEnd"/>
      <w:r w:rsidRPr="00B30325">
        <w:rPr>
          <w:highlight w:val="green"/>
        </w:rPr>
        <w:t>(String forename, String surname, float discount)</w:t>
      </w:r>
    </w:p>
    <w:p w14:paraId="65861499" w14:textId="77777777" w:rsidR="006F50B4" w:rsidRPr="00B30325" w:rsidRDefault="006F50B4" w:rsidP="006F50B4">
      <w:pPr>
        <w:ind w:left="720"/>
        <w:contextualSpacing/>
        <w:rPr>
          <w:highlight w:val="green"/>
        </w:rPr>
      </w:pPr>
      <w:r w:rsidRPr="00B30325">
        <w:rPr>
          <w:highlight w:val="green"/>
        </w:rPr>
        <w:t>Assign passed parameters to local variables</w:t>
      </w:r>
    </w:p>
    <w:p w14:paraId="63D12F4F" w14:textId="77777777" w:rsidR="006F50B4" w:rsidRPr="00B30325" w:rsidRDefault="006F50B4" w:rsidP="00196935">
      <w:pPr>
        <w:pStyle w:val="Heading3"/>
        <w:rPr>
          <w:highlight w:val="green"/>
        </w:rPr>
      </w:pPr>
      <w:r w:rsidRPr="00B30325">
        <w:rPr>
          <w:highlight w:val="green"/>
        </w:rPr>
        <w:t xml:space="preserve">Constructor </w:t>
      </w:r>
      <w:proofErr w:type="spellStart"/>
      <w:r w:rsidRPr="00B30325">
        <w:rPr>
          <w:highlight w:val="green"/>
        </w:rPr>
        <w:t>OrdinaryPassenger</w:t>
      </w:r>
      <w:proofErr w:type="spellEnd"/>
      <w:r w:rsidRPr="00B30325">
        <w:rPr>
          <w:highlight w:val="green"/>
        </w:rPr>
        <w:t>()</w:t>
      </w:r>
    </w:p>
    <w:p w14:paraId="6B10E1F5" w14:textId="77777777" w:rsidR="006F50B4" w:rsidRDefault="006F50B4" w:rsidP="006F50B4">
      <w:pPr>
        <w:ind w:left="720"/>
        <w:contextualSpacing/>
      </w:pPr>
      <w:r w:rsidRPr="00B30325">
        <w:rPr>
          <w:highlight w:val="green"/>
        </w:rPr>
        <w:t>Call functions to gather passenger information and store the returned values as local variables</w:t>
      </w:r>
    </w:p>
    <w:p w14:paraId="01B9624D" w14:textId="77777777" w:rsidR="006F50B4" w:rsidRPr="00A67D00" w:rsidRDefault="006F50B4" w:rsidP="00196935">
      <w:pPr>
        <w:pStyle w:val="Heading3"/>
        <w:rPr>
          <w:highlight w:val="green"/>
        </w:rPr>
      </w:pPr>
      <w:r w:rsidRPr="00A67D00">
        <w:rPr>
          <w:highlight w:val="green"/>
        </w:rPr>
        <w:t xml:space="preserve">String </w:t>
      </w:r>
      <w:proofErr w:type="spellStart"/>
      <w:r w:rsidRPr="00A67D00">
        <w:rPr>
          <w:highlight w:val="green"/>
        </w:rPr>
        <w:t>getForename</w:t>
      </w:r>
      <w:proofErr w:type="spellEnd"/>
      <w:r w:rsidRPr="00A67D00">
        <w:rPr>
          <w:highlight w:val="green"/>
        </w:rPr>
        <w:t>()</w:t>
      </w:r>
    </w:p>
    <w:p w14:paraId="3FFCE5D6" w14:textId="77777777" w:rsidR="006F50B4" w:rsidRPr="00A67D00" w:rsidRDefault="006F50B4" w:rsidP="006F50B4">
      <w:pPr>
        <w:ind w:left="720"/>
        <w:contextualSpacing/>
        <w:rPr>
          <w:highlight w:val="green"/>
        </w:rPr>
      </w:pPr>
      <w:r w:rsidRPr="00A67D00">
        <w:rPr>
          <w:highlight w:val="green"/>
        </w:rPr>
        <w:t>Ask for the passenger’s forename and return the result</w:t>
      </w:r>
    </w:p>
    <w:p w14:paraId="640A0F9E" w14:textId="77777777" w:rsidR="006F50B4" w:rsidRPr="00A67D00" w:rsidRDefault="006F50B4" w:rsidP="00196935">
      <w:pPr>
        <w:pStyle w:val="Heading3"/>
        <w:rPr>
          <w:highlight w:val="green"/>
        </w:rPr>
      </w:pPr>
      <w:r w:rsidRPr="00A67D00">
        <w:rPr>
          <w:highlight w:val="green"/>
        </w:rPr>
        <w:t xml:space="preserve">String </w:t>
      </w:r>
      <w:proofErr w:type="spellStart"/>
      <w:r w:rsidRPr="00A67D00">
        <w:rPr>
          <w:highlight w:val="green"/>
        </w:rPr>
        <w:t>getSurname</w:t>
      </w:r>
      <w:proofErr w:type="spellEnd"/>
      <w:r w:rsidRPr="00A67D00">
        <w:rPr>
          <w:highlight w:val="green"/>
        </w:rPr>
        <w:t>()</w:t>
      </w:r>
    </w:p>
    <w:p w14:paraId="71061F2D" w14:textId="77777777" w:rsidR="006F50B4" w:rsidRPr="00A67D00" w:rsidRDefault="006F50B4" w:rsidP="006F50B4">
      <w:pPr>
        <w:ind w:left="720"/>
        <w:contextualSpacing/>
        <w:rPr>
          <w:highlight w:val="green"/>
        </w:rPr>
      </w:pPr>
      <w:r w:rsidRPr="00A67D00">
        <w:rPr>
          <w:highlight w:val="green"/>
        </w:rPr>
        <w:t>Ask for the passenger’s surname and return the result</w:t>
      </w:r>
    </w:p>
    <w:p w14:paraId="12E6E814" w14:textId="77777777" w:rsidR="006F50B4" w:rsidRPr="00A67D00" w:rsidRDefault="006F50B4" w:rsidP="00196935">
      <w:pPr>
        <w:pStyle w:val="Heading3"/>
        <w:rPr>
          <w:highlight w:val="green"/>
        </w:rPr>
      </w:pPr>
      <w:r w:rsidRPr="00A67D00">
        <w:rPr>
          <w:highlight w:val="green"/>
        </w:rPr>
        <w:t xml:space="preserve">float </w:t>
      </w:r>
      <w:proofErr w:type="spellStart"/>
      <w:r w:rsidRPr="00A67D00">
        <w:rPr>
          <w:highlight w:val="green"/>
        </w:rPr>
        <w:t>getDiscount</w:t>
      </w:r>
      <w:proofErr w:type="spellEnd"/>
      <w:r w:rsidRPr="00A67D00">
        <w:rPr>
          <w:highlight w:val="green"/>
        </w:rPr>
        <w:t>()</w:t>
      </w:r>
    </w:p>
    <w:p w14:paraId="3F61FBF1" w14:textId="77777777" w:rsidR="006F50B4" w:rsidRDefault="006F50B4" w:rsidP="006F50B4">
      <w:pPr>
        <w:ind w:left="720"/>
        <w:contextualSpacing/>
      </w:pPr>
      <w:r w:rsidRPr="00A67D00">
        <w:rPr>
          <w:highlight w:val="green"/>
        </w:rPr>
        <w:t>Ask if the passenger gets a discount and return the correct discount amount based on the</w:t>
      </w:r>
      <w:r>
        <w:t xml:space="preserve"> </w:t>
      </w:r>
      <w:r w:rsidRPr="00A67D00">
        <w:rPr>
          <w:highlight w:val="green"/>
        </w:rPr>
        <w:t>response</w:t>
      </w:r>
    </w:p>
    <w:p w14:paraId="2D0B1AA1" w14:textId="77777777" w:rsidR="006F50B4" w:rsidRPr="00B30325" w:rsidRDefault="006F50B4" w:rsidP="00196935">
      <w:pPr>
        <w:pStyle w:val="Heading3"/>
        <w:rPr>
          <w:highlight w:val="green"/>
        </w:rPr>
      </w:pPr>
      <w:r w:rsidRPr="00B30325">
        <w:rPr>
          <w:highlight w:val="green"/>
        </w:rPr>
        <w:t xml:space="preserve">void </w:t>
      </w:r>
      <w:proofErr w:type="spellStart"/>
      <w:r w:rsidRPr="00B30325">
        <w:rPr>
          <w:highlight w:val="green"/>
        </w:rPr>
        <w:t>displayDetails</w:t>
      </w:r>
      <w:proofErr w:type="spellEnd"/>
      <w:r w:rsidRPr="00B30325">
        <w:rPr>
          <w:highlight w:val="green"/>
        </w:rPr>
        <w:t>()</w:t>
      </w:r>
    </w:p>
    <w:p w14:paraId="1E09504E" w14:textId="77777777" w:rsidR="006F50B4" w:rsidRDefault="006F50B4" w:rsidP="006F50B4">
      <w:pPr>
        <w:ind w:left="720"/>
        <w:contextualSpacing/>
      </w:pPr>
      <w:r w:rsidRPr="00B30325">
        <w:rPr>
          <w:highlight w:val="green"/>
        </w:rPr>
        <w:t>Display customer forename, surname and discount rate</w:t>
      </w:r>
    </w:p>
    <w:p w14:paraId="665A948E" w14:textId="77777777" w:rsidR="006F50B4" w:rsidRDefault="006F50B4" w:rsidP="00196935">
      <w:pPr>
        <w:pStyle w:val="Heading1"/>
      </w:pPr>
      <w:r>
        <w:t>Island Passenger Class</w:t>
      </w:r>
    </w:p>
    <w:p w14:paraId="3C01EBB8" w14:textId="77777777" w:rsidR="006F50B4" w:rsidRDefault="006F50B4" w:rsidP="00196935">
      <w:pPr>
        <w:pStyle w:val="Heading2"/>
      </w:pPr>
      <w:r>
        <w:t>Variables</w:t>
      </w:r>
    </w:p>
    <w:p w14:paraId="30BCCD68" w14:textId="77777777" w:rsidR="006F50B4" w:rsidRDefault="006F50B4" w:rsidP="006F50B4">
      <w:pPr>
        <w:contextualSpacing/>
      </w:pPr>
      <w:r>
        <w:t>String island</w:t>
      </w:r>
    </w:p>
    <w:p w14:paraId="5620E745" w14:textId="77777777" w:rsidR="006F50B4" w:rsidRDefault="006F50B4" w:rsidP="006F50B4">
      <w:pPr>
        <w:contextualSpacing/>
      </w:pPr>
    </w:p>
    <w:p w14:paraId="47552FC3" w14:textId="77777777" w:rsidR="006F50B4" w:rsidRDefault="006F50B4" w:rsidP="00196935">
      <w:pPr>
        <w:pStyle w:val="Heading2"/>
      </w:pPr>
      <w:r>
        <w:t>Functions</w:t>
      </w:r>
    </w:p>
    <w:p w14:paraId="2A1622AF" w14:textId="77777777" w:rsidR="006F50B4" w:rsidRPr="00373F63" w:rsidRDefault="006F50B4" w:rsidP="00196935">
      <w:pPr>
        <w:pStyle w:val="Heading3"/>
        <w:rPr>
          <w:highlight w:val="yellow"/>
        </w:rPr>
      </w:pPr>
      <w:r w:rsidRPr="00373F63">
        <w:rPr>
          <w:highlight w:val="yellow"/>
        </w:rPr>
        <w:t xml:space="preserve">Constructor </w:t>
      </w:r>
      <w:proofErr w:type="spellStart"/>
      <w:r w:rsidRPr="00373F63">
        <w:rPr>
          <w:highlight w:val="yellow"/>
        </w:rPr>
        <w:t>IslandPassenger</w:t>
      </w:r>
      <w:proofErr w:type="spellEnd"/>
      <w:r w:rsidRPr="00373F63">
        <w:rPr>
          <w:highlight w:val="yellow"/>
        </w:rPr>
        <w:t>(String forename, String surname, String island)</w:t>
      </w:r>
    </w:p>
    <w:p w14:paraId="2E3D5B0F" w14:textId="77777777" w:rsidR="006F50B4" w:rsidRDefault="006F50B4" w:rsidP="006F50B4">
      <w:pPr>
        <w:ind w:left="720"/>
        <w:contextualSpacing/>
      </w:pPr>
      <w:r w:rsidRPr="00373F63">
        <w:rPr>
          <w:highlight w:val="yellow"/>
        </w:rPr>
        <w:t>Assign passed parameters to local variables and set discount to 0.1</w:t>
      </w:r>
    </w:p>
    <w:p w14:paraId="02DB0CDE" w14:textId="77777777" w:rsidR="006F50B4" w:rsidRPr="00373F63" w:rsidRDefault="006F50B4" w:rsidP="00196935">
      <w:pPr>
        <w:pStyle w:val="Heading3"/>
        <w:rPr>
          <w:highlight w:val="yellow"/>
        </w:rPr>
      </w:pPr>
      <w:r w:rsidRPr="00373F63">
        <w:rPr>
          <w:highlight w:val="yellow"/>
        </w:rPr>
        <w:lastRenderedPageBreak/>
        <w:t xml:space="preserve">Constructor </w:t>
      </w:r>
      <w:proofErr w:type="spellStart"/>
      <w:r w:rsidRPr="00373F63">
        <w:rPr>
          <w:highlight w:val="yellow"/>
        </w:rPr>
        <w:t>IslandPassenger</w:t>
      </w:r>
      <w:proofErr w:type="spellEnd"/>
      <w:r w:rsidRPr="00373F63">
        <w:rPr>
          <w:highlight w:val="yellow"/>
        </w:rPr>
        <w:t>()</w:t>
      </w:r>
    </w:p>
    <w:p w14:paraId="28895FE4" w14:textId="77777777" w:rsidR="006F50B4" w:rsidRDefault="006F50B4" w:rsidP="006F50B4">
      <w:pPr>
        <w:ind w:left="720"/>
        <w:contextualSpacing/>
      </w:pPr>
      <w:r w:rsidRPr="00373F63">
        <w:rPr>
          <w:highlight w:val="yellow"/>
        </w:rPr>
        <w:t>Call functions to gather passenger information and store the returned values as local variables</w:t>
      </w:r>
    </w:p>
    <w:p w14:paraId="39306CFF" w14:textId="77777777" w:rsidR="006F50B4" w:rsidRPr="00373F63" w:rsidRDefault="006F50B4" w:rsidP="00196935">
      <w:pPr>
        <w:pStyle w:val="Heading3"/>
        <w:rPr>
          <w:highlight w:val="green"/>
        </w:rPr>
      </w:pPr>
      <w:r w:rsidRPr="00373F63">
        <w:rPr>
          <w:highlight w:val="green"/>
        </w:rPr>
        <w:t xml:space="preserve">String </w:t>
      </w:r>
      <w:proofErr w:type="spellStart"/>
      <w:r w:rsidRPr="00373F63">
        <w:rPr>
          <w:highlight w:val="green"/>
        </w:rPr>
        <w:t>getForename</w:t>
      </w:r>
      <w:proofErr w:type="spellEnd"/>
      <w:r w:rsidRPr="00373F63">
        <w:rPr>
          <w:highlight w:val="green"/>
        </w:rPr>
        <w:t>()</w:t>
      </w:r>
    </w:p>
    <w:p w14:paraId="11D241D7" w14:textId="77777777" w:rsidR="006F50B4" w:rsidRPr="00373F63" w:rsidRDefault="006F50B4" w:rsidP="006F50B4">
      <w:pPr>
        <w:ind w:left="720"/>
        <w:contextualSpacing/>
        <w:rPr>
          <w:highlight w:val="green"/>
        </w:rPr>
      </w:pPr>
      <w:r w:rsidRPr="00373F63">
        <w:rPr>
          <w:highlight w:val="green"/>
        </w:rPr>
        <w:t>Ask for the passenger’s forename and return the result</w:t>
      </w:r>
    </w:p>
    <w:p w14:paraId="4A34885B" w14:textId="77777777" w:rsidR="006F50B4" w:rsidRPr="00373F63" w:rsidRDefault="006F50B4" w:rsidP="00196935">
      <w:pPr>
        <w:pStyle w:val="Heading3"/>
        <w:rPr>
          <w:highlight w:val="green"/>
        </w:rPr>
      </w:pPr>
      <w:r w:rsidRPr="00373F63">
        <w:rPr>
          <w:highlight w:val="green"/>
        </w:rPr>
        <w:t xml:space="preserve">String </w:t>
      </w:r>
      <w:proofErr w:type="spellStart"/>
      <w:r w:rsidRPr="00373F63">
        <w:rPr>
          <w:highlight w:val="green"/>
        </w:rPr>
        <w:t>getSurname</w:t>
      </w:r>
      <w:proofErr w:type="spellEnd"/>
      <w:r w:rsidRPr="00373F63">
        <w:rPr>
          <w:highlight w:val="green"/>
        </w:rPr>
        <w:t>()</w:t>
      </w:r>
    </w:p>
    <w:p w14:paraId="5C5FEE30" w14:textId="77777777" w:rsidR="006F50B4" w:rsidRDefault="006F50B4" w:rsidP="006F50B4">
      <w:pPr>
        <w:ind w:left="720"/>
        <w:contextualSpacing/>
      </w:pPr>
      <w:r w:rsidRPr="00373F63">
        <w:rPr>
          <w:highlight w:val="green"/>
        </w:rPr>
        <w:t>Ask for the passenger’s surname and return the result</w:t>
      </w:r>
    </w:p>
    <w:p w14:paraId="67418D30" w14:textId="77777777" w:rsidR="006F50B4" w:rsidRPr="00A23E80" w:rsidRDefault="006F50B4" w:rsidP="00196935">
      <w:pPr>
        <w:pStyle w:val="Heading3"/>
        <w:rPr>
          <w:highlight w:val="yellow"/>
        </w:rPr>
      </w:pPr>
      <w:r w:rsidRPr="00A23E80">
        <w:rPr>
          <w:highlight w:val="yellow"/>
        </w:rPr>
        <w:t xml:space="preserve">float </w:t>
      </w:r>
      <w:proofErr w:type="spellStart"/>
      <w:r w:rsidRPr="00A23E80">
        <w:rPr>
          <w:highlight w:val="yellow"/>
        </w:rPr>
        <w:t>getDiscount</w:t>
      </w:r>
      <w:proofErr w:type="spellEnd"/>
      <w:r w:rsidRPr="00A23E80">
        <w:rPr>
          <w:highlight w:val="yellow"/>
        </w:rPr>
        <w:t>()</w:t>
      </w:r>
    </w:p>
    <w:p w14:paraId="58D25DE7" w14:textId="77777777" w:rsidR="006F50B4" w:rsidRDefault="006F50B4" w:rsidP="006F50B4">
      <w:pPr>
        <w:ind w:left="720"/>
        <w:contextualSpacing/>
      </w:pPr>
      <w:r w:rsidRPr="00A23E80">
        <w:rPr>
          <w:highlight w:val="yellow"/>
        </w:rPr>
        <w:t>Ask if the passenger which island they’re from and return the correct discount amount when they enter a valid response</w:t>
      </w:r>
    </w:p>
    <w:p w14:paraId="19693D3D" w14:textId="77777777" w:rsidR="006F50B4" w:rsidRPr="00A23E80" w:rsidRDefault="006F50B4" w:rsidP="00196935">
      <w:pPr>
        <w:pStyle w:val="Heading3"/>
        <w:rPr>
          <w:highlight w:val="yellow"/>
        </w:rPr>
      </w:pPr>
      <w:r w:rsidRPr="00A23E80">
        <w:rPr>
          <w:highlight w:val="yellow"/>
        </w:rPr>
        <w:t xml:space="preserve">void </w:t>
      </w:r>
      <w:proofErr w:type="spellStart"/>
      <w:r w:rsidRPr="00A23E80">
        <w:rPr>
          <w:highlight w:val="yellow"/>
        </w:rPr>
        <w:t>displayDetails</w:t>
      </w:r>
      <w:proofErr w:type="spellEnd"/>
      <w:r w:rsidRPr="00A23E80">
        <w:rPr>
          <w:highlight w:val="yellow"/>
        </w:rPr>
        <w:t>()</w:t>
      </w:r>
    </w:p>
    <w:p w14:paraId="755F0A39" w14:textId="77777777" w:rsidR="006F50B4" w:rsidRDefault="006F50B4" w:rsidP="00196935">
      <w:pPr>
        <w:ind w:left="720"/>
        <w:contextualSpacing/>
      </w:pPr>
      <w:r w:rsidRPr="00A23E80">
        <w:rPr>
          <w:highlight w:val="yellow"/>
        </w:rPr>
        <w:t>Display customer forename, surname, island name and discount rate</w:t>
      </w:r>
    </w:p>
    <w:p w14:paraId="5A182E55" w14:textId="77777777" w:rsidR="006F50B4" w:rsidRDefault="006F50B4" w:rsidP="00196935">
      <w:pPr>
        <w:pStyle w:val="Heading1"/>
      </w:pPr>
      <w:r>
        <w:t>Business Passenger Class</w:t>
      </w:r>
    </w:p>
    <w:p w14:paraId="6CB65602" w14:textId="77777777" w:rsidR="006F50B4" w:rsidRDefault="006F50B4" w:rsidP="00196935">
      <w:pPr>
        <w:pStyle w:val="Heading2"/>
      </w:pPr>
      <w:r>
        <w:t>Variables</w:t>
      </w:r>
    </w:p>
    <w:p w14:paraId="2A0E707B" w14:textId="77777777" w:rsidR="006F50B4" w:rsidRDefault="006F50B4" w:rsidP="006F50B4">
      <w:pPr>
        <w:contextualSpacing/>
      </w:pPr>
      <w:r>
        <w:t>String company</w:t>
      </w:r>
    </w:p>
    <w:p w14:paraId="06FDEBF0" w14:textId="77777777" w:rsidR="006F50B4" w:rsidRDefault="006F50B4" w:rsidP="00196935">
      <w:pPr>
        <w:pStyle w:val="Heading2"/>
      </w:pPr>
      <w:r>
        <w:t>Functions</w:t>
      </w:r>
    </w:p>
    <w:p w14:paraId="56511414" w14:textId="77777777" w:rsidR="006F50B4" w:rsidRPr="00015BCF" w:rsidRDefault="006F50B4" w:rsidP="00196935">
      <w:pPr>
        <w:pStyle w:val="Heading3"/>
        <w:rPr>
          <w:highlight w:val="yellow"/>
        </w:rPr>
      </w:pPr>
      <w:r w:rsidRPr="00015BCF">
        <w:rPr>
          <w:highlight w:val="yellow"/>
        </w:rPr>
        <w:t xml:space="preserve">Constructor </w:t>
      </w:r>
      <w:proofErr w:type="spellStart"/>
      <w:r w:rsidRPr="00015BCF">
        <w:rPr>
          <w:highlight w:val="yellow"/>
        </w:rPr>
        <w:t>BusinessPassenger</w:t>
      </w:r>
      <w:proofErr w:type="spellEnd"/>
      <w:r w:rsidRPr="00015BCF">
        <w:rPr>
          <w:highlight w:val="yellow"/>
        </w:rPr>
        <w:t>(String forename, String surname, String company)</w:t>
      </w:r>
    </w:p>
    <w:p w14:paraId="7F7C1E73" w14:textId="77777777" w:rsidR="006F50B4" w:rsidRPr="00015BCF" w:rsidRDefault="006F50B4" w:rsidP="006F50B4">
      <w:pPr>
        <w:ind w:left="720"/>
        <w:contextualSpacing/>
        <w:rPr>
          <w:highlight w:val="yellow"/>
        </w:rPr>
      </w:pPr>
      <w:r w:rsidRPr="00015BCF">
        <w:rPr>
          <w:highlight w:val="yellow"/>
        </w:rPr>
        <w:t>Assign passed parameters to local variables and set discount to 0.25</w:t>
      </w:r>
    </w:p>
    <w:p w14:paraId="57A92427" w14:textId="77777777" w:rsidR="006F50B4" w:rsidRPr="00015BCF" w:rsidRDefault="006F50B4" w:rsidP="00196935">
      <w:pPr>
        <w:pStyle w:val="Heading3"/>
        <w:rPr>
          <w:highlight w:val="yellow"/>
        </w:rPr>
      </w:pPr>
      <w:r w:rsidRPr="00015BCF">
        <w:rPr>
          <w:highlight w:val="yellow"/>
        </w:rPr>
        <w:t xml:space="preserve">Constructor </w:t>
      </w:r>
      <w:proofErr w:type="spellStart"/>
      <w:r w:rsidRPr="00015BCF">
        <w:rPr>
          <w:highlight w:val="yellow"/>
        </w:rPr>
        <w:t>BusinessPassenger</w:t>
      </w:r>
      <w:proofErr w:type="spellEnd"/>
      <w:r w:rsidRPr="00015BCF">
        <w:rPr>
          <w:highlight w:val="yellow"/>
        </w:rPr>
        <w:t>()</w:t>
      </w:r>
    </w:p>
    <w:p w14:paraId="0EDCC81C" w14:textId="77777777" w:rsidR="006F50B4" w:rsidRDefault="006F50B4" w:rsidP="006F50B4">
      <w:pPr>
        <w:ind w:left="720"/>
        <w:contextualSpacing/>
      </w:pPr>
      <w:r w:rsidRPr="00015BCF">
        <w:rPr>
          <w:highlight w:val="yellow"/>
        </w:rPr>
        <w:t>Call functions to gather passenger information and store the returned values as local variables</w:t>
      </w:r>
    </w:p>
    <w:p w14:paraId="46F588C7" w14:textId="77777777" w:rsidR="006F50B4" w:rsidRPr="00015BCF" w:rsidRDefault="006F50B4" w:rsidP="00196935">
      <w:pPr>
        <w:pStyle w:val="Heading3"/>
        <w:rPr>
          <w:highlight w:val="green"/>
        </w:rPr>
      </w:pPr>
      <w:r w:rsidRPr="00015BCF">
        <w:rPr>
          <w:highlight w:val="green"/>
        </w:rPr>
        <w:t xml:space="preserve">String </w:t>
      </w:r>
      <w:proofErr w:type="spellStart"/>
      <w:r w:rsidRPr="00015BCF">
        <w:rPr>
          <w:highlight w:val="green"/>
        </w:rPr>
        <w:t>getForename</w:t>
      </w:r>
      <w:proofErr w:type="spellEnd"/>
      <w:r w:rsidRPr="00015BCF">
        <w:rPr>
          <w:highlight w:val="green"/>
        </w:rPr>
        <w:t>()</w:t>
      </w:r>
    </w:p>
    <w:p w14:paraId="548D1362" w14:textId="77777777" w:rsidR="006F50B4" w:rsidRPr="00015BCF" w:rsidRDefault="006F50B4" w:rsidP="006F50B4">
      <w:pPr>
        <w:ind w:left="720"/>
        <w:contextualSpacing/>
        <w:rPr>
          <w:highlight w:val="green"/>
        </w:rPr>
      </w:pPr>
      <w:r w:rsidRPr="00015BCF">
        <w:rPr>
          <w:highlight w:val="green"/>
        </w:rPr>
        <w:t>Ask for the passenger’s forename and return the result</w:t>
      </w:r>
    </w:p>
    <w:p w14:paraId="432D6F51" w14:textId="77777777" w:rsidR="006F50B4" w:rsidRPr="00015BCF" w:rsidRDefault="006F50B4" w:rsidP="00196935">
      <w:pPr>
        <w:pStyle w:val="Heading3"/>
        <w:rPr>
          <w:highlight w:val="green"/>
        </w:rPr>
      </w:pPr>
      <w:r w:rsidRPr="00015BCF">
        <w:rPr>
          <w:highlight w:val="green"/>
        </w:rPr>
        <w:t xml:space="preserve">String </w:t>
      </w:r>
      <w:proofErr w:type="spellStart"/>
      <w:r w:rsidRPr="00015BCF">
        <w:rPr>
          <w:highlight w:val="green"/>
        </w:rPr>
        <w:t>getSurname</w:t>
      </w:r>
      <w:proofErr w:type="spellEnd"/>
      <w:r w:rsidRPr="00015BCF">
        <w:rPr>
          <w:highlight w:val="green"/>
        </w:rPr>
        <w:t>()</w:t>
      </w:r>
    </w:p>
    <w:p w14:paraId="411452AA" w14:textId="77777777" w:rsidR="006F50B4" w:rsidRDefault="006F50B4" w:rsidP="006F50B4">
      <w:pPr>
        <w:ind w:left="720"/>
        <w:contextualSpacing/>
      </w:pPr>
      <w:r w:rsidRPr="00015BCF">
        <w:rPr>
          <w:highlight w:val="green"/>
        </w:rPr>
        <w:t>Ask for the passenger’s surname and return the result</w:t>
      </w:r>
    </w:p>
    <w:p w14:paraId="43B40E3D" w14:textId="77777777" w:rsidR="006F50B4" w:rsidRPr="00015BCF" w:rsidRDefault="006F50B4" w:rsidP="00196935">
      <w:pPr>
        <w:pStyle w:val="Heading3"/>
        <w:rPr>
          <w:highlight w:val="yellow"/>
        </w:rPr>
      </w:pPr>
      <w:r w:rsidRPr="00015BCF">
        <w:rPr>
          <w:highlight w:val="yellow"/>
        </w:rPr>
        <w:t xml:space="preserve">float </w:t>
      </w:r>
      <w:proofErr w:type="spellStart"/>
      <w:r w:rsidRPr="00015BCF">
        <w:rPr>
          <w:highlight w:val="yellow"/>
        </w:rPr>
        <w:t>getDiscount</w:t>
      </w:r>
      <w:proofErr w:type="spellEnd"/>
      <w:r w:rsidRPr="00015BCF">
        <w:rPr>
          <w:highlight w:val="yellow"/>
        </w:rPr>
        <w:t>()</w:t>
      </w:r>
    </w:p>
    <w:p w14:paraId="6D9302C3" w14:textId="77777777" w:rsidR="006F50B4" w:rsidRPr="00015BCF" w:rsidRDefault="006F50B4" w:rsidP="006F50B4">
      <w:pPr>
        <w:ind w:left="720"/>
        <w:contextualSpacing/>
        <w:rPr>
          <w:highlight w:val="yellow"/>
        </w:rPr>
      </w:pPr>
      <w:r w:rsidRPr="00015BCF">
        <w:rPr>
          <w:highlight w:val="yellow"/>
        </w:rPr>
        <w:t>Ask if the passenger which company they’re from and return the correct discount amount when they enter a valid response</w:t>
      </w:r>
    </w:p>
    <w:p w14:paraId="3BDDF36B" w14:textId="77777777" w:rsidR="006F50B4" w:rsidRPr="00015BCF" w:rsidRDefault="006F50B4" w:rsidP="00196935">
      <w:pPr>
        <w:pStyle w:val="Heading3"/>
        <w:rPr>
          <w:highlight w:val="yellow"/>
        </w:rPr>
      </w:pPr>
      <w:r w:rsidRPr="00015BCF">
        <w:rPr>
          <w:highlight w:val="yellow"/>
        </w:rPr>
        <w:t xml:space="preserve">void </w:t>
      </w:r>
      <w:proofErr w:type="spellStart"/>
      <w:r w:rsidRPr="00015BCF">
        <w:rPr>
          <w:highlight w:val="yellow"/>
        </w:rPr>
        <w:t>displayDetails</w:t>
      </w:r>
      <w:proofErr w:type="spellEnd"/>
      <w:r w:rsidRPr="00015BCF">
        <w:rPr>
          <w:highlight w:val="yellow"/>
        </w:rPr>
        <w:t>()</w:t>
      </w:r>
    </w:p>
    <w:p w14:paraId="4CD01E05" w14:textId="77777777" w:rsidR="006F50B4" w:rsidRPr="006F50B4" w:rsidRDefault="006F50B4" w:rsidP="006F50B4">
      <w:pPr>
        <w:ind w:left="720"/>
        <w:contextualSpacing/>
      </w:pPr>
      <w:r w:rsidRPr="00015BCF">
        <w:rPr>
          <w:highlight w:val="yellow"/>
        </w:rPr>
        <w:t>Display customer forename, surname, company name and discount rate</w:t>
      </w:r>
    </w:p>
    <w:p w14:paraId="671C90F6" w14:textId="77777777" w:rsidR="006F50B4" w:rsidRDefault="006F50B4" w:rsidP="00196935">
      <w:pPr>
        <w:pStyle w:val="Heading1"/>
      </w:pPr>
      <w:r>
        <w:t>Seat Class</w:t>
      </w:r>
    </w:p>
    <w:p w14:paraId="4DF223D4" w14:textId="77777777" w:rsidR="006F50B4" w:rsidRDefault="006F50B4" w:rsidP="00196935">
      <w:pPr>
        <w:pStyle w:val="Heading2"/>
      </w:pPr>
      <w:r>
        <w:t>Variables</w:t>
      </w:r>
    </w:p>
    <w:p w14:paraId="5D555C86" w14:textId="77777777" w:rsidR="006F50B4" w:rsidRDefault="006F50B4" w:rsidP="006F50B4">
      <w:pPr>
        <w:contextualSpacing/>
      </w:pPr>
      <w:r>
        <w:t xml:space="preserve">String </w:t>
      </w:r>
      <w:proofErr w:type="spellStart"/>
      <w:r>
        <w:t>seatNo</w:t>
      </w:r>
      <w:proofErr w:type="spellEnd"/>
    </w:p>
    <w:p w14:paraId="2ECB58B9" w14:textId="77777777" w:rsidR="006F50B4" w:rsidRDefault="006F50B4" w:rsidP="006F50B4">
      <w:pPr>
        <w:contextualSpacing/>
      </w:pPr>
      <w:r>
        <w:t>float cost</w:t>
      </w:r>
    </w:p>
    <w:p w14:paraId="4A177517" w14:textId="77777777" w:rsidR="006F50B4" w:rsidRDefault="006F50B4" w:rsidP="006F50B4">
      <w:pPr>
        <w:contextualSpacing/>
      </w:pPr>
      <w:r>
        <w:t>float price</w:t>
      </w:r>
    </w:p>
    <w:p w14:paraId="00F3E2EE" w14:textId="77777777" w:rsidR="006F50B4" w:rsidRDefault="006F50B4" w:rsidP="006F50B4">
      <w:pPr>
        <w:contextualSpacing/>
      </w:pPr>
      <w:r>
        <w:t>int status</w:t>
      </w:r>
    </w:p>
    <w:p w14:paraId="27556355" w14:textId="77777777" w:rsidR="006F50B4" w:rsidRDefault="006F50B4" w:rsidP="006F50B4">
      <w:pPr>
        <w:contextualSpacing/>
      </w:pPr>
      <w:r>
        <w:t>float takings</w:t>
      </w:r>
    </w:p>
    <w:p w14:paraId="11D0876E" w14:textId="77777777" w:rsidR="006F50B4" w:rsidRDefault="006F50B4" w:rsidP="006F50B4">
      <w:pPr>
        <w:contextualSpacing/>
      </w:pPr>
      <w:r>
        <w:t>Passenger occupier</w:t>
      </w:r>
    </w:p>
    <w:p w14:paraId="07E833E2" w14:textId="77777777" w:rsidR="006F50B4" w:rsidRDefault="006F50B4" w:rsidP="00196935">
      <w:pPr>
        <w:pStyle w:val="Heading2"/>
      </w:pPr>
      <w:r>
        <w:lastRenderedPageBreak/>
        <w:t>Functions</w:t>
      </w:r>
    </w:p>
    <w:p w14:paraId="721B27AC" w14:textId="77777777" w:rsidR="006F50B4" w:rsidRPr="005918A9" w:rsidRDefault="001F04E3" w:rsidP="00196935">
      <w:pPr>
        <w:pStyle w:val="Heading3"/>
        <w:rPr>
          <w:highlight w:val="yellow"/>
        </w:rPr>
      </w:pPr>
      <w:r w:rsidRPr="005918A9">
        <w:rPr>
          <w:highlight w:val="yellow"/>
        </w:rPr>
        <w:t xml:space="preserve">Constructor Seat(String </w:t>
      </w:r>
      <w:proofErr w:type="spellStart"/>
      <w:r w:rsidRPr="005918A9">
        <w:rPr>
          <w:highlight w:val="yellow"/>
        </w:rPr>
        <w:t>seatNo</w:t>
      </w:r>
      <w:proofErr w:type="spellEnd"/>
      <w:r w:rsidRPr="005918A9">
        <w:rPr>
          <w:highlight w:val="yellow"/>
        </w:rPr>
        <w:t>)</w:t>
      </w:r>
    </w:p>
    <w:p w14:paraId="16CDED62" w14:textId="77777777" w:rsidR="001F04E3" w:rsidRDefault="001F04E3" w:rsidP="001F04E3">
      <w:pPr>
        <w:ind w:left="720"/>
        <w:contextualSpacing/>
      </w:pPr>
      <w:r w:rsidRPr="005918A9">
        <w:rPr>
          <w:highlight w:val="yellow"/>
        </w:rPr>
        <w:t xml:space="preserve">Set status, price and takings to 0, set occupier to null and </w:t>
      </w:r>
      <w:proofErr w:type="spellStart"/>
      <w:r w:rsidRPr="005918A9">
        <w:rPr>
          <w:highlight w:val="yellow"/>
        </w:rPr>
        <w:t>seatNo</w:t>
      </w:r>
      <w:proofErr w:type="spellEnd"/>
      <w:r w:rsidRPr="005918A9">
        <w:rPr>
          <w:highlight w:val="yellow"/>
        </w:rPr>
        <w:t xml:space="preserve"> to passed value</w:t>
      </w:r>
    </w:p>
    <w:p w14:paraId="75187615" w14:textId="77777777" w:rsidR="001F04E3" w:rsidRPr="005918A9" w:rsidRDefault="001F04E3" w:rsidP="00196935">
      <w:pPr>
        <w:pStyle w:val="Heading3"/>
        <w:rPr>
          <w:highlight w:val="green"/>
        </w:rPr>
      </w:pPr>
      <w:r w:rsidRPr="005918A9">
        <w:rPr>
          <w:highlight w:val="green"/>
        </w:rPr>
        <w:t xml:space="preserve">void </w:t>
      </w:r>
      <w:proofErr w:type="spellStart"/>
      <w:r w:rsidRPr="005918A9">
        <w:rPr>
          <w:highlight w:val="green"/>
        </w:rPr>
        <w:t>displaySeat</w:t>
      </w:r>
      <w:proofErr w:type="spellEnd"/>
      <w:r w:rsidRPr="005918A9">
        <w:rPr>
          <w:highlight w:val="green"/>
        </w:rPr>
        <w:t>()</w:t>
      </w:r>
    </w:p>
    <w:p w14:paraId="4676E749" w14:textId="77777777" w:rsidR="001F04E3" w:rsidRPr="005918A9" w:rsidRDefault="001F04E3" w:rsidP="001F04E3">
      <w:pPr>
        <w:ind w:left="720"/>
        <w:contextualSpacing/>
        <w:rPr>
          <w:highlight w:val="green"/>
        </w:rPr>
      </w:pPr>
      <w:r w:rsidRPr="005918A9">
        <w:rPr>
          <w:highlight w:val="green"/>
        </w:rPr>
        <w:t>if status is 0</w:t>
      </w:r>
    </w:p>
    <w:p w14:paraId="5A93A579" w14:textId="77777777" w:rsidR="001F04E3" w:rsidRPr="005918A9" w:rsidRDefault="001F04E3" w:rsidP="001F04E3">
      <w:pPr>
        <w:ind w:left="1440"/>
        <w:contextualSpacing/>
        <w:rPr>
          <w:highlight w:val="green"/>
        </w:rPr>
      </w:pPr>
      <w:r w:rsidRPr="005918A9">
        <w:rPr>
          <w:highlight w:val="green"/>
        </w:rPr>
        <w:t>say seat is free</w:t>
      </w:r>
    </w:p>
    <w:p w14:paraId="6D3FF782" w14:textId="77777777" w:rsidR="001F04E3" w:rsidRPr="005918A9" w:rsidRDefault="001F04E3" w:rsidP="001F04E3">
      <w:pPr>
        <w:ind w:left="720"/>
        <w:contextualSpacing/>
        <w:rPr>
          <w:highlight w:val="green"/>
        </w:rPr>
      </w:pPr>
      <w:r w:rsidRPr="005918A9">
        <w:rPr>
          <w:highlight w:val="green"/>
        </w:rPr>
        <w:t>if status is 1</w:t>
      </w:r>
    </w:p>
    <w:p w14:paraId="4A072D4A" w14:textId="77777777" w:rsidR="001F04E3" w:rsidRPr="005918A9" w:rsidRDefault="001F04E3" w:rsidP="001F04E3">
      <w:pPr>
        <w:ind w:left="1440"/>
        <w:contextualSpacing/>
        <w:rPr>
          <w:highlight w:val="green"/>
        </w:rPr>
      </w:pPr>
      <w:r w:rsidRPr="005918A9">
        <w:rPr>
          <w:highlight w:val="green"/>
        </w:rPr>
        <w:t>say seat is reserved and display customer information</w:t>
      </w:r>
    </w:p>
    <w:p w14:paraId="10613B7D" w14:textId="77777777" w:rsidR="001F04E3" w:rsidRPr="005918A9" w:rsidRDefault="001F04E3" w:rsidP="001F04E3">
      <w:pPr>
        <w:ind w:left="720"/>
        <w:contextualSpacing/>
        <w:rPr>
          <w:highlight w:val="green"/>
        </w:rPr>
      </w:pPr>
      <w:r w:rsidRPr="005918A9">
        <w:rPr>
          <w:highlight w:val="green"/>
        </w:rPr>
        <w:t>if status is 2</w:t>
      </w:r>
    </w:p>
    <w:p w14:paraId="7D33E873" w14:textId="77777777" w:rsidR="001F04E3" w:rsidRDefault="001F04E3" w:rsidP="00196935">
      <w:pPr>
        <w:ind w:left="1440"/>
        <w:contextualSpacing/>
      </w:pPr>
      <w:r w:rsidRPr="005918A9">
        <w:rPr>
          <w:highlight w:val="green"/>
        </w:rPr>
        <w:t>say seat is booked and display customer information and seat price</w:t>
      </w:r>
    </w:p>
    <w:p w14:paraId="4B696CE7" w14:textId="77777777" w:rsidR="001F04E3" w:rsidRDefault="001F04E3" w:rsidP="00196935">
      <w:pPr>
        <w:pStyle w:val="Heading3"/>
      </w:pPr>
      <w:r>
        <w:t xml:space="preserve">void </w:t>
      </w:r>
      <w:proofErr w:type="spellStart"/>
      <w:r>
        <w:t>bookSeat</w:t>
      </w:r>
      <w:proofErr w:type="spellEnd"/>
      <w:r>
        <w:t>()</w:t>
      </w:r>
    </w:p>
    <w:p w14:paraId="2683ADC4" w14:textId="77777777" w:rsidR="001F04E3" w:rsidRDefault="001F04E3" w:rsidP="001F04E3">
      <w:pPr>
        <w:ind w:left="720"/>
        <w:contextualSpacing/>
      </w:pPr>
      <w:r>
        <w:t>if status is 0</w:t>
      </w:r>
    </w:p>
    <w:p w14:paraId="24ADF57F" w14:textId="77777777" w:rsidR="001F04E3" w:rsidRDefault="001F04E3" w:rsidP="001F04E3">
      <w:pPr>
        <w:ind w:left="1440"/>
        <w:contextualSpacing/>
      </w:pPr>
      <w:r>
        <w:t>set status to 2</w:t>
      </w:r>
    </w:p>
    <w:p w14:paraId="40AFD2F1" w14:textId="77777777" w:rsidR="001F04E3" w:rsidRDefault="001F04E3" w:rsidP="001F04E3">
      <w:pPr>
        <w:ind w:left="1440"/>
        <w:contextualSpacing/>
      </w:pPr>
      <w:r>
        <w:t>ask which passenger type</w:t>
      </w:r>
      <w:r w:rsidR="00ED66CC">
        <w:t xml:space="preserve"> they are and call the correct constructor</w:t>
      </w:r>
    </w:p>
    <w:p w14:paraId="343C3E2B" w14:textId="77777777" w:rsidR="00ED66CC" w:rsidRDefault="00ED66CC" w:rsidP="001F04E3">
      <w:pPr>
        <w:ind w:left="1440"/>
        <w:contextualSpacing/>
      </w:pPr>
      <w:r>
        <w:t>set price to cost - (cost * passenger discount)</w:t>
      </w:r>
    </w:p>
    <w:p w14:paraId="0629D091" w14:textId="77777777" w:rsidR="00ED66CC" w:rsidRDefault="00ED66CC" w:rsidP="001F04E3">
      <w:pPr>
        <w:ind w:left="1440"/>
        <w:contextualSpacing/>
      </w:pPr>
      <w:r>
        <w:t>set takings to takings + price</w:t>
      </w:r>
    </w:p>
    <w:p w14:paraId="0D32EF18" w14:textId="77777777" w:rsidR="00ED66CC" w:rsidRDefault="00ED66CC" w:rsidP="001F04E3">
      <w:pPr>
        <w:ind w:left="1440"/>
        <w:contextualSpacing/>
      </w:pPr>
      <w:r>
        <w:t>call display seat function</w:t>
      </w:r>
    </w:p>
    <w:p w14:paraId="760B29D5" w14:textId="77777777" w:rsidR="00ED66CC" w:rsidRDefault="00ED66CC" w:rsidP="00ED66CC">
      <w:pPr>
        <w:ind w:left="720"/>
        <w:contextualSpacing/>
      </w:pPr>
      <w:r>
        <w:t>if status is 1</w:t>
      </w:r>
    </w:p>
    <w:p w14:paraId="2550C079" w14:textId="77777777" w:rsidR="00ED66CC" w:rsidRDefault="00ED66CC" w:rsidP="00ED66CC">
      <w:pPr>
        <w:ind w:left="1440"/>
        <w:contextualSpacing/>
      </w:pPr>
      <w:r>
        <w:t>ask for passenger forename and surname</w:t>
      </w:r>
    </w:p>
    <w:p w14:paraId="25F4B19C" w14:textId="77777777" w:rsidR="00ED66CC" w:rsidRDefault="00ED66CC" w:rsidP="00ED66CC">
      <w:pPr>
        <w:ind w:left="1440"/>
        <w:contextualSpacing/>
      </w:pPr>
      <w:r>
        <w:t>confirm passenger forename and surname against stored values</w:t>
      </w:r>
    </w:p>
    <w:p w14:paraId="374E645F" w14:textId="77777777" w:rsidR="00ED66CC" w:rsidRDefault="00ED66CC" w:rsidP="00ED66CC">
      <w:pPr>
        <w:ind w:left="1440"/>
        <w:contextualSpacing/>
      </w:pPr>
      <w:r>
        <w:t>set status to 2</w:t>
      </w:r>
    </w:p>
    <w:p w14:paraId="556D5AEA" w14:textId="77777777" w:rsidR="00ED66CC" w:rsidRDefault="00ED66CC" w:rsidP="00ED66CC">
      <w:pPr>
        <w:ind w:left="1440"/>
        <w:contextualSpacing/>
      </w:pPr>
      <w:r>
        <w:t>set price to cost – (cost * passenger discount)</w:t>
      </w:r>
    </w:p>
    <w:p w14:paraId="5F45AB02" w14:textId="77777777" w:rsidR="00ED66CC" w:rsidRDefault="00ED66CC" w:rsidP="00ED66CC">
      <w:pPr>
        <w:ind w:left="1440"/>
        <w:contextualSpacing/>
      </w:pPr>
      <w:r>
        <w:t>set takings to takings + price</w:t>
      </w:r>
    </w:p>
    <w:p w14:paraId="0EBE4A11" w14:textId="77777777" w:rsidR="00ED66CC" w:rsidRDefault="00ED66CC" w:rsidP="00ED66CC">
      <w:pPr>
        <w:ind w:left="1440"/>
        <w:contextualSpacing/>
      </w:pPr>
      <w:r>
        <w:t>call display seat function</w:t>
      </w:r>
    </w:p>
    <w:p w14:paraId="352C1597" w14:textId="77777777" w:rsidR="00ED66CC" w:rsidRDefault="00ED66CC" w:rsidP="00ED66CC">
      <w:pPr>
        <w:ind w:left="720"/>
        <w:contextualSpacing/>
      </w:pPr>
      <w:r>
        <w:t>if status is 2</w:t>
      </w:r>
    </w:p>
    <w:p w14:paraId="77450A29" w14:textId="77777777" w:rsidR="00ED66CC" w:rsidRDefault="00ED66CC" w:rsidP="00196935">
      <w:pPr>
        <w:ind w:left="1440"/>
        <w:contextualSpacing/>
      </w:pPr>
      <w:r>
        <w:t>say seat already booked</w:t>
      </w:r>
    </w:p>
    <w:p w14:paraId="2EA3AB99" w14:textId="77777777" w:rsidR="00ED66CC" w:rsidRPr="002F6E7B" w:rsidRDefault="00ED66CC" w:rsidP="00196935">
      <w:pPr>
        <w:pStyle w:val="Heading3"/>
        <w:rPr>
          <w:highlight w:val="green"/>
        </w:rPr>
      </w:pPr>
      <w:r w:rsidRPr="002F6E7B">
        <w:rPr>
          <w:highlight w:val="green"/>
        </w:rPr>
        <w:t xml:space="preserve">void </w:t>
      </w:r>
      <w:proofErr w:type="spellStart"/>
      <w:r w:rsidRPr="002F6E7B">
        <w:rPr>
          <w:highlight w:val="green"/>
        </w:rPr>
        <w:t>reserveSeat</w:t>
      </w:r>
      <w:proofErr w:type="spellEnd"/>
      <w:r w:rsidRPr="002F6E7B">
        <w:rPr>
          <w:highlight w:val="green"/>
        </w:rPr>
        <w:t>()</w:t>
      </w:r>
    </w:p>
    <w:p w14:paraId="57FAEB37" w14:textId="77777777" w:rsidR="00ED66CC" w:rsidRPr="002F6E7B" w:rsidRDefault="00ED66CC" w:rsidP="00ED66CC">
      <w:pPr>
        <w:ind w:left="720"/>
        <w:contextualSpacing/>
        <w:rPr>
          <w:highlight w:val="green"/>
        </w:rPr>
      </w:pPr>
      <w:r w:rsidRPr="002F6E7B">
        <w:rPr>
          <w:highlight w:val="green"/>
        </w:rPr>
        <w:t>if status is 0</w:t>
      </w:r>
    </w:p>
    <w:p w14:paraId="501E86A1" w14:textId="77777777" w:rsidR="00ED66CC" w:rsidRPr="002F6E7B" w:rsidRDefault="00ED66CC" w:rsidP="00ED66CC">
      <w:pPr>
        <w:ind w:left="1440"/>
        <w:contextualSpacing/>
        <w:rPr>
          <w:highlight w:val="green"/>
        </w:rPr>
      </w:pPr>
      <w:r w:rsidRPr="002F6E7B">
        <w:rPr>
          <w:highlight w:val="green"/>
        </w:rPr>
        <w:t>set status to 1</w:t>
      </w:r>
    </w:p>
    <w:p w14:paraId="3E1FACAC" w14:textId="77777777" w:rsidR="00ED66CC" w:rsidRPr="002F6E7B" w:rsidRDefault="00ED66CC" w:rsidP="00ED66CC">
      <w:pPr>
        <w:ind w:left="1440"/>
        <w:contextualSpacing/>
        <w:rPr>
          <w:highlight w:val="green"/>
        </w:rPr>
      </w:pPr>
      <w:r w:rsidRPr="002F6E7B">
        <w:rPr>
          <w:highlight w:val="green"/>
        </w:rPr>
        <w:t>ask which passenger type they are and call the correct constructor</w:t>
      </w:r>
    </w:p>
    <w:p w14:paraId="603028AF" w14:textId="77777777" w:rsidR="00ED66CC" w:rsidRPr="002F6E7B" w:rsidRDefault="00ED66CC" w:rsidP="00ED66CC">
      <w:pPr>
        <w:ind w:left="1440"/>
        <w:contextualSpacing/>
        <w:rPr>
          <w:highlight w:val="green"/>
        </w:rPr>
      </w:pPr>
      <w:r w:rsidRPr="002F6E7B">
        <w:rPr>
          <w:highlight w:val="green"/>
        </w:rPr>
        <w:t>call display seat function</w:t>
      </w:r>
    </w:p>
    <w:p w14:paraId="3295B87D" w14:textId="77777777" w:rsidR="00196935" w:rsidRPr="002F6E7B" w:rsidRDefault="00196935" w:rsidP="00196935">
      <w:pPr>
        <w:ind w:left="720"/>
        <w:contextualSpacing/>
        <w:rPr>
          <w:highlight w:val="green"/>
        </w:rPr>
      </w:pPr>
      <w:r w:rsidRPr="002F6E7B">
        <w:rPr>
          <w:highlight w:val="green"/>
        </w:rPr>
        <w:t>if any other status</w:t>
      </w:r>
    </w:p>
    <w:p w14:paraId="34D35101" w14:textId="77777777" w:rsidR="00196935" w:rsidRDefault="00196935" w:rsidP="00196935">
      <w:pPr>
        <w:ind w:left="1440"/>
        <w:contextualSpacing/>
      </w:pPr>
      <w:r w:rsidRPr="002F6E7B">
        <w:rPr>
          <w:highlight w:val="green"/>
        </w:rPr>
        <w:t xml:space="preserve">say </w:t>
      </w:r>
      <w:bookmarkStart w:id="0" w:name="_GoBack"/>
      <w:r w:rsidRPr="002F6E7B">
        <w:rPr>
          <w:highlight w:val="green"/>
        </w:rPr>
        <w:t>seat unavailable</w:t>
      </w:r>
      <w:bookmarkEnd w:id="0"/>
    </w:p>
    <w:p w14:paraId="29D752AE" w14:textId="77777777" w:rsidR="00196935" w:rsidRPr="008C040B" w:rsidRDefault="00196935" w:rsidP="00196935">
      <w:pPr>
        <w:pStyle w:val="Heading3"/>
        <w:rPr>
          <w:highlight w:val="green"/>
        </w:rPr>
      </w:pPr>
      <w:r w:rsidRPr="008C040B">
        <w:rPr>
          <w:highlight w:val="green"/>
        </w:rPr>
        <w:t xml:space="preserve">void </w:t>
      </w:r>
      <w:proofErr w:type="spellStart"/>
      <w:r w:rsidRPr="008C040B">
        <w:rPr>
          <w:highlight w:val="green"/>
        </w:rPr>
        <w:t>cancelSeat</w:t>
      </w:r>
      <w:proofErr w:type="spellEnd"/>
      <w:r w:rsidRPr="008C040B">
        <w:rPr>
          <w:highlight w:val="green"/>
        </w:rPr>
        <w:t>()</w:t>
      </w:r>
    </w:p>
    <w:p w14:paraId="448BA358" w14:textId="77777777" w:rsidR="00196935" w:rsidRDefault="00196935" w:rsidP="00196935">
      <w:pPr>
        <w:ind w:left="720"/>
        <w:contextualSpacing/>
      </w:pPr>
      <w:r w:rsidRPr="008C040B">
        <w:rPr>
          <w:highlight w:val="green"/>
        </w:rPr>
        <w:t>set status and price to 0, set passenger to null</w:t>
      </w:r>
    </w:p>
    <w:p w14:paraId="3C064168" w14:textId="77777777" w:rsidR="00196935" w:rsidRPr="00B30325" w:rsidRDefault="00196935" w:rsidP="00196935">
      <w:pPr>
        <w:pStyle w:val="Heading3"/>
        <w:rPr>
          <w:highlight w:val="green"/>
        </w:rPr>
      </w:pPr>
      <w:r w:rsidRPr="00B30325">
        <w:rPr>
          <w:highlight w:val="green"/>
        </w:rPr>
        <w:t xml:space="preserve">float </w:t>
      </w:r>
      <w:proofErr w:type="spellStart"/>
      <w:r w:rsidRPr="00B30325">
        <w:rPr>
          <w:highlight w:val="green"/>
        </w:rPr>
        <w:t>getTakings</w:t>
      </w:r>
      <w:proofErr w:type="spellEnd"/>
      <w:r w:rsidRPr="00B30325">
        <w:rPr>
          <w:highlight w:val="green"/>
        </w:rPr>
        <w:t>()</w:t>
      </w:r>
    </w:p>
    <w:p w14:paraId="570815D6" w14:textId="77777777" w:rsidR="00196935" w:rsidRDefault="00196935" w:rsidP="00196935">
      <w:pPr>
        <w:ind w:left="720"/>
        <w:contextualSpacing/>
      </w:pPr>
      <w:r w:rsidRPr="00B30325">
        <w:rPr>
          <w:highlight w:val="green"/>
        </w:rPr>
        <w:t>return takings</w:t>
      </w:r>
    </w:p>
    <w:p w14:paraId="6C3A9186" w14:textId="77777777" w:rsidR="001F04E3" w:rsidRPr="006F50B4" w:rsidRDefault="001F04E3" w:rsidP="001F04E3">
      <w:pPr>
        <w:ind w:left="720"/>
        <w:contextualSpacing/>
      </w:pPr>
      <w:r>
        <w:tab/>
      </w:r>
    </w:p>
    <w:sectPr w:rsidR="001F04E3" w:rsidRPr="006F5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B4"/>
    <w:rsid w:val="00015BCF"/>
    <w:rsid w:val="00196935"/>
    <w:rsid w:val="001F04E3"/>
    <w:rsid w:val="00241BE4"/>
    <w:rsid w:val="002F6E7B"/>
    <w:rsid w:val="00373F63"/>
    <w:rsid w:val="005918A9"/>
    <w:rsid w:val="006F50B4"/>
    <w:rsid w:val="008C040B"/>
    <w:rsid w:val="009B1BCC"/>
    <w:rsid w:val="00A23E80"/>
    <w:rsid w:val="00A67D00"/>
    <w:rsid w:val="00B30325"/>
    <w:rsid w:val="00BB3539"/>
    <w:rsid w:val="00ED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3BA5"/>
  <w15:chartTrackingRefBased/>
  <w15:docId w15:val="{826B5337-2989-4810-B087-463A5898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9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9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69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9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6935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1969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Smith</dc:creator>
  <cp:keywords/>
  <dc:description/>
  <cp:lastModifiedBy>liam kellock</cp:lastModifiedBy>
  <cp:revision>2</cp:revision>
  <dcterms:created xsi:type="dcterms:W3CDTF">2020-12-08T10:16:00Z</dcterms:created>
  <dcterms:modified xsi:type="dcterms:W3CDTF">2021-05-16T04:05:00Z</dcterms:modified>
</cp:coreProperties>
</file>