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570F" w14:textId="4DB12E1E" w:rsidR="004C1F19" w:rsidRDefault="00932652">
      <w:r>
        <w:t xml:space="preserve">Upload </w:t>
      </w:r>
      <w:r>
        <w:rPr>
          <w:rFonts w:hint="eastAsia"/>
        </w:rPr>
        <w:t>업로드</w:t>
      </w:r>
    </w:p>
    <w:p w14:paraId="214312F0" w14:textId="77777777" w:rsidR="00932652" w:rsidRDefault="00932652">
      <w:pPr>
        <w:rPr>
          <w:rFonts w:hint="eastAsia"/>
        </w:rPr>
      </w:pPr>
    </w:p>
    <w:sectPr w:rsidR="00932652" w:rsidSect="00EB5028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4A"/>
    <w:rsid w:val="004C1F19"/>
    <w:rsid w:val="00932652"/>
    <w:rsid w:val="00EB5028"/>
    <w:rsid w:val="00F3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C7E6"/>
  <w15:chartTrackingRefBased/>
  <w15:docId w15:val="{74174DBB-0AF3-4358-9460-66E3E42F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은아</dc:creator>
  <cp:keywords/>
  <dc:description/>
  <cp:lastModifiedBy>김 은아</cp:lastModifiedBy>
  <cp:revision>2</cp:revision>
  <dcterms:created xsi:type="dcterms:W3CDTF">2021-11-27T20:28:00Z</dcterms:created>
  <dcterms:modified xsi:type="dcterms:W3CDTF">2021-11-27T20:28:00Z</dcterms:modified>
</cp:coreProperties>
</file>