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细节决定成败。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44928;mso-width-relative:page;mso-height-relative:page;" coordsize="4890827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K6DmitgAAAAI&#10;AQAADwAAAAAAAAABACAAAAAiAAAAZHJzL2Rvd25yZXYueG1sUEsBAhQAFAAAAAgAh07iQJGxy3U5&#10;AwAAKQkAAA4AAAAAAAAAAQAgAAAAJwEAAGRycy9lMm9Eb2MueG1sUEsFBgAAAAAGAAYAWQEAANIG&#10;AAAAAA=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细节决定成败。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9024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438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iziC9kAAAAMAQAADwAAAAAAAAABACAAAAAiAAAAZHJzL2Rvd25y&#10;ZXYueG1sUEsBAhQAFAAAAAgAh07iQEK1fHD/BQAAVRUAAA4AAAAAAAAAAQAgAAAAKAEAAGRycy9l&#10;Mm9Eb2MueG1sUEsFBgAAAAAGAAYAWQEAAJ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posOffset>-575310</wp:posOffset>
                </wp:positionH>
                <wp:positionV relativeFrom="page">
                  <wp:posOffset>1007110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3pt;margin-top:79.3pt;height:15pt;width:615.4pt;mso-position-horizontal-relative:margin;mso-position-vertical-relative:page;z-index:-251665408;mso-width-relative:page;mso-height-relative:page;" coordsize="7817283,191707" o:gfxdata="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5561330</wp:posOffset>
                </wp:positionH>
                <wp:positionV relativeFrom="paragraph">
                  <wp:posOffset>87630</wp:posOffset>
                </wp:positionV>
                <wp:extent cx="1038225" cy="1256030"/>
                <wp:effectExtent l="4445" t="4445" r="5080" b="158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51905" y="1807210"/>
                          <a:ext cx="1038225" cy="1256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7.9pt;margin-top:6.9pt;height:98.9pt;width:81.75pt;z-index:251709440;mso-width-relative:page;mso-height-relative:page;" fillcolor="#FFFFFF [3201]" filled="t" stroked="t" coordsize="21600,21600" o:gfxdata="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OdXDm1wAAAAsBAAAPAAAAAAAAAAEA&#10;IAAAACIAAABkcnMvZG93bnJldi54bWxQSwECFAAUAAAACACHTuJAAagwtUkCAAB4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ge">
                  <wp:posOffset>1571625</wp:posOffset>
                </wp:positionV>
                <wp:extent cx="5156835" cy="124460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7023" cy="1244598"/>
                          <a:chOff x="-9376" y="-104830"/>
                          <a:chExt cx="5076368" cy="1245260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376" y="57181"/>
                            <a:ext cx="2510368" cy="1083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0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0"/>
                                  <w:lang w:val="en-US" w:eastAsia="zh-CN"/>
                                </w:rPr>
                                <w:t>黄景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0"/>
                                  <w:lang w:val="en-US" w:eastAsia="zh-CN"/>
                                </w:rPr>
                                <w:t>性    别：男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0"/>
                                  <w:lang w:val="en-US" w:eastAsia="zh-CN"/>
                                </w:rPr>
                                <w:t>出生年月：1991.12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eastAsia="微软雅黑"/>
                                  <w:sz w:val="24"/>
                                  <w:szCs w:val="1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3499" y="-104830"/>
                            <a:ext cx="2513493" cy="1177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0"/>
                                  <w:lang w:val="en-US" w:eastAsia="zh-CN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0"/>
                                  <w:lang w:val="en-US" w:eastAsia="zh-CN"/>
                                </w:rPr>
                                <w:t>大专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0"/>
                                  <w:lang w:val="en-US" w:eastAsia="zh-CN"/>
                                </w:rPr>
                                <w:t>联系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0"/>
                                </w:rPr>
                                <w:t>电话：1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0"/>
                                  <w:lang w:val="en-US" w:eastAsia="zh-CN"/>
                                </w:rPr>
                                <w:t>8824929477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0"/>
                                  <w:lang w:val="en-US" w:eastAsia="zh-CN"/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0"/>
                                  <w:lang w:val="en-US" w:eastAsia="zh-CN"/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0"/>
                                  <w:lang w:val="en-US" w:eastAsia="zh-CN"/>
                                </w:rPr>
                                <w:t>280753699@qq.com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25pt;margin-top:123.75pt;height:98pt;width:406.05pt;mso-position-vertical-relative:page;z-index:251660288;mso-width-relative:page;mso-height-relative:page;" coordorigin="-9376,-104830" coordsize="5076368,1245260" o:gfxdata="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8+yBfdoAAAAKAQAA&#10;DwAAAAAAAAABACAAAAAiAAAAZHJzL2Rvd25yZXYueG1sUEsBAhQAFAAAAAgAh07iQLSpt6LCAgAA&#10;ewcAAA4AAAAAAAAAAQAgAAAAKQEAAGRycy9lMm9Eb2MueG1sUEsFBgAAAAAGAAYAWQEAAF0GAAAA&#10;AA==&#10;">
                <o:lock v:ext="edit" aspectratio="f"/>
                <v:shape id="_x0000_s1026" o:spid="_x0000_s1026" o:spt="202" type="#_x0000_t202" style="position:absolute;left:-9376;top:57181;height:1083249;width:2510368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4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0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0"/>
                            <w:lang w:val="en-US" w:eastAsia="zh-CN"/>
                          </w:rPr>
                          <w:t>黄景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4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0"/>
                            <w:lang w:val="en-US" w:eastAsia="zh-CN"/>
                          </w:rPr>
                          <w:t>性    别：男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0"/>
                            <w:lang w:val="en-US" w:eastAsia="zh-CN"/>
                          </w:rPr>
                          <w:t>出生年月：1991.12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eastAsia="微软雅黑"/>
                            <w:sz w:val="24"/>
                            <w:szCs w:val="1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2553499;top:-104830;height:1177914;width:2513493;v-text-anchor:middle;" filled="f" stroked="f" coordsize="21600,21600" o:gfxdata="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JCpW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0"/>
                            <w:lang w:val="en-US" w:eastAsia="zh-CN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0"/>
                            <w:lang w:val="en-US" w:eastAsia="zh-CN"/>
                          </w:rPr>
                          <w:t>大专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0"/>
                            <w:lang w:val="en-US" w:eastAsia="zh-CN"/>
                          </w:rPr>
                          <w:t>联系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0"/>
                          </w:rPr>
                          <w:t>电话：1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0"/>
                            <w:lang w:val="en-US" w:eastAsia="zh-CN"/>
                          </w:rPr>
                          <w:t>8824929477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0"/>
                            <w:lang w:val="en-US" w:eastAsia="zh-CN"/>
                          </w:rPr>
                          <w:t>邮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0"/>
                            <w:lang w:val="en-US" w:eastAsia="zh-CN"/>
                          </w:rPr>
                          <w:t>箱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0"/>
                            <w:lang w:val="en-US" w:eastAsia="zh-CN"/>
                          </w:rPr>
                          <w:t>280753699@qq.com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ge">
                  <wp:posOffset>2834640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75pt;margin-top:223.2pt;height:22.35pt;width:534pt;mso-position-vertical-relative:page;z-index:251671552;mso-width-relative:page;mso-height-relative:page;" coordsize="6781800,284400" o:gfxdata="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D1SWnG2wAAAAwBAAAPAAAAAAAAAAEAIAAAACIAAABkcnMv&#10;ZG93bnJldi54bWxQSwECFAAUAAAACACHTuJAhs7H6gIGAABVFQAADgAAAAAAAAABACAAAAAqAQAA&#10;ZHJzL2Uyb0RvYy54bWxQSwUGAAAAAAYABgBZAQAAn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ge">
                  <wp:posOffset>3105150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4"/>
                                <w:szCs w:val="24"/>
                              </w:rPr>
                              <w:t>2009.09-201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4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浙江金华职业技术学院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/>
                                <w:b w:val="0"/>
                                <w:bCs w:val="0"/>
                                <w:color w:val="41414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计算机网络技术专业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>主修课程：计算机网络技术、局域网组建与维护、多层交换技术、网络操作系统、综合布线技术、服务器配置与管理、数据库技术与应用、网络安全技术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.7pt;margin-top:244.5pt;height:77.35pt;width:506.25pt;mso-position-vertical-relative:page;z-index:251672576;v-text-anchor:middle;mso-width-relative:page;mso-height-relative:page;" filled="f" stroked="f" coordsize="21600,21600" o:gfxdata="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nfzLd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4"/>
                          <w:szCs w:val="24"/>
                        </w:rPr>
                        <w:t>2009.09-201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4"/>
                          <w:szCs w:val="24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4"/>
                          <w:szCs w:val="24"/>
                        </w:rPr>
                        <w:t>.0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4"/>
                          <w:szCs w:val="24"/>
                          <w:lang w:val="en-US" w:eastAsia="zh-CN"/>
                        </w:rPr>
                        <w:t>浙江金华职业技术学院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微软雅黑" w:hAnsi="微软雅黑"/>
                          <w:b w:val="0"/>
                          <w:bCs w:val="0"/>
                          <w:color w:val="414141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4"/>
                          <w:szCs w:val="24"/>
                          <w:lang w:val="en-US" w:eastAsia="zh-CN"/>
                        </w:rPr>
                        <w:t>计算机网络技术专业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4"/>
                          <w:szCs w:val="24"/>
                        </w:rPr>
                        <w:t>主修课程：计算机网络技术、局域网组建与维护、多层交换技术、网络操作系统、综合布线技术、服务器配置与管理、数据库技术与应用、网络安全技术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ge">
                  <wp:posOffset>4083685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75pt;margin-top:321.55pt;height:22.3pt;width:534pt;mso-position-vertical-relative:page;z-index:251685888;mso-width-relative:page;mso-height-relative:page;" coordsize="6781800,284400" o:gfxdata="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ge">
                  <wp:posOffset>4471035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1"/>
                                <w:lang w:val="en-US" w:eastAsia="zh-CN"/>
                              </w:rPr>
                              <w:t>7.3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1"/>
                              </w:rPr>
                              <w:t xml:space="preserve">       广州爱彼家网络科技有限公司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1"/>
                                <w:lang w:val="en-US" w:eastAsia="zh-CN"/>
                              </w:rPr>
                              <w:t xml:space="preserve">     运维工程师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</w:rPr>
                              <w:t>1．公司服务器的日常运维工作，常见服务部署搭建及维护;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  <w:lang w:val="en-US" w:eastAsia="zh-CN"/>
                              </w:rPr>
                              <w:t xml:space="preserve">2 .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</w:rPr>
                              <w:t>处理线上服务紧急故障，保证线上服务7*24稳定运行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  <w:lang w:val="en-US" w:eastAsia="zh-CN"/>
                              </w:rPr>
                              <w:t>3 . 日常技术文档的编写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  <w:lang w:val="en-US" w:eastAsia="zh-CN"/>
                              </w:rPr>
                              <w:t>2013.2-2017.2        石狮丰城制衣有限公司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  <w:lang w:val="en-US" w:eastAsia="zh-CN"/>
                              </w:rPr>
                              <w:t xml:space="preserve">  业务跟单员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  <w:lang w:val="en-US" w:eastAsia="zh-CN"/>
                              </w:rPr>
                              <w:t>1.负责订单的管理。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  <w:lang w:val="en-US" w:eastAsia="zh-CN"/>
                              </w:rPr>
                              <w:t>2.负责面辅料的采购，以及跟踪订单的生产进度，确保质量和交期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95pt;margin-top:352.05pt;height:164pt;width:506.25pt;mso-position-vertical-relative:page;z-index:251686912;v-text-anchor:middle;mso-width-relative:page;mso-height-relative:page;" filled="f" stroked="f" coordsize="21600,21600" o:gfxdata="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h7B77bAAAADAEAAA8AAAAAAAAA&#10;AQAgAAAAIgAAAGRycy9kb3ducmV2LnhtbFBLAQIUABQAAAAIAIdO4kBBWczlDgIAAN8DAAAOAAAA&#10;AAAAAAEAIAAAACo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4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4"/>
                          <w:szCs w:val="21"/>
                          <w:lang w:val="en-US" w:eastAsia="zh-CN"/>
                        </w:rPr>
                        <w:t>7.3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4"/>
                          <w:szCs w:val="21"/>
                        </w:rPr>
                        <w:t>-201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4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4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4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4"/>
                          <w:szCs w:val="21"/>
                        </w:rPr>
                        <w:t xml:space="preserve">       广州爱彼家网络科技有限公司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4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4"/>
                          <w:szCs w:val="21"/>
                          <w:lang w:val="en-US" w:eastAsia="zh-CN"/>
                        </w:rPr>
                        <w:t xml:space="preserve">     运维工程师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</w:rPr>
                        <w:t>1．公司服务器的日常运维工作，常见服务部署搭建及维护;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  <w:lang w:val="en-US" w:eastAsia="zh-CN"/>
                        </w:rPr>
                        <w:t xml:space="preserve">2 .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</w:rPr>
                        <w:t>处理线上服务紧急故障，保证线上服务7*24稳定运行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  <w:lang w:val="en-US" w:eastAsia="zh-CN"/>
                        </w:rPr>
                        <w:t>3 . 日常技术文档的编写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  <w:lang w:val="en-US" w:eastAsia="zh-CN"/>
                        </w:rPr>
                        <w:t>2013.2-2017.2        石狮丰城制衣有限公司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  <w:lang w:val="en-US" w:eastAsia="zh-CN"/>
                        </w:rPr>
                        <w:t xml:space="preserve">  业务跟单员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  <w:lang w:val="en-US" w:eastAsia="zh-CN"/>
                        </w:rPr>
                        <w:t>1.负责订单的管理。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  <w:lang w:val="en-US" w:eastAsia="zh-CN"/>
                        </w:rPr>
                        <w:t>2.负责面辅料的采购，以及跟踪订单的生产进度，确保质量和交期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ge">
                  <wp:posOffset>7392670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职业证书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75pt;margin-top:582.1pt;height:22.3pt;width:534pt;mso-position-vertical-relative:page;z-index:251694080;mso-width-relative:page;mso-height-relative:page;" coordsize="6781800,284400" o:gfxdata="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Fgt3THcAAAADgEAAA8AAAAAAAAAAQAgAAAAIgAAAGRy&#10;cy9kb3ducmV2LnhtbFBLAQIUABQAAAAIAIdO4kC26FfyAwYAAFUVAAAOAAAAAAAAAAEAIAAAACsB&#10;AABkcnMvZTJvRG9jLnhtbFBLBQYAAAAABgAGAFkBAACg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职业证书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ge">
                  <wp:posOffset>7697470</wp:posOffset>
                </wp:positionV>
                <wp:extent cx="6429375" cy="385445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红帽认证：RHCSA、RHCE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45pt;margin-top:606.1pt;height:30.35pt;width:506.25pt;mso-position-vertical-relative:page;z-index:251695104;v-text-anchor:middle;mso-width-relative:page;mso-height-relative:page;" filled="f" stroked="f" coordsize="21600,21600" o:gfxdata="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DcL09oAAAANAQAADwAAAAAAAAABACAA&#10;AAAiAAAAZHJzL2Rvd25yZXYueG1sUEsBAhQAFAAAAAgAh07iQBiDgEALAgAA3g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4"/>
                          <w:lang w:val="en-US" w:eastAsia="zh-CN"/>
                        </w:rPr>
                        <w:t>红帽认证：RHCSA、RHCE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8249920</wp:posOffset>
                </wp:positionV>
                <wp:extent cx="6781800" cy="283210"/>
                <wp:effectExtent l="0" t="0" r="0" b="254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8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9.6pt;height:22.3pt;width:534pt;mso-position-vertical-relative:page;z-index:251746304;mso-width-relative:page;mso-height-relative:page;" coordsize="6781800,284400" o:gfxdata="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3rp4jLgAAADb&#10;AAAADwAAAGRycy9kb3ducmV2LnhtbEWPzQrCMBCE74LvEFbwpmlVRKvRgyD14MUfPC/N2labTWmi&#10;1rc3guBxmJlvmOW6NZV4UuNKywriYQSCOLO65FzB+bQdzEA4j6yxskwK3uRgvep2lpho++IDPY8+&#10;FwHCLkEFhfd1IqXLCjLohrYmDt7VNgZ9kE0udYOvADeVHEXRVBosOSwUWNOmoOx+fBgFVbvH2/je&#10;zvNtLPVlnKVEmCrV78XRAoSn1v/Dv/ZOKxhN4Psl/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rp4j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职业技能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MHJlo70AAADb&#10;AAAADwAAAGRycy9kb3ducmV2LnhtbEWPQWvCQBSE70L/w/IKvZndeKiSukopFoOCaOqlt0f2NQnN&#10;vg3ZNeq/dwXB4zAz3zDz5cW2YqDeN441pIkCQVw603Cl4fjzPZ6B8AHZYOuYNFzJw3LxMppjZtyZ&#10;DzQUoRIRwj5DDXUIXSalL2uy6BPXEUfvz/UWQ5R9JU2P5wi3rZwo9S4tNhwXauzoq6byvzhZDavt&#10;7Pe42a1Utcc2XdOQfxYq1/rtNVUfIAJdwjP8aOdGw2QK9y/xB8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cmW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N0gCv7QAAADb&#10;AAAADwAAAGRycy9kb3ducmV2LnhtbEVPSwrCMBDdC94hjOBOU7sQqUbBQsGV+DvA0IxNtZm0Tfzd&#10;3iwEl4/3X23ethFP6n3tWMFsmoAgLp2uuVJwOReTBQgfkDU2jknBhzxs1sPBCjPtXnyk5ylUIoaw&#10;z1CBCaHNpPSlIYt+6lriyF1dbzFE2FdS9/iK4baRaZLMpcWaY4PBlnJD5f30sAoK89gfum3QF9cV&#10;0t7I7/LUKzUezZIliEDv8Bf/3DutII1j45f4A+T6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3SAK/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8564880</wp:posOffset>
                </wp:positionV>
                <wp:extent cx="6429375" cy="123253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32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1.熟悉centos/rhel系统。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2.熟悉python/shell编程语言。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3.熟悉nginx、mysql、redis、zabbix、keepalive等软件的安装及使用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4.了解KVM，hadoop，ansible技术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74.4pt;height:97.05pt;width:506.25pt;mso-position-vertical-relative:page;z-index:251701248;v-text-anchor:middle;mso-width-relative:page;mso-height-relative:page;" filled="f" stroked="f" coordsize="21600,21600" o:gfxdata="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7TUedoAAAANAQAADwAAAAAAAAABACAA&#10;AAAiAAAAZHJzL2Rvd25yZXYueG1sUEsBAhQAFAAAAAgAh07iQNKU3hsLAgAA3w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color w:val="414141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4"/>
                          <w:szCs w:val="24"/>
                          <w:lang w:val="en-US" w:eastAsia="zh-CN"/>
                        </w:rPr>
                        <w:t>1.熟悉centos/rhel系统。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color w:val="414141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4"/>
                          <w:szCs w:val="24"/>
                          <w:lang w:val="en-US" w:eastAsia="zh-CN"/>
                        </w:rPr>
                        <w:t>2.熟悉python/shell编程语言。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color w:val="414141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4"/>
                          <w:szCs w:val="24"/>
                          <w:lang w:val="en-US" w:eastAsia="zh-CN"/>
                        </w:rPr>
                        <w:t>3.熟悉nginx、mysql、redis、zabbix、keepalive等软件的安装及使用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color w:val="414141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4"/>
                          <w:szCs w:val="24"/>
                          <w:lang w:val="en-US" w:eastAsia="zh-CN"/>
                        </w:rPr>
                        <w:t>4.了解KVM，hadoop，ansible技术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ge">
                  <wp:posOffset>988060</wp:posOffset>
                </wp:positionV>
                <wp:extent cx="6781800" cy="283210"/>
                <wp:effectExtent l="0" t="0" r="0" b="254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5pt;margin-top:77.8pt;height:22.3pt;width:534pt;mso-position-vertical-relative:page;z-index:251789312;mso-width-relative:page;mso-height-relative:page;" coordsize="6781800,284400" o:gfxdata="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IPvP8zaAAAADAEAAA8AAAAAAAAAAQAgAAAAIgAAAGRycy9kb3du&#10;cmV2LnhtbFBLAQIUABQAAAAIAIdO4kDMK2nt/wUAAFUVAAAOAAAAAAAAAAEAIAAAACkBAABkcnMv&#10;ZTJvRG9jLnhtbFBLBQYAAAAABgAGAFkBAACa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2i7kVLUAAADb&#10;AAAADwAAAGRycy9kb3ducmV2LnhtbEVPuwrCMBTdBf8hXMFN01oQraYOgujg4gPnS3Nta5ub0kSt&#10;f28GwfFw3utNbxrxos5VlhXE0wgEcW51xYWC62U3WYBwHlljY5kUfMjBJhsO1phq++YTvc6+ECGE&#10;XYoKSu/bVEqXl2TQTW1LHLi77Qz6ALtC6g7fIdw0chZFc2mw4tBQYkvbkvL6/DQKmv6Ij6Tul8Uu&#10;lvqW5Hsi3Cs1HsXRCoSn3v/FP/dBK0jC2PAl/ACZ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i7kVL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cjO7770AAADb&#10;AAAADwAAAGRycy9kb3ducmV2LnhtbEWPQWvCQBSE7wX/w/IEb3U3RYu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M7vv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9ETW9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yB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0RNb2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sz w:val="24"/>
          <w:szCs w:val="24"/>
        </w:rPr>
      </w:pPr>
    </w:p>
    <w:p>
      <w:pPr>
        <w:numPr>
          <w:ilvl w:val="0"/>
          <w:numId w:val="0"/>
        </w:numPr>
        <w:adjustRightInd w:val="0"/>
        <w:snapToGrid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一、WEB服务器架构升级：</w:t>
      </w:r>
    </w:p>
    <w:p>
      <w:pPr>
        <w:numPr>
          <w:numId w:val="0"/>
        </w:numPr>
        <w:adjustRightInd w:val="0"/>
        <w:snapToGrid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项目需求：</w:t>
      </w:r>
    </w:p>
    <w:p>
      <w:pPr>
        <w:numPr>
          <w:ilvl w:val="0"/>
          <w:numId w:val="0"/>
        </w:numPr>
        <w:adjustRightInd w:val="0"/>
        <w:snapToGrid w:val="0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需解决网站WEB服务器的单点故障问题</w:t>
      </w:r>
    </w:p>
    <w:p>
      <w:pPr>
        <w:numPr>
          <w:ilvl w:val="0"/>
          <w:numId w:val="0"/>
        </w:numPr>
        <w:adjustRightInd w:val="0"/>
        <w:snapToGrid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项目架构：</w:t>
      </w:r>
    </w:p>
    <w:p>
      <w:pPr>
        <w:numPr>
          <w:ilvl w:val="0"/>
          <w:numId w:val="0"/>
        </w:numPr>
        <w:adjustRightInd w:val="0"/>
        <w:snapToGrid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搭建反向代理服务器实现web数据分流，以及反向代理服务器的高可用架构</w:t>
      </w:r>
    </w:p>
    <w:p>
      <w:pPr>
        <w:numPr>
          <w:numId w:val="0"/>
        </w:numPr>
        <w:adjustRightInd w:val="0"/>
        <w:snapToGrid w:val="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项目方案：</w:t>
      </w:r>
    </w:p>
    <w:p>
      <w:pPr>
        <w:numPr>
          <w:ilvl w:val="0"/>
          <w:numId w:val="1"/>
        </w:numPr>
        <w:adjustRightInd w:val="0"/>
        <w:snapToGrid w:val="0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部署NFS共享存储：保证多台WEB服务器数据的一致性。</w:t>
      </w:r>
    </w:p>
    <w:p>
      <w:pPr>
        <w:numPr>
          <w:ilvl w:val="0"/>
          <w:numId w:val="1"/>
        </w:numPr>
        <w:adjustRightInd w:val="0"/>
        <w:snapToGrid w:val="0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部署MEMECACHED数据库：缓解数据库压力、保持session会话共享</w:t>
      </w:r>
    </w:p>
    <w:p>
      <w:pPr>
        <w:numPr>
          <w:ilvl w:val="0"/>
          <w:numId w:val="1"/>
        </w:numPr>
        <w:adjustRightInd w:val="0"/>
        <w:snapToGrid w:val="0"/>
        <w:ind w:left="0" w:leftChars="0" w:firstLine="420" w:firstLineChars="0"/>
      </w:pPr>
      <w:r>
        <w:rPr>
          <w:rFonts w:hint="eastAsia"/>
          <w:sz w:val="24"/>
          <w:szCs w:val="24"/>
          <w:lang w:val="en-US" w:eastAsia="zh-CN"/>
        </w:rPr>
        <w:t>部署NGINX调度器：实现web性能的提升。</w:t>
      </w:r>
    </w:p>
    <w:p>
      <w:pPr>
        <w:adjustRightInd w:val="0"/>
        <w:snapToGrid w:val="0"/>
        <w:rPr>
          <w:sz w:val="24"/>
          <w:szCs w:val="24"/>
        </w:rPr>
      </w:pPr>
    </w:p>
    <w:p>
      <w:pPr>
        <w:adjustRightInd w:val="0"/>
        <w:snapToGrid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二、Mysql服务器架构升级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adjustRightInd w:val="0"/>
        <w:snapToGrid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项目需求：</w:t>
      </w:r>
    </w:p>
    <w:p>
      <w:pPr>
        <w:numPr>
          <w:ilvl w:val="0"/>
          <w:numId w:val="0"/>
        </w:numPr>
        <w:adjustRightInd w:val="0"/>
        <w:snapToGrid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公司Mysql数据库初期为主从模式，因业务发展需要对数据库服务器升级。</w:t>
      </w:r>
    </w:p>
    <w:p>
      <w:pPr>
        <w:numPr>
          <w:ilvl w:val="0"/>
          <w:numId w:val="0"/>
        </w:numPr>
        <w:adjustRightInd w:val="0"/>
        <w:snapToGrid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项目架构：</w:t>
      </w:r>
    </w:p>
    <w:p>
      <w:pPr>
        <w:numPr>
          <w:ilvl w:val="0"/>
          <w:numId w:val="0"/>
        </w:numPr>
        <w:adjustRightInd w:val="0"/>
        <w:snapToGrid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搭建Mysql数据库高可用集群，实现读写分离。</w:t>
      </w:r>
    </w:p>
    <w:p>
      <w:pPr>
        <w:numPr>
          <w:ilvl w:val="0"/>
          <w:numId w:val="0"/>
        </w:numPr>
        <w:adjustRightInd w:val="0"/>
        <w:snapToGrid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项目方案：</w:t>
      </w:r>
    </w:p>
    <w:p>
      <w:pPr>
        <w:numPr>
          <w:ilvl w:val="0"/>
          <w:numId w:val="2"/>
        </w:numPr>
        <w:adjustRightInd w:val="0"/>
        <w:snapToGrid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数据库高可用：使用MHA集群，自动快速故障切换，保证数据的一致性。</w:t>
      </w:r>
    </w:p>
    <w:p>
      <w:pPr>
        <w:numPr>
          <w:ilvl w:val="0"/>
          <w:numId w:val="2"/>
        </w:numPr>
        <w:adjustRightInd w:val="0"/>
        <w:snapToGrid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读写分离：使用Mycat，不仅支持读写分离，将来还支持分库分表。</w:t>
      </w:r>
    </w:p>
    <w:p>
      <w:pPr>
        <w:numPr>
          <w:ilvl w:val="0"/>
          <w:numId w:val="2"/>
        </w:numPr>
        <w:adjustRightInd w:val="0"/>
        <w:snapToGrid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利用HAProxy防止Mycat单点故障。</w:t>
      </w:r>
    </w:p>
    <w:p>
      <w:pPr>
        <w:numPr>
          <w:ilvl w:val="0"/>
          <w:numId w:val="0"/>
        </w:numPr>
        <w:adjustRightInd w:val="0"/>
        <w:snapToGrid w:val="0"/>
        <w:ind w:firstLine="420" w:firstLineChars="0"/>
        <w:rPr>
          <w:rFonts w:hint="eastAsia"/>
          <w:lang w:val="en-US"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ge">
                  <wp:posOffset>7274560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5pt;margin-top:572.8pt;height:22.3pt;width:534pt;mso-position-vertical-relative:page;z-index:251700224;mso-width-relative:page;mso-height-relative:page;" coordsize="6781800,284400" o:gfxdata="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IlqoDfbAAAADAEAAA8AAAAAAAAAAQAgAAAAIgAAAGRycy9kb3du&#10;cmV2LnhtbFBLAQIUABQAAAAIAIdO4kBH9yiu/gUAAFUVAAAOAAAAAAAAAAEAIAAAACoBAABkcnMv&#10;ZTJvRG9jLnhtbFBLBQYAAAAABgAGAFkBAACa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人是一个乐观向上，为人真诚，能吃苦耐劳，有较强的适应能力和学习能力，能够积极配合团队的工作。对linux系统和python编程语言很感兴趣，把重复的事情简单化。在不断的克服困难中成长，为公司贡献一份自己的力量。</w: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705344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EMKomNwAAAAOAQAADwAAAAAAAAABACAAAAAiAAAAZHJzL2Rv&#10;d25yZXYueG1sUEsBAhQAFAAAAAgAh07iQIXLoQ7/BQAAVRUAAA4AAAAAAAAAAQAgAAAAKwEAAGRy&#10;cy9lMm9Eb2MueG1sUEsFBgAAAAAGAAYAWQEAAJw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38265" cy="36576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26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28.8pt;width:506.95pt;mso-position-vertical-relative:page;z-index:251706368;v-text-anchor:middle;mso-width-relative:page;mso-height-relative:page;" filled="f" stroked="f" coordsize="21600,21600" o:gfxdata="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1IB69kAAAANAQAADwAAAAAAAAABACAA&#10;AAAiAAAAZHJzL2Rvd25yZXYueG1sUEsBAhQAFAAAAAgAh07iQO2yn1s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95pt;margin-top:787.55pt;height:38.25pt;width:38.25pt;mso-position-vertical-relative:page;z-index:251708416;mso-width-relative:page;mso-height-relative:page;" fillcolor="#ED7D31" filled="t" stroked="f" coordsize="72,64" o:gfxdata="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134B3E"/>
    <w:multiLevelType w:val="singleLevel"/>
    <w:tmpl w:val="FC134B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6909CE2"/>
    <w:multiLevelType w:val="singleLevel"/>
    <w:tmpl w:val="46909C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1E3356"/>
    <w:rsid w:val="00211176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5F01B4"/>
    <w:rsid w:val="006314A6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5C1E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DAC435D"/>
    <w:rsid w:val="16706726"/>
    <w:rsid w:val="1D987788"/>
    <w:rsid w:val="3A7D732C"/>
    <w:rsid w:val="3EB44F72"/>
    <w:rsid w:val="774F71F9"/>
    <w:rsid w:val="78497602"/>
    <w:rsid w:val="7A03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6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批注框文本 Char"/>
    <w:basedOn w:val="6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29</Characters>
  <Lines>1</Lines>
  <Paragraphs>1</Paragraphs>
  <TotalTime>8</TotalTime>
  <ScaleCrop>false</ScaleCrop>
  <LinksUpToDate>false</LinksUpToDate>
  <CharactersWithSpaces>33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2017-12-09T09:47:00Z</dcterms:created>
  <dc:creator>五百丁</dc:creator>
  <cp:lastModifiedBy>亦1387289683</cp:lastModifiedBy>
  <dcterms:modified xsi:type="dcterms:W3CDTF">2018-12-13T19:09:18Z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