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266B7" w14:textId="77777777" w:rsidR="00594875" w:rsidRDefault="001805E8" w:rsidP="001805E8">
      <w:pPr>
        <w:pStyle w:val="Titre"/>
        <w:jc w:val="center"/>
      </w:pPr>
      <w:r>
        <w:t>Projet Algorithmique – Langage C</w:t>
      </w:r>
    </w:p>
    <w:p w14:paraId="072B572C" w14:textId="3AA13B8D" w:rsidR="001805E8" w:rsidRDefault="001805E8"/>
    <w:p w14:paraId="56765694" w14:textId="77777777" w:rsidR="00827693" w:rsidRDefault="00827693"/>
    <w:p w14:paraId="1D820E53" w14:textId="3C410A3A" w:rsidR="005D7DB0" w:rsidRDefault="005D7DB0" w:rsidP="005D7DB0">
      <w:pPr>
        <w:pStyle w:val="Titre1"/>
      </w:pPr>
      <w:r>
        <w:t>Principe du projet</w:t>
      </w:r>
    </w:p>
    <w:p w14:paraId="263215FC" w14:textId="77777777" w:rsidR="005D7DB0" w:rsidRPr="005D7DB0" w:rsidRDefault="005D7DB0" w:rsidP="005D7DB0"/>
    <w:p w14:paraId="5CAA1429" w14:textId="47BEFB68" w:rsidR="005D7DB0" w:rsidRDefault="005D7DB0">
      <w:r>
        <w:t>Vous allez devoir répondre à un cahier des charges puis effectuer une démonstration de votre travail (semaine du 27 Mars en principe).</w:t>
      </w:r>
    </w:p>
    <w:p w14:paraId="24BBDA8C" w14:textId="77777777" w:rsidR="001805E8" w:rsidRDefault="001805E8" w:rsidP="001805E8">
      <w:pPr>
        <w:pStyle w:val="Titre1"/>
      </w:pPr>
      <w:r>
        <w:t>Contexte</w:t>
      </w:r>
    </w:p>
    <w:p w14:paraId="55BC031A" w14:textId="77777777" w:rsidR="001805E8" w:rsidRPr="001805E8" w:rsidRDefault="001805E8" w:rsidP="001805E8"/>
    <w:p w14:paraId="28CFD8E9" w14:textId="2A0DD7D1" w:rsidR="001805E8" w:rsidRDefault="001805E8" w:rsidP="001805E8">
      <w:pPr>
        <w:jc w:val="both"/>
      </w:pPr>
      <w:r>
        <w:t>Votre responsable a récupéré une liste de contacts sous la forme d’un fichier Excel devant servir pour le logiciel qui est en cours de développement dans votre entreprise. Il s’est aperçu que les données n’étaient pas toujours bien formatées (</w:t>
      </w:r>
      <w:proofErr w:type="spellStart"/>
      <w:r>
        <w:t>n°tel</w:t>
      </w:r>
      <w:proofErr w:type="spellEnd"/>
      <w:r>
        <w:t>, dates de naissance…)</w:t>
      </w:r>
      <w:r w:rsidR="00827693">
        <w:t>, voire absentes</w:t>
      </w:r>
      <w:r>
        <w:t>. Votre entreprise doit livrer rapidement un logiciel utilisant ces données, et vos collègues développeurs attendent de disposer de données intègres pour effectuer leurs tests.</w:t>
      </w:r>
      <w:r w:rsidR="001B6CAC">
        <w:t xml:space="preserve"> Tout le monde compte sur vous !</w:t>
      </w:r>
    </w:p>
    <w:p w14:paraId="0623E748" w14:textId="2C67C206" w:rsidR="005D7DB0" w:rsidRDefault="005D7DB0" w:rsidP="005D7DB0">
      <w:pPr>
        <w:pStyle w:val="Titre1"/>
      </w:pPr>
      <w:r>
        <w:t>Mission</w:t>
      </w:r>
    </w:p>
    <w:p w14:paraId="238B2DE2" w14:textId="77777777" w:rsidR="005D7DB0" w:rsidRPr="005D7DB0" w:rsidRDefault="005D7DB0" w:rsidP="005D7DB0"/>
    <w:p w14:paraId="496A5191" w14:textId="34778D5F" w:rsidR="005D7DB0" w:rsidRDefault="005D7DB0" w:rsidP="001805E8">
      <w:pPr>
        <w:jc w:val="both"/>
      </w:pPr>
      <w:r>
        <w:t>On vous demande de récupérer les données, de les reformater et de fournir une base saine, exploitable par vos collègues.</w:t>
      </w:r>
    </w:p>
    <w:p w14:paraId="69773785" w14:textId="7B025519" w:rsidR="00DF7A39" w:rsidRDefault="00DF7A39" w:rsidP="0028436B">
      <w:pPr>
        <w:pStyle w:val="Titre1"/>
      </w:pPr>
      <w:r>
        <w:t>Cahier des charges</w:t>
      </w:r>
    </w:p>
    <w:p w14:paraId="2387947C" w14:textId="1D81189D" w:rsidR="00DF7A39" w:rsidRDefault="00DF7A39" w:rsidP="001805E8">
      <w:pPr>
        <w:jc w:val="both"/>
      </w:pPr>
    </w:p>
    <w:p w14:paraId="7C9A03F7" w14:textId="01DB03CD" w:rsidR="0028436B" w:rsidRDefault="0028436B" w:rsidP="001805E8">
      <w:pPr>
        <w:jc w:val="both"/>
      </w:pPr>
      <w:r>
        <w:t>AU MINIMUM</w:t>
      </w:r>
    </w:p>
    <w:p w14:paraId="073E83D6" w14:textId="64F04AE0" w:rsidR="0028436B" w:rsidRDefault="0028436B" w:rsidP="0028436B">
      <w:pPr>
        <w:pStyle w:val="Paragraphedeliste"/>
        <w:numPr>
          <w:ilvl w:val="0"/>
          <w:numId w:val="1"/>
        </w:numPr>
        <w:jc w:val="both"/>
      </w:pPr>
      <w:r>
        <w:t xml:space="preserve">Vous réaliserez votre projet sous </w:t>
      </w:r>
      <w:proofErr w:type="spellStart"/>
      <w:r>
        <w:t>CodeBlocks</w:t>
      </w:r>
      <w:proofErr w:type="spellEnd"/>
      <w:r>
        <w:t xml:space="preserve"> (sauf si vous maîtrisez un autre environnement</w:t>
      </w:r>
      <w:r w:rsidR="00515C8D">
        <w:t> </w:t>
      </w:r>
      <w:proofErr w:type="gramStart"/>
      <w:r w:rsidR="00515C8D">
        <w:t xml:space="preserve">;-) </w:t>
      </w:r>
      <w:r>
        <w:t>)</w:t>
      </w:r>
      <w:proofErr w:type="gramEnd"/>
      <w:r>
        <w:t>.</w:t>
      </w:r>
    </w:p>
    <w:p w14:paraId="37D40B4D" w14:textId="21F5B262" w:rsidR="0028436B" w:rsidRDefault="0028436B" w:rsidP="0028436B">
      <w:pPr>
        <w:pStyle w:val="Paragraphedeliste"/>
        <w:numPr>
          <w:ilvl w:val="0"/>
          <w:numId w:val="1"/>
        </w:numPr>
        <w:jc w:val="both"/>
      </w:pPr>
      <w:r>
        <w:t>Vous procéderez à une analyse de ce qui vous est demandé, et réaliserez une maquette de votre application.</w:t>
      </w:r>
    </w:p>
    <w:p w14:paraId="69C91731" w14:textId="5641E249" w:rsidR="00C93309" w:rsidRDefault="004A5E54" w:rsidP="0028436B">
      <w:pPr>
        <w:pStyle w:val="Paragraphedeliste"/>
        <w:numPr>
          <w:ilvl w:val="0"/>
          <w:numId w:val="1"/>
        </w:numPr>
        <w:jc w:val="both"/>
      </w:pPr>
      <w:r>
        <w:t>Vous développerez de façon modulaire</w:t>
      </w:r>
      <w:r w:rsidR="00FB5B81">
        <w:t xml:space="preserve">, en plaçant votre code dans des fichiers .c </w:t>
      </w:r>
      <w:proofErr w:type="gramStart"/>
      <w:r w:rsidR="00FB5B81">
        <w:t>et .</w:t>
      </w:r>
      <w:proofErr w:type="gramEnd"/>
      <w:r w:rsidR="00FB5B81">
        <w:t>h</w:t>
      </w:r>
      <w:r>
        <w:t>.</w:t>
      </w:r>
    </w:p>
    <w:p w14:paraId="013A3C7F" w14:textId="0993A26E" w:rsidR="0028436B" w:rsidRDefault="0028436B" w:rsidP="0028436B">
      <w:pPr>
        <w:pStyle w:val="Paragraphedeliste"/>
        <w:numPr>
          <w:ilvl w:val="0"/>
          <w:numId w:val="1"/>
        </w:numPr>
        <w:jc w:val="both"/>
      </w:pPr>
      <w:r>
        <w:t>Votre programme demandera à l’utilisateur de s’authentifier.</w:t>
      </w:r>
      <w:r w:rsidR="004A5E54">
        <w:t xml:space="preserve"> Deux niveaux de droits seront possibles :</w:t>
      </w:r>
      <w:r w:rsidR="00066345">
        <w:t xml:space="preserve"> admin</w:t>
      </w:r>
      <w:r w:rsidR="004A5E54">
        <w:t xml:space="preserve"> et </w:t>
      </w:r>
      <w:r w:rsidR="00066345">
        <w:t>user</w:t>
      </w:r>
      <w:r w:rsidR="004A5E54">
        <w:t>.</w:t>
      </w:r>
    </w:p>
    <w:p w14:paraId="393588B1" w14:textId="2B6C31C0" w:rsidR="004A5E54" w:rsidRDefault="004A5E54" w:rsidP="0028436B">
      <w:pPr>
        <w:pStyle w:val="Paragraphedeliste"/>
        <w:numPr>
          <w:ilvl w:val="0"/>
          <w:numId w:val="1"/>
        </w:numPr>
        <w:jc w:val="both"/>
      </w:pPr>
      <w:r>
        <w:t>On proposera un menu différent selon les droits.</w:t>
      </w:r>
    </w:p>
    <w:p w14:paraId="713A5B64" w14:textId="1E1A1CBF" w:rsidR="0028436B" w:rsidRDefault="0028436B" w:rsidP="0028436B">
      <w:pPr>
        <w:pStyle w:val="Paragraphedeliste"/>
        <w:numPr>
          <w:ilvl w:val="0"/>
          <w:numId w:val="1"/>
        </w:numPr>
        <w:jc w:val="both"/>
      </w:pPr>
      <w:r>
        <w:t>Votre programme doit permettre d’importer les données, de les traiter, puis de les réenregistrer au bon format</w:t>
      </w:r>
      <w:r w:rsidR="0015331F">
        <w:t>,</w:t>
      </w:r>
      <w:r w:rsidR="00185B17">
        <w:t xml:space="preserve"> au minimum au format </w:t>
      </w:r>
      <w:proofErr w:type="spellStart"/>
      <w:r w:rsidR="00185B17">
        <w:t>txt</w:t>
      </w:r>
      <w:proofErr w:type="spellEnd"/>
      <w:r w:rsidR="00F245CC">
        <w:t xml:space="preserve"> ou csv</w:t>
      </w:r>
      <w:r>
        <w:t>.</w:t>
      </w:r>
    </w:p>
    <w:p w14:paraId="737F5CAA" w14:textId="231F2CCD" w:rsidR="006B2E3E" w:rsidRDefault="006B2E3E" w:rsidP="0028436B">
      <w:pPr>
        <w:pStyle w:val="Paragraphedeliste"/>
        <w:numPr>
          <w:ilvl w:val="0"/>
          <w:numId w:val="1"/>
        </w:numPr>
        <w:jc w:val="both"/>
      </w:pPr>
      <w:r>
        <w:t>Voici le formatage souhaité :</w:t>
      </w:r>
    </w:p>
    <w:p w14:paraId="7DA33980" w14:textId="7A1F7473" w:rsidR="00D407AD" w:rsidRDefault="00D407AD" w:rsidP="006B2E3E">
      <w:pPr>
        <w:pStyle w:val="Paragraphedeliste"/>
        <w:numPr>
          <w:ilvl w:val="1"/>
          <w:numId w:val="1"/>
        </w:numPr>
        <w:jc w:val="both"/>
      </w:pPr>
      <w:r>
        <w:t>Les champs « nom » et « </w:t>
      </w:r>
      <w:proofErr w:type="spellStart"/>
      <w:r>
        <w:t>prenom</w:t>
      </w:r>
      <w:proofErr w:type="spellEnd"/>
      <w:r>
        <w:t> » devront commencer par une majuscule et les autres lettres seront en minuscules.</w:t>
      </w:r>
      <w:r w:rsidR="00864D03">
        <w:t xml:space="preserve"> On conservera les « - » des noms ou prénoms </w:t>
      </w:r>
      <w:r w:rsidR="00864D03">
        <w:lastRenderedPageBreak/>
        <w:t>composés</w:t>
      </w:r>
      <w:r w:rsidR="00364830">
        <w:t xml:space="preserve">, et les 2 parties du nom ou prénom comporteront une majuscule </w:t>
      </w:r>
      <w:r w:rsidR="004A1E72">
        <w:t>en</w:t>
      </w:r>
      <w:r w:rsidR="00364830">
        <w:t xml:space="preserve"> pr</w:t>
      </w:r>
      <w:r w:rsidR="004A1E72">
        <w:t>em</w:t>
      </w:r>
      <w:r w:rsidR="00364830">
        <w:t>ière lettre</w:t>
      </w:r>
      <w:r w:rsidR="00864D03">
        <w:t>.</w:t>
      </w:r>
    </w:p>
    <w:p w14:paraId="53DE7B40" w14:textId="5D3016B0" w:rsidR="00D407AD" w:rsidRDefault="00BF4DF4" w:rsidP="00A55702">
      <w:pPr>
        <w:pStyle w:val="Paragraphedeliste"/>
        <w:numPr>
          <w:ilvl w:val="1"/>
          <w:numId w:val="1"/>
        </w:numPr>
      </w:pPr>
      <w:r>
        <w:t xml:space="preserve">Toutes les adresses mail </w:t>
      </w:r>
      <w:r w:rsidR="00A54661">
        <w:t>a</w:t>
      </w:r>
      <w:r w:rsidR="00A55702">
        <w:t>uro</w:t>
      </w:r>
      <w:r w:rsidR="00A54661">
        <w:t>nt le gabarit :</w:t>
      </w:r>
      <w:r w:rsidR="00A55702">
        <w:t xml:space="preserve"> p</w:t>
      </w:r>
      <w:r w:rsidR="00A54661">
        <w:t>renom</w:t>
      </w:r>
      <w:r w:rsidR="003C5AA7">
        <w:t>.nom.viacesi</w:t>
      </w:r>
      <w:r w:rsidRPr="00BF4DF4">
        <w:rPr>
          <w:i/>
        </w:rPr>
        <w:t>@viacesi</w:t>
      </w:r>
      <w:r w:rsidR="003C5AA7">
        <w:rPr>
          <w:i/>
        </w:rPr>
        <w:t>fr</w:t>
      </w:r>
      <w:r w:rsidRPr="00BF4DF4">
        <w:rPr>
          <w:i/>
        </w:rPr>
        <w:t>.onmicrosoft.com</w:t>
      </w:r>
    </w:p>
    <w:p w14:paraId="6BEECCFD" w14:textId="1D1E3441" w:rsidR="00BF4DF4" w:rsidRDefault="00BF4DF4" w:rsidP="006B2E3E">
      <w:pPr>
        <w:pStyle w:val="Paragraphedeliste"/>
        <w:numPr>
          <w:ilvl w:val="1"/>
          <w:numId w:val="1"/>
        </w:numPr>
        <w:jc w:val="both"/>
      </w:pPr>
      <w:r>
        <w:t>Les numéros de téléphone seront au format 0102030405. S’il n’y a pas 10 chiffres dans le champ téléphone, on le supprimera et on inscrira l’incident dans un fichier à part</w:t>
      </w:r>
      <w:r w:rsidR="006B2E3E">
        <w:t>.</w:t>
      </w:r>
    </w:p>
    <w:p w14:paraId="2AC76DF8" w14:textId="18A45D08" w:rsidR="006B2E3E" w:rsidRDefault="006B2E3E" w:rsidP="006B2E3E">
      <w:pPr>
        <w:pStyle w:val="Paragraphedeliste"/>
        <w:numPr>
          <w:ilvl w:val="1"/>
          <w:numId w:val="1"/>
        </w:numPr>
        <w:jc w:val="both"/>
      </w:pPr>
      <w:r>
        <w:t>Les dates de naissance seront au format 31/12/1999.</w:t>
      </w:r>
    </w:p>
    <w:p w14:paraId="4D7BA7AB" w14:textId="68CB9A79" w:rsidR="0028436B" w:rsidRDefault="0028436B" w:rsidP="0028436B">
      <w:pPr>
        <w:jc w:val="both"/>
      </w:pPr>
      <w:r>
        <w:t>EN PLUS</w:t>
      </w:r>
    </w:p>
    <w:p w14:paraId="7121C142" w14:textId="3B74C3FB" w:rsidR="0028436B" w:rsidRDefault="0028436B" w:rsidP="0028436B">
      <w:pPr>
        <w:pStyle w:val="Paragraphedeliste"/>
        <w:numPr>
          <w:ilvl w:val="0"/>
          <w:numId w:val="1"/>
        </w:numPr>
        <w:jc w:val="both"/>
      </w:pPr>
      <w:r>
        <w:t>Le programme permettra également d’insérer de nouveaux contacts, sans créer de doublons.</w:t>
      </w:r>
    </w:p>
    <w:p w14:paraId="098F402A" w14:textId="53BD390E" w:rsidR="004A5E54" w:rsidRDefault="004A5E54" w:rsidP="0028436B">
      <w:pPr>
        <w:pStyle w:val="Paragraphedeliste"/>
        <w:numPr>
          <w:ilvl w:val="0"/>
          <w:numId w:val="1"/>
        </w:numPr>
        <w:jc w:val="both"/>
      </w:pPr>
      <w:r>
        <w:t>Si l’utilisateur a des droits d’administrateur, il pourra supprimer des contacts.</w:t>
      </w:r>
    </w:p>
    <w:p w14:paraId="1D42AF0C" w14:textId="633A6947" w:rsidR="006D0CC0" w:rsidRDefault="006D0CC0" w:rsidP="0028436B">
      <w:pPr>
        <w:pStyle w:val="Paragraphedeliste"/>
        <w:numPr>
          <w:ilvl w:val="0"/>
          <w:numId w:val="1"/>
        </w:numPr>
        <w:jc w:val="both"/>
      </w:pPr>
      <w:r>
        <w:t>Il est demandé que les données puissent être présentées dans un navigateur (format html).</w:t>
      </w:r>
    </w:p>
    <w:p w14:paraId="52E5C459" w14:textId="1CA53A0C" w:rsidR="00AB6F48" w:rsidRDefault="00AB6F48" w:rsidP="00AB6F48">
      <w:pPr>
        <w:jc w:val="both"/>
      </w:pPr>
    </w:p>
    <w:p w14:paraId="09B0AB8A" w14:textId="182CCB5E" w:rsidR="00AB6F48" w:rsidRDefault="00AB6F48" w:rsidP="00C45046">
      <w:pPr>
        <w:pStyle w:val="Titre1"/>
      </w:pPr>
      <w:r>
        <w:t>Le fichier de données</w:t>
      </w:r>
    </w:p>
    <w:p w14:paraId="09829D88" w14:textId="77777777" w:rsidR="00C45046" w:rsidRPr="00C45046" w:rsidRDefault="00C45046" w:rsidP="00C45046"/>
    <w:p w14:paraId="62F4F733" w14:textId="72E22FB6" w:rsidR="00AB6F48" w:rsidRDefault="00AB6F48" w:rsidP="00AB6F48">
      <w:pPr>
        <w:jc w:val="both"/>
      </w:pPr>
      <w:r>
        <w:t>Le fichier fourni est au format csv, les champs étant séparés par des point-virgule.</w:t>
      </w:r>
      <w:r w:rsidR="00C45046">
        <w:t xml:space="preserve"> La première ligne contient les titres des colonnes.</w:t>
      </w:r>
    </w:p>
    <w:p w14:paraId="6A4D59FE" w14:textId="0B27D49F" w:rsidR="00C45046" w:rsidRDefault="003058E1" w:rsidP="00AB6F48">
      <w:pPr>
        <w:jc w:val="both"/>
      </w:pPr>
      <w:r>
        <w:t>Les lignes se terminent par</w:t>
      </w:r>
      <w:r w:rsidR="00C45046">
        <w:t xml:space="preserve"> un saut de l</w:t>
      </w:r>
      <w:bookmarkStart w:id="0" w:name="_GoBack"/>
      <w:bookmarkEnd w:id="0"/>
      <w:r w:rsidR="00C45046">
        <w:t>igne.</w:t>
      </w:r>
    </w:p>
    <w:sectPr w:rsidR="00C45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11BD4"/>
    <w:multiLevelType w:val="hybridMultilevel"/>
    <w:tmpl w:val="026EA438"/>
    <w:lvl w:ilvl="0" w:tplc="F08A8FF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E8"/>
    <w:rsid w:val="00030A56"/>
    <w:rsid w:val="00066345"/>
    <w:rsid w:val="0015331F"/>
    <w:rsid w:val="001805E8"/>
    <w:rsid w:val="00185B17"/>
    <w:rsid w:val="001B6CAC"/>
    <w:rsid w:val="0028436B"/>
    <w:rsid w:val="002851BC"/>
    <w:rsid w:val="003058E1"/>
    <w:rsid w:val="00364830"/>
    <w:rsid w:val="003C5AA7"/>
    <w:rsid w:val="00425F00"/>
    <w:rsid w:val="004A1E72"/>
    <w:rsid w:val="004A5E54"/>
    <w:rsid w:val="00515C8D"/>
    <w:rsid w:val="00594875"/>
    <w:rsid w:val="005D7DB0"/>
    <w:rsid w:val="00627A7B"/>
    <w:rsid w:val="006B2E3E"/>
    <w:rsid w:val="006D0CC0"/>
    <w:rsid w:val="00827693"/>
    <w:rsid w:val="00864D03"/>
    <w:rsid w:val="009813F2"/>
    <w:rsid w:val="00A54661"/>
    <w:rsid w:val="00A55702"/>
    <w:rsid w:val="00AB6F48"/>
    <w:rsid w:val="00BF4DF4"/>
    <w:rsid w:val="00C45046"/>
    <w:rsid w:val="00C70555"/>
    <w:rsid w:val="00C93309"/>
    <w:rsid w:val="00D407AD"/>
    <w:rsid w:val="00DF7A39"/>
    <w:rsid w:val="00F245CC"/>
    <w:rsid w:val="00FB5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F1B3"/>
  <w15:chartTrackingRefBased/>
  <w15:docId w15:val="{0ECB3A17-4808-40F9-BE8C-BABFE01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05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80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05E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805E8"/>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28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FILLION</dc:creator>
  <cp:keywords/>
  <dc:description/>
  <cp:lastModifiedBy>Bertrand FILLION</cp:lastModifiedBy>
  <cp:revision>2</cp:revision>
  <dcterms:created xsi:type="dcterms:W3CDTF">2017-02-28T14:37:00Z</dcterms:created>
  <dcterms:modified xsi:type="dcterms:W3CDTF">2017-02-28T14:37:00Z</dcterms:modified>
</cp:coreProperties>
</file>