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5B66B" w14:textId="12864078" w:rsidR="00EE3D74" w:rsidRDefault="00EE3D74">
      <w:r>
        <w:t>Resposta ao Desafio:</w:t>
      </w:r>
    </w:p>
    <w:p w14:paraId="6DCE6094" w14:textId="7CB1E704" w:rsidR="00EE3D74" w:rsidRDefault="00EE3D74">
      <w:r>
        <w:t xml:space="preserve">Neste caso usaria a </w:t>
      </w:r>
      <w:r w:rsidRPr="00EE3D74">
        <w:t>divisão modular para mapear a chave em um índice entre 0 e SIZE - 1.</w:t>
      </w:r>
      <w:r>
        <w:t xml:space="preserve"> Isso porque a</w:t>
      </w:r>
      <w:r w:rsidRPr="00EE3D74">
        <w:t xml:space="preserve"> função </w:t>
      </w:r>
      <w:proofErr w:type="spellStart"/>
      <w:r w:rsidRPr="00EE3D74">
        <w:t>hash</w:t>
      </w:r>
      <w:proofErr w:type="spellEnd"/>
      <w:r w:rsidRPr="00EE3D74">
        <w:t xml:space="preserve"> usa o </w:t>
      </w:r>
      <w:proofErr w:type="spellStart"/>
      <w:r w:rsidRPr="00EE3D74">
        <w:t>Math.abs</w:t>
      </w:r>
      <w:proofErr w:type="spellEnd"/>
      <w:r w:rsidRPr="00EE3D74">
        <w:t>(</w:t>
      </w:r>
      <w:proofErr w:type="spellStart"/>
      <w:r w:rsidRPr="00EE3D74">
        <w:t>key</w:t>
      </w:r>
      <w:proofErr w:type="spellEnd"/>
      <w:r w:rsidRPr="00EE3D74">
        <w:t>) para garantir que mesmo chaves negativas sejam convertidas em valores não negativos, e o operador módulo (%) para limitar o resultado a um índice válido entre 0 e SIZE - 1.</w:t>
      </w:r>
    </w:p>
    <w:p w14:paraId="3A6E8742" w14:textId="77777777" w:rsidR="00EE3D74" w:rsidRDefault="00EE3D74"/>
    <w:p w14:paraId="05DE8C61" w14:textId="77777777" w:rsidR="00EE3D74" w:rsidRDefault="00EE3D74"/>
    <w:sectPr w:rsidR="00EE3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74"/>
    <w:rsid w:val="001C2830"/>
    <w:rsid w:val="00EE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0DAB"/>
  <w15:chartTrackingRefBased/>
  <w15:docId w15:val="{4B1EFC16-EA16-4295-B777-57490BC6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3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3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3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3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3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3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3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3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3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3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3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3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3D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3D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3D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3D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3D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3D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3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3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3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3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3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D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3D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3D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3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3D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3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2025-06-08T21:57:00Z</dcterms:created>
  <dcterms:modified xsi:type="dcterms:W3CDTF">2025-06-08T21:59:00Z</dcterms:modified>
</cp:coreProperties>
</file>