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41671490" w:displacedByCustomXml="next"/>
    <w:sdt>
      <w:sdtPr>
        <w:id w:val="-258830310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4A92FC94" w14:textId="5B9D8E40" w:rsidR="00A607C9" w:rsidRPr="00A607C9" w:rsidRDefault="00A607C9" w:rsidP="00AF335A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8240" behindDoc="0" locked="0" layoutInCell="1" allowOverlap="1" wp14:anchorId="665B557B" wp14:editId="58EB492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02C9AF" w14:textId="6278CB33" w:rsidR="00A607C9" w:rsidRPr="00A607C9" w:rsidRDefault="00DC48D9" w:rsidP="00A607C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51BC8">
                                      <w:rPr>
                                        <w:sz w:val="52"/>
                                        <w:szCs w:val="52"/>
                                      </w:rPr>
                                      <w:t>Pennine Pizza Works</w:t>
                                    </w:r>
                                  </w:sdtContent>
                                </w:sdt>
                              </w:p>
                              <w:p w14:paraId="46000262" w14:textId="12E74924" w:rsidR="00A607C9" w:rsidRDefault="00DC48D9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A02B93" w:themeColor="accent5"/>
                                    </w:rPr>
                                    <w:alias w:val="Author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A4CF9" w:rsidRPr="00314538">
                                      <w:rPr>
                                        <w:caps/>
                                        <w:color w:val="A02B93" w:themeColor="accent5"/>
                                      </w:rPr>
                                      <w:t>HASAN Uzsoy</w:t>
                                    </w:r>
                                  </w:sdtContent>
                                </w:sdt>
                                <w:r w:rsidR="00A607C9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, REBECCA WOOD</w:t>
                                </w:r>
                                <w:r w:rsidR="005776FA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, KELLY-MARIE ALLUM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65B557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26" type="#_x0000_t202" style="position:absolute;margin-left:0;margin-top:0;width:369pt;height:529.2pt;z-index:251658240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4002C9AF" w14:textId="6278CB33" w:rsidR="00A607C9" w:rsidRPr="00A607C9" w:rsidRDefault="00DC48D9" w:rsidP="00A607C9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651BC8">
                                <w:rPr>
                                  <w:sz w:val="52"/>
                                  <w:szCs w:val="52"/>
                                </w:rPr>
                                <w:t>Pennine Pizza Works</w:t>
                              </w:r>
                            </w:sdtContent>
                          </w:sdt>
                        </w:p>
                        <w:p w14:paraId="46000262" w14:textId="12E74924" w:rsidR="00A607C9" w:rsidRDefault="00DC48D9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A02B93" w:themeColor="accent5"/>
                              </w:rPr>
                              <w:alias w:val="Author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DA4CF9" w:rsidRPr="00314538">
                                <w:rPr>
                                  <w:caps/>
                                  <w:color w:val="A02B93" w:themeColor="accent5"/>
                                </w:rPr>
                                <w:t>HASAN Uzsoy</w:t>
                              </w:r>
                            </w:sdtContent>
                          </w:sdt>
                          <w:r w:rsidR="00A607C9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, REBECCA WOOD</w:t>
                          </w:r>
                          <w:r w:rsidR="005776FA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, KELLY-MARIE ALLUM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</w:sdtContent>
    </w:sdt>
    <w:p w14:paraId="3F1F15B2" w14:textId="77777777" w:rsidR="00A607C9" w:rsidRDefault="00A607C9" w:rsidP="00AF335A"/>
    <w:p w14:paraId="04AFA160" w14:textId="77777777" w:rsidR="00A607C9" w:rsidRDefault="00A607C9" w:rsidP="00AF335A"/>
    <w:p w14:paraId="6D70F277" w14:textId="77777777" w:rsidR="00A607C9" w:rsidRDefault="00A607C9" w:rsidP="00AF335A"/>
    <w:p w14:paraId="626FEEBC" w14:textId="77777777" w:rsidR="00A607C9" w:rsidRDefault="00A607C9" w:rsidP="00AF335A"/>
    <w:p w14:paraId="101BA961" w14:textId="77777777" w:rsidR="00A607C9" w:rsidRDefault="00A607C9" w:rsidP="00AF335A"/>
    <w:p w14:paraId="73778F8F" w14:textId="4A82856B" w:rsidR="00A607C9" w:rsidRDefault="00A607C9" w:rsidP="430AA9CE"/>
    <w:p w14:paraId="2674F5BD" w14:textId="3A6AD5D1" w:rsidR="00B53DC4" w:rsidRDefault="00B53DC4" w:rsidP="004C3E4C">
      <w:pPr>
        <w:pStyle w:val="Heading1"/>
      </w:pPr>
      <w:r w:rsidRPr="00B53DC4">
        <w:t>Analysis</w:t>
      </w:r>
      <w:bookmarkEnd w:id="0"/>
    </w:p>
    <w:p w14:paraId="70642D3E" w14:textId="573C7DB5" w:rsidR="006348D1" w:rsidRDefault="00E758B8" w:rsidP="0076316F">
      <w:pPr>
        <w:pStyle w:val="Heading2"/>
        <w:numPr>
          <w:ilvl w:val="1"/>
          <w:numId w:val="2"/>
        </w:numPr>
      </w:pPr>
      <w:bookmarkStart w:id="1" w:name="_Toc241671491"/>
      <w:r w:rsidRPr="00E758B8">
        <w:t>The brief in summary</w:t>
      </w:r>
      <w:bookmarkEnd w:id="1"/>
    </w:p>
    <w:p w14:paraId="561AA518" w14:textId="0C7DDD1E" w:rsidR="0076316F" w:rsidRDefault="00221677" w:rsidP="0076316F">
      <w:r>
        <w:t xml:space="preserve">A company named Pennine Pizza works is a small independent pizza </w:t>
      </w:r>
      <w:r w:rsidR="004D1ED7">
        <w:t>takeaway</w:t>
      </w:r>
      <w:r>
        <w:t xml:space="preserve"> place</w:t>
      </w:r>
      <w:r w:rsidR="004D1ED7">
        <w:t xml:space="preserve"> in which the shop</w:t>
      </w:r>
      <w:r w:rsidR="002A39FE">
        <w:t xml:space="preserve"> currently takes orders by using a phone and at the counter</w:t>
      </w:r>
      <w:r w:rsidR="00A86DBA">
        <w:t>.</w:t>
      </w:r>
      <w:r w:rsidR="005C57A2">
        <w:t xml:space="preserve"> Staff write the orders on paper and use calculators </w:t>
      </w:r>
      <w:r w:rsidR="009D5E3F">
        <w:t xml:space="preserve">to work out the final price of the order but however this has been causing </w:t>
      </w:r>
      <w:r w:rsidR="009F5831">
        <w:t xml:space="preserve">problems for </w:t>
      </w:r>
      <w:r w:rsidR="009D5E3F">
        <w:t>the takeaway place</w:t>
      </w:r>
      <w:r w:rsidR="00927C27">
        <w:t xml:space="preserve"> when customers decide to order</w:t>
      </w:r>
      <w:r w:rsidR="00AF6040">
        <w:t xml:space="preserve"> several more pizzas</w:t>
      </w:r>
      <w:r w:rsidR="009A53C2">
        <w:t xml:space="preserve"> alongside with differe</w:t>
      </w:r>
      <w:r w:rsidR="00C100B4">
        <w:t xml:space="preserve">nt sizes, </w:t>
      </w:r>
      <w:r w:rsidR="008A6AB8">
        <w:t>adding toppings</w:t>
      </w:r>
      <w:r w:rsidR="0030304A">
        <w:t>, requesting</w:t>
      </w:r>
      <w:r w:rsidR="006270DB">
        <w:t xml:space="preserve"> delivery or qualifying for a discount</w:t>
      </w:r>
      <w:r w:rsidR="00C2269A">
        <w:t xml:space="preserve"> which made the owner realize that the staff sometimes make mistakes</w:t>
      </w:r>
      <w:r w:rsidR="00A97F25">
        <w:t xml:space="preserve"> while adding the order total</w:t>
      </w:r>
      <w:r w:rsidR="00362E16">
        <w:t xml:space="preserve"> or even when applying for discount or adding the delivery charge.</w:t>
      </w:r>
    </w:p>
    <w:p w14:paraId="1DEF8A76" w14:textId="162D10D5" w:rsidR="00362E16" w:rsidRPr="0076316F" w:rsidRDefault="430AA9CE" w:rsidP="0076316F">
      <w:r>
        <w:t xml:space="preserve">The business wants a simple computer program which has the function to calculate customer orders in </w:t>
      </w:r>
      <w:r w:rsidR="1D57AB30">
        <w:t>a more</w:t>
      </w:r>
      <w:r>
        <w:t xml:space="preserve"> accurate method in which they have asked the team to design, build, test and prepare a basic pizza ordering system which will be done by using flowgorithm.</w:t>
      </w:r>
    </w:p>
    <w:p w14:paraId="5AAC8B3A" w14:textId="021984E7" w:rsidR="00B0710D" w:rsidRPr="00EE4C30" w:rsidRDefault="00E71150" w:rsidP="00FF341E">
      <w:pPr>
        <w:pStyle w:val="Heading2"/>
        <w:numPr>
          <w:ilvl w:val="1"/>
          <w:numId w:val="2"/>
        </w:numPr>
      </w:pPr>
      <w:bookmarkStart w:id="2" w:name="_Toc241671492"/>
      <w:r w:rsidRPr="00E71150">
        <w:t>Data sheet supplied by the clien</w:t>
      </w:r>
      <w:r>
        <w:t>t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386"/>
      </w:tblGrid>
      <w:tr w:rsidR="00362E16" w14:paraId="664884AA" w14:textId="77777777" w:rsidTr="00BC26C2">
        <w:tc>
          <w:tcPr>
            <w:tcW w:w="3114" w:type="dxa"/>
            <w:shd w:val="clear" w:color="auto" w:fill="60CAF3" w:themeFill="accent4" w:themeFillTint="99"/>
          </w:tcPr>
          <w:p w14:paraId="694F43D8" w14:textId="5ABC3C24" w:rsidR="006A2BF8" w:rsidRPr="00D94518" w:rsidRDefault="006A2BF8" w:rsidP="006A2BF8">
            <w:r w:rsidRPr="00D94518">
              <w:t>Item</w:t>
            </w:r>
          </w:p>
        </w:tc>
        <w:tc>
          <w:tcPr>
            <w:tcW w:w="5386" w:type="dxa"/>
            <w:shd w:val="clear" w:color="auto" w:fill="60CAF3" w:themeFill="accent4" w:themeFillTint="99"/>
          </w:tcPr>
          <w:p w14:paraId="20EAAF01" w14:textId="538A51C8" w:rsidR="006A2BF8" w:rsidRPr="00D94518" w:rsidRDefault="006A2BF8" w:rsidP="006A2BF8">
            <w:r w:rsidRPr="00D94518">
              <w:t>Rule</w:t>
            </w:r>
          </w:p>
        </w:tc>
      </w:tr>
      <w:tr w:rsidR="00443849" w14:paraId="4C9FF447" w14:textId="77777777" w:rsidTr="00C53B78">
        <w:tc>
          <w:tcPr>
            <w:tcW w:w="3114" w:type="dxa"/>
          </w:tcPr>
          <w:p w14:paraId="07165CA8" w14:textId="52D767B6" w:rsidR="006A2BF8" w:rsidRDefault="00047F1D" w:rsidP="006A2BF8">
            <w:r>
              <w:t>Minimum</w:t>
            </w:r>
            <w:r w:rsidR="00AE140F">
              <w:t xml:space="preserve"> number of </w:t>
            </w:r>
            <w:r>
              <w:t>pizzas</w:t>
            </w:r>
          </w:p>
        </w:tc>
        <w:tc>
          <w:tcPr>
            <w:tcW w:w="5386" w:type="dxa"/>
          </w:tcPr>
          <w:p w14:paraId="7FED45E9" w14:textId="6120960C" w:rsidR="006A2BF8" w:rsidRDefault="006655EA" w:rsidP="006A2BF8">
            <w:r>
              <w:t>1</w:t>
            </w:r>
          </w:p>
        </w:tc>
      </w:tr>
      <w:tr w:rsidR="00443849" w14:paraId="215ADE24" w14:textId="77777777" w:rsidTr="00C53B78">
        <w:tc>
          <w:tcPr>
            <w:tcW w:w="3114" w:type="dxa"/>
          </w:tcPr>
          <w:p w14:paraId="2F6B32B8" w14:textId="26AEC27A" w:rsidR="006A2BF8" w:rsidRDefault="00047F1D" w:rsidP="006A2BF8">
            <w:r>
              <w:t>Maximum number of pizzas</w:t>
            </w:r>
          </w:p>
        </w:tc>
        <w:tc>
          <w:tcPr>
            <w:tcW w:w="5386" w:type="dxa"/>
          </w:tcPr>
          <w:p w14:paraId="3E85780A" w14:textId="3A292253" w:rsidR="006A2BF8" w:rsidRDefault="006655EA" w:rsidP="006A2BF8">
            <w:r>
              <w:t>6</w:t>
            </w:r>
          </w:p>
        </w:tc>
      </w:tr>
      <w:tr w:rsidR="00443849" w14:paraId="696CA6A6" w14:textId="77777777" w:rsidTr="00C53B78">
        <w:tc>
          <w:tcPr>
            <w:tcW w:w="3114" w:type="dxa"/>
          </w:tcPr>
          <w:p w14:paraId="3608E1FF" w14:textId="6466DCD4" w:rsidR="006A2BF8" w:rsidRDefault="00047F1D" w:rsidP="006A2BF8">
            <w:r>
              <w:t>Small pizza</w:t>
            </w:r>
          </w:p>
        </w:tc>
        <w:tc>
          <w:tcPr>
            <w:tcW w:w="5386" w:type="dxa"/>
          </w:tcPr>
          <w:p w14:paraId="0DD2C217" w14:textId="67B5638E" w:rsidR="006A2BF8" w:rsidRDefault="006655EA" w:rsidP="006A2BF8">
            <w:r>
              <w:t>£3.25</w:t>
            </w:r>
          </w:p>
        </w:tc>
      </w:tr>
      <w:tr w:rsidR="00443849" w14:paraId="26DA4537" w14:textId="77777777" w:rsidTr="00C53B78">
        <w:tc>
          <w:tcPr>
            <w:tcW w:w="3114" w:type="dxa"/>
          </w:tcPr>
          <w:p w14:paraId="08421449" w14:textId="1B49D835" w:rsidR="006A2BF8" w:rsidRDefault="006655EA" w:rsidP="006A2BF8">
            <w:r>
              <w:t>Medium pizza</w:t>
            </w:r>
          </w:p>
        </w:tc>
        <w:tc>
          <w:tcPr>
            <w:tcW w:w="5386" w:type="dxa"/>
          </w:tcPr>
          <w:p w14:paraId="6A10F029" w14:textId="6AC4B2F8" w:rsidR="006A2BF8" w:rsidRDefault="006655EA" w:rsidP="006A2BF8">
            <w:r>
              <w:t>£5.50</w:t>
            </w:r>
          </w:p>
        </w:tc>
      </w:tr>
      <w:tr w:rsidR="00443849" w14:paraId="3F55021A" w14:textId="77777777" w:rsidTr="00C53B78">
        <w:tc>
          <w:tcPr>
            <w:tcW w:w="3114" w:type="dxa"/>
          </w:tcPr>
          <w:p w14:paraId="1E9E0D2C" w14:textId="23495F4F" w:rsidR="006A2BF8" w:rsidRDefault="006655EA" w:rsidP="006A2BF8">
            <w:r>
              <w:t>Large Pizza</w:t>
            </w:r>
          </w:p>
        </w:tc>
        <w:tc>
          <w:tcPr>
            <w:tcW w:w="5386" w:type="dxa"/>
          </w:tcPr>
          <w:p w14:paraId="306C21AF" w14:textId="2B9ADB86" w:rsidR="006A2BF8" w:rsidRDefault="004A4243" w:rsidP="006A2BF8">
            <w:r>
              <w:t>£7.15</w:t>
            </w:r>
          </w:p>
        </w:tc>
      </w:tr>
      <w:tr w:rsidR="00BB6FBF" w14:paraId="2275356A" w14:textId="77777777" w:rsidTr="00C53B78">
        <w:tc>
          <w:tcPr>
            <w:tcW w:w="3114" w:type="dxa"/>
          </w:tcPr>
          <w:p w14:paraId="7EFE1951" w14:textId="4FA44413" w:rsidR="006655EA" w:rsidRDefault="006655EA" w:rsidP="006A2BF8">
            <w:r>
              <w:t>1 extra topping</w:t>
            </w:r>
          </w:p>
        </w:tc>
        <w:tc>
          <w:tcPr>
            <w:tcW w:w="5386" w:type="dxa"/>
          </w:tcPr>
          <w:p w14:paraId="751E321B" w14:textId="5384A746" w:rsidR="006655EA" w:rsidRDefault="004A4243" w:rsidP="006A2BF8">
            <w:r>
              <w:t>£0.75</w:t>
            </w:r>
          </w:p>
        </w:tc>
      </w:tr>
      <w:tr w:rsidR="00BB6FBF" w14:paraId="1401E9E7" w14:textId="77777777" w:rsidTr="00C53B78">
        <w:tc>
          <w:tcPr>
            <w:tcW w:w="3114" w:type="dxa"/>
          </w:tcPr>
          <w:p w14:paraId="110689EE" w14:textId="5DB66B0E" w:rsidR="006655EA" w:rsidRDefault="006655EA" w:rsidP="006A2BF8">
            <w:r>
              <w:t>2 extra toppings</w:t>
            </w:r>
          </w:p>
        </w:tc>
        <w:tc>
          <w:tcPr>
            <w:tcW w:w="5386" w:type="dxa"/>
          </w:tcPr>
          <w:p w14:paraId="42E63166" w14:textId="10CD85E9" w:rsidR="006655EA" w:rsidRDefault="00856F07" w:rsidP="006A2BF8">
            <w:r>
              <w:t>£</w:t>
            </w:r>
            <w:r w:rsidR="006D5F72">
              <w:t>1.35</w:t>
            </w:r>
          </w:p>
        </w:tc>
      </w:tr>
      <w:tr w:rsidR="00BB6FBF" w14:paraId="62044F7E" w14:textId="77777777" w:rsidTr="00C53B78">
        <w:tc>
          <w:tcPr>
            <w:tcW w:w="3114" w:type="dxa"/>
          </w:tcPr>
          <w:p w14:paraId="2B87C2DA" w14:textId="3A35DC57" w:rsidR="006655EA" w:rsidRDefault="006655EA" w:rsidP="006A2BF8">
            <w:r>
              <w:lastRenderedPageBreak/>
              <w:t>3 extra toppings</w:t>
            </w:r>
          </w:p>
        </w:tc>
        <w:tc>
          <w:tcPr>
            <w:tcW w:w="5386" w:type="dxa"/>
          </w:tcPr>
          <w:p w14:paraId="124AFE23" w14:textId="6D1F829E" w:rsidR="006655EA" w:rsidRDefault="006D5F72" w:rsidP="006A2BF8">
            <w:r>
              <w:t>£2.00</w:t>
            </w:r>
          </w:p>
        </w:tc>
      </w:tr>
      <w:tr w:rsidR="00BB6FBF" w14:paraId="10D023F4" w14:textId="77777777" w:rsidTr="00C53B78">
        <w:tc>
          <w:tcPr>
            <w:tcW w:w="3114" w:type="dxa"/>
          </w:tcPr>
          <w:p w14:paraId="2771F447" w14:textId="3FF183F2" w:rsidR="006655EA" w:rsidRDefault="00D94518" w:rsidP="006A2BF8">
            <w:r>
              <w:t xml:space="preserve">4 or more </w:t>
            </w:r>
            <w:r w:rsidR="006655EA">
              <w:t>extra toppings</w:t>
            </w:r>
          </w:p>
        </w:tc>
        <w:tc>
          <w:tcPr>
            <w:tcW w:w="5386" w:type="dxa"/>
          </w:tcPr>
          <w:p w14:paraId="59B506BB" w14:textId="79EE0E47" w:rsidR="006655EA" w:rsidRDefault="007C729D" w:rsidP="006A2BF8">
            <w:r>
              <w:t>£2.50</w:t>
            </w:r>
          </w:p>
        </w:tc>
      </w:tr>
      <w:tr w:rsidR="00BB6FBF" w14:paraId="56102D9A" w14:textId="77777777" w:rsidTr="00C53B78">
        <w:tc>
          <w:tcPr>
            <w:tcW w:w="3114" w:type="dxa"/>
          </w:tcPr>
          <w:p w14:paraId="532FFC7A" w14:textId="083F52C7" w:rsidR="006655EA" w:rsidRDefault="006655EA" w:rsidP="006A2BF8">
            <w:r>
              <w:t>Discount</w:t>
            </w:r>
          </w:p>
        </w:tc>
        <w:tc>
          <w:tcPr>
            <w:tcW w:w="5386" w:type="dxa"/>
          </w:tcPr>
          <w:p w14:paraId="72F5AD8F" w14:textId="13F52F33" w:rsidR="006655EA" w:rsidRDefault="00D94518" w:rsidP="006A2BF8">
            <w:r>
              <w:t>10% discount if the order subtotal is over £20 before delivery is applied</w:t>
            </w:r>
          </w:p>
        </w:tc>
      </w:tr>
      <w:tr w:rsidR="00BB6FBF" w14:paraId="3B9AF295" w14:textId="77777777" w:rsidTr="00C53B78">
        <w:tc>
          <w:tcPr>
            <w:tcW w:w="3114" w:type="dxa"/>
          </w:tcPr>
          <w:p w14:paraId="6240ACD0" w14:textId="3DB4EE23" w:rsidR="006655EA" w:rsidRDefault="006655EA" w:rsidP="006A2BF8">
            <w:r>
              <w:t>Delivery charge</w:t>
            </w:r>
          </w:p>
        </w:tc>
        <w:tc>
          <w:tcPr>
            <w:tcW w:w="5386" w:type="dxa"/>
          </w:tcPr>
          <w:p w14:paraId="66328811" w14:textId="7E4DDF23" w:rsidR="006655EA" w:rsidRDefault="00D94518" w:rsidP="006A2BF8">
            <w:r>
              <w:t>£2.50 if delivery is requested</w:t>
            </w:r>
          </w:p>
        </w:tc>
      </w:tr>
    </w:tbl>
    <w:p w14:paraId="307E4359" w14:textId="77777777" w:rsidR="006A2BF8" w:rsidRPr="006A2BF8" w:rsidRDefault="006A2BF8" w:rsidP="006A2BF8"/>
    <w:p w14:paraId="368CA8FF" w14:textId="12ADF09B" w:rsidR="56121EEF" w:rsidRDefault="69167A5A" w:rsidP="00AD1D6F">
      <w:pPr>
        <w:pStyle w:val="Heading2"/>
      </w:pPr>
      <w:bookmarkStart w:id="3" w:name="_Toc241671493"/>
      <w:r w:rsidRPr="69167A5A">
        <w:t>1.3 Requirements table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379"/>
        <w:gridCol w:w="1366"/>
      </w:tblGrid>
      <w:tr w:rsidR="009702B6" w14:paraId="03339480" w14:textId="77777777" w:rsidTr="00F87D40">
        <w:tc>
          <w:tcPr>
            <w:tcW w:w="1271" w:type="dxa"/>
            <w:shd w:val="clear" w:color="auto" w:fill="60CAF3" w:themeFill="accent4" w:themeFillTint="99"/>
          </w:tcPr>
          <w:p w14:paraId="58F22468" w14:textId="2ECD04E9" w:rsidR="009702B6" w:rsidRDefault="56121EEF" w:rsidP="56121EEF">
            <w:r>
              <w:t>Input ID</w:t>
            </w:r>
          </w:p>
        </w:tc>
        <w:tc>
          <w:tcPr>
            <w:tcW w:w="6379" w:type="dxa"/>
            <w:shd w:val="clear" w:color="auto" w:fill="60CAF3" w:themeFill="accent4" w:themeFillTint="99"/>
          </w:tcPr>
          <w:p w14:paraId="5C6B8890" w14:textId="6E3FE31C" w:rsidR="009702B6" w:rsidRDefault="009702B6">
            <w:r>
              <w:t>Requirements</w:t>
            </w:r>
          </w:p>
        </w:tc>
        <w:tc>
          <w:tcPr>
            <w:tcW w:w="1366" w:type="dxa"/>
            <w:shd w:val="clear" w:color="auto" w:fill="60CAF3" w:themeFill="accent4" w:themeFillTint="99"/>
          </w:tcPr>
          <w:p w14:paraId="2462F3E6" w14:textId="7E9CFAA5" w:rsidR="009702B6" w:rsidRDefault="009702B6">
            <w:r>
              <w:t>Type</w:t>
            </w:r>
          </w:p>
        </w:tc>
      </w:tr>
      <w:tr w:rsidR="009702B6" w14:paraId="61AB1543" w14:textId="77777777" w:rsidTr="00F87D40">
        <w:tc>
          <w:tcPr>
            <w:tcW w:w="1271" w:type="dxa"/>
          </w:tcPr>
          <w:p w14:paraId="6CD4B316" w14:textId="64100661" w:rsidR="009702B6" w:rsidRDefault="009702B6">
            <w:r>
              <w:t>R1</w:t>
            </w:r>
          </w:p>
        </w:tc>
        <w:tc>
          <w:tcPr>
            <w:tcW w:w="6379" w:type="dxa"/>
          </w:tcPr>
          <w:p w14:paraId="36E742DD" w14:textId="349B00A7" w:rsidR="009702B6" w:rsidRDefault="009702B6">
            <w:r>
              <w:t>Staff enters the customer’s name, address and phone number.</w:t>
            </w:r>
          </w:p>
        </w:tc>
        <w:tc>
          <w:tcPr>
            <w:tcW w:w="1366" w:type="dxa"/>
          </w:tcPr>
          <w:p w14:paraId="60FCEA08" w14:textId="606E2DDF" w:rsidR="009702B6" w:rsidRDefault="009702B6">
            <w:r>
              <w:t>Input</w:t>
            </w:r>
          </w:p>
        </w:tc>
      </w:tr>
      <w:tr w:rsidR="009702B6" w14:paraId="0FF362BD" w14:textId="77777777" w:rsidTr="00F87D40">
        <w:tc>
          <w:tcPr>
            <w:tcW w:w="1271" w:type="dxa"/>
          </w:tcPr>
          <w:p w14:paraId="7B5B9BCE" w14:textId="64725588" w:rsidR="009702B6" w:rsidRDefault="009702B6">
            <w:r>
              <w:t>R2</w:t>
            </w:r>
          </w:p>
        </w:tc>
        <w:tc>
          <w:tcPr>
            <w:tcW w:w="6379" w:type="dxa"/>
          </w:tcPr>
          <w:p w14:paraId="04752055" w14:textId="6915C29F" w:rsidR="009702B6" w:rsidRDefault="009702B6">
            <w:r>
              <w:t>Staff enters the number of pizzas ordered.</w:t>
            </w:r>
          </w:p>
        </w:tc>
        <w:tc>
          <w:tcPr>
            <w:tcW w:w="1366" w:type="dxa"/>
          </w:tcPr>
          <w:p w14:paraId="1C65FEF9" w14:textId="376397C9" w:rsidR="009702B6" w:rsidRDefault="009702B6">
            <w:r>
              <w:t>Input</w:t>
            </w:r>
            <w:r w:rsidR="003B4A7E">
              <w:t>/rule</w:t>
            </w:r>
            <w:r>
              <w:t xml:space="preserve"> </w:t>
            </w:r>
          </w:p>
        </w:tc>
      </w:tr>
      <w:tr w:rsidR="009702B6" w14:paraId="38094AF5" w14:textId="77777777" w:rsidTr="00F87D40">
        <w:tc>
          <w:tcPr>
            <w:tcW w:w="1271" w:type="dxa"/>
          </w:tcPr>
          <w:p w14:paraId="071F9CB1" w14:textId="16790E2C" w:rsidR="009702B6" w:rsidRDefault="009702B6">
            <w:r>
              <w:t>R3</w:t>
            </w:r>
          </w:p>
        </w:tc>
        <w:tc>
          <w:tcPr>
            <w:tcW w:w="6379" w:type="dxa"/>
          </w:tcPr>
          <w:p w14:paraId="62CAF655" w14:textId="1C636B41" w:rsidR="009702B6" w:rsidRDefault="009702B6">
            <w:r>
              <w:t>Staff enters the size of each pizza.</w:t>
            </w:r>
          </w:p>
        </w:tc>
        <w:tc>
          <w:tcPr>
            <w:tcW w:w="1366" w:type="dxa"/>
          </w:tcPr>
          <w:p w14:paraId="1F591863" w14:textId="769B363A" w:rsidR="009702B6" w:rsidRDefault="007703ED">
            <w:r>
              <w:t>Input</w:t>
            </w:r>
          </w:p>
        </w:tc>
      </w:tr>
      <w:tr w:rsidR="009702B6" w14:paraId="61A20AD0" w14:textId="77777777" w:rsidTr="00F87D40">
        <w:tc>
          <w:tcPr>
            <w:tcW w:w="1271" w:type="dxa"/>
          </w:tcPr>
          <w:p w14:paraId="578D6D4C" w14:textId="4878F170" w:rsidR="009702B6" w:rsidRDefault="009702B6">
            <w:r>
              <w:t>R4</w:t>
            </w:r>
          </w:p>
        </w:tc>
        <w:tc>
          <w:tcPr>
            <w:tcW w:w="6379" w:type="dxa"/>
          </w:tcPr>
          <w:p w14:paraId="67A6E3B5" w14:textId="51624FA7" w:rsidR="009702B6" w:rsidRDefault="009702B6">
            <w:r>
              <w:t>Staff enters the number of extra toppings for each pizza</w:t>
            </w:r>
          </w:p>
        </w:tc>
        <w:tc>
          <w:tcPr>
            <w:tcW w:w="1366" w:type="dxa"/>
          </w:tcPr>
          <w:p w14:paraId="087A9490" w14:textId="328B67B7" w:rsidR="009702B6" w:rsidRDefault="007703ED">
            <w:r>
              <w:t>Input</w:t>
            </w:r>
          </w:p>
        </w:tc>
      </w:tr>
      <w:tr w:rsidR="009702B6" w14:paraId="007344D2" w14:textId="77777777" w:rsidTr="00F87D40">
        <w:tc>
          <w:tcPr>
            <w:tcW w:w="1271" w:type="dxa"/>
          </w:tcPr>
          <w:p w14:paraId="2085B7BD" w14:textId="5CE1280C" w:rsidR="009702B6" w:rsidRDefault="009702B6">
            <w:r>
              <w:t>R5</w:t>
            </w:r>
          </w:p>
        </w:tc>
        <w:tc>
          <w:tcPr>
            <w:tcW w:w="6379" w:type="dxa"/>
          </w:tcPr>
          <w:p w14:paraId="44E68FE6" w14:textId="1EEA0145" w:rsidR="009702B6" w:rsidRDefault="007703ED">
            <w:r>
              <w:t>Whether or not if the delivery is required</w:t>
            </w:r>
          </w:p>
        </w:tc>
        <w:tc>
          <w:tcPr>
            <w:tcW w:w="1366" w:type="dxa"/>
          </w:tcPr>
          <w:p w14:paraId="5C2B33E8" w14:textId="480F0BAB" w:rsidR="009702B6" w:rsidRDefault="007703ED">
            <w:r>
              <w:t>Input</w:t>
            </w:r>
          </w:p>
        </w:tc>
      </w:tr>
    </w:tbl>
    <w:p w14:paraId="33D3B625" w14:textId="77777777" w:rsidR="009702B6" w:rsidRDefault="009702B6" w:rsidP="00080B1E">
      <w:pPr>
        <w:pStyle w:val="Heading2"/>
      </w:pPr>
    </w:p>
    <w:p w14:paraId="68ADC721" w14:textId="1DA758E6" w:rsidR="56121EEF" w:rsidRDefault="00080B1E" w:rsidP="00080B1E">
      <w:pPr>
        <w:pStyle w:val="Heading2"/>
      </w:pPr>
      <w:bookmarkStart w:id="4" w:name="_Toc241671494"/>
      <w:r w:rsidRPr="00080B1E">
        <w:t xml:space="preserve">1.4 Input </w:t>
      </w:r>
      <w:r w:rsidRPr="00080B1E">
        <w:rPr>
          <w:rFonts w:hint="cs"/>
        </w:rPr>
        <w:t>–</w:t>
      </w:r>
      <w:r w:rsidRPr="00080B1E">
        <w:t xml:space="preserve"> Process </w:t>
      </w:r>
      <w:r w:rsidRPr="00080B1E">
        <w:rPr>
          <w:rFonts w:hint="cs"/>
        </w:rPr>
        <w:t>–</w:t>
      </w:r>
      <w:r w:rsidRPr="00080B1E">
        <w:t xml:space="preserve"> Output (IPO) table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92CDD" w14:paraId="1CC4626F" w14:textId="77777777" w:rsidTr="00BC26C2">
        <w:tc>
          <w:tcPr>
            <w:tcW w:w="3005" w:type="dxa"/>
            <w:shd w:val="clear" w:color="auto" w:fill="60CAF3" w:themeFill="accent4" w:themeFillTint="99"/>
          </w:tcPr>
          <w:p w14:paraId="38A76B0D" w14:textId="3BE497CF" w:rsidR="00E92CDD" w:rsidRDefault="00E92CDD">
            <w:r>
              <w:t>Input</w:t>
            </w:r>
          </w:p>
        </w:tc>
        <w:tc>
          <w:tcPr>
            <w:tcW w:w="3005" w:type="dxa"/>
            <w:shd w:val="clear" w:color="auto" w:fill="60CAF3" w:themeFill="accent4" w:themeFillTint="99"/>
          </w:tcPr>
          <w:p w14:paraId="09C29F94" w14:textId="03D7B9BF" w:rsidR="00E92CDD" w:rsidRDefault="00E92CDD">
            <w:r>
              <w:t>Process</w:t>
            </w:r>
          </w:p>
        </w:tc>
        <w:tc>
          <w:tcPr>
            <w:tcW w:w="3006" w:type="dxa"/>
            <w:shd w:val="clear" w:color="auto" w:fill="60CAF3" w:themeFill="accent4" w:themeFillTint="99"/>
          </w:tcPr>
          <w:p w14:paraId="0A7099AE" w14:textId="68E8D460" w:rsidR="00E92CDD" w:rsidRDefault="00E92CDD">
            <w:r>
              <w:t>Output</w:t>
            </w:r>
          </w:p>
        </w:tc>
      </w:tr>
      <w:tr w:rsidR="00E92CDD" w14:paraId="4012B099" w14:textId="77777777" w:rsidTr="00E92CDD">
        <w:tc>
          <w:tcPr>
            <w:tcW w:w="3005" w:type="dxa"/>
          </w:tcPr>
          <w:p w14:paraId="3500F4F9" w14:textId="3230090D" w:rsidR="00E92CDD" w:rsidRDefault="00E92CDD">
            <w:r>
              <w:t>Customer Name, Address and phone (R1)</w:t>
            </w:r>
          </w:p>
        </w:tc>
        <w:tc>
          <w:tcPr>
            <w:tcW w:w="3005" w:type="dxa"/>
          </w:tcPr>
          <w:p w14:paraId="00C2B43A" w14:textId="5A416D05" w:rsidR="00E92CDD" w:rsidRDefault="00B3791E">
            <w:r>
              <w:t>Make sure it doesn’t stay blank</w:t>
            </w:r>
            <w:r w:rsidR="00941F24">
              <w:t>.</w:t>
            </w:r>
          </w:p>
        </w:tc>
        <w:tc>
          <w:tcPr>
            <w:tcW w:w="3006" w:type="dxa"/>
          </w:tcPr>
          <w:p w14:paraId="4888B849" w14:textId="4C92F5A8" w:rsidR="00E92CDD" w:rsidRDefault="00B3791E">
            <w:r>
              <w:t>Customer details will appear on the bill</w:t>
            </w:r>
            <w:r w:rsidR="00941F24">
              <w:t>.</w:t>
            </w:r>
          </w:p>
        </w:tc>
      </w:tr>
      <w:tr w:rsidR="00E92CDD" w14:paraId="6C59A6F0" w14:textId="77777777" w:rsidTr="00E92CDD">
        <w:tc>
          <w:tcPr>
            <w:tcW w:w="3005" w:type="dxa"/>
          </w:tcPr>
          <w:p w14:paraId="280DA7FD" w14:textId="7F21171C" w:rsidR="00E92CDD" w:rsidRDefault="00B3791E">
            <w:r>
              <w:t>Number of pizzas (R2)</w:t>
            </w:r>
          </w:p>
        </w:tc>
        <w:tc>
          <w:tcPr>
            <w:tcW w:w="3005" w:type="dxa"/>
          </w:tcPr>
          <w:p w14:paraId="2EF2568C" w14:textId="1B004457" w:rsidR="00E92CDD" w:rsidRDefault="00B3791E">
            <w:r>
              <w:t>The numbers must be correct and accurate</w:t>
            </w:r>
            <w:r w:rsidR="00941F24">
              <w:t>.</w:t>
            </w:r>
          </w:p>
        </w:tc>
        <w:tc>
          <w:tcPr>
            <w:tcW w:w="3006" w:type="dxa"/>
          </w:tcPr>
          <w:p w14:paraId="21EF1732" w14:textId="4B569B27" w:rsidR="00E92CDD" w:rsidRDefault="00B3791E">
            <w:r>
              <w:t xml:space="preserve">Number of Pizzas </w:t>
            </w:r>
            <w:r w:rsidR="004A4CB8">
              <w:t>ordered</w:t>
            </w:r>
            <w:r w:rsidR="00A62C16">
              <w:t xml:space="preserve"> will show on the bill</w:t>
            </w:r>
            <w:r w:rsidR="00941F24">
              <w:t>.</w:t>
            </w:r>
          </w:p>
        </w:tc>
      </w:tr>
      <w:tr w:rsidR="00E92CDD" w14:paraId="6853D0FF" w14:textId="77777777" w:rsidTr="00E92CDD">
        <w:tc>
          <w:tcPr>
            <w:tcW w:w="3005" w:type="dxa"/>
          </w:tcPr>
          <w:p w14:paraId="466633DB" w14:textId="6EC7D4C1" w:rsidR="00E92CDD" w:rsidRDefault="004A4CB8">
            <w:r>
              <w:t>Size of each pizza</w:t>
            </w:r>
            <w:r w:rsidR="000753D3">
              <w:t xml:space="preserve"> (R3)</w:t>
            </w:r>
          </w:p>
        </w:tc>
        <w:tc>
          <w:tcPr>
            <w:tcW w:w="3005" w:type="dxa"/>
          </w:tcPr>
          <w:p w14:paraId="59E03D56" w14:textId="744A8A2E" w:rsidR="00E92CDD" w:rsidRDefault="004A4CB8">
            <w:r>
              <w:t>The size of each pizza would need to be correct</w:t>
            </w:r>
            <w:r w:rsidR="00941F24">
              <w:t>.</w:t>
            </w:r>
          </w:p>
        </w:tc>
        <w:tc>
          <w:tcPr>
            <w:tcW w:w="3006" w:type="dxa"/>
          </w:tcPr>
          <w:p w14:paraId="0A9DF1D9" w14:textId="1E8748FE" w:rsidR="00E92CDD" w:rsidRDefault="004A4CB8">
            <w:r>
              <w:t>Size of pizzas ordered</w:t>
            </w:r>
            <w:r w:rsidR="00A62C16">
              <w:t xml:space="preserve"> is presented on the bill</w:t>
            </w:r>
            <w:r w:rsidR="00941F24">
              <w:t>.</w:t>
            </w:r>
          </w:p>
        </w:tc>
      </w:tr>
      <w:tr w:rsidR="00E92CDD" w14:paraId="44814AA1" w14:textId="77777777" w:rsidTr="00E92CDD">
        <w:tc>
          <w:tcPr>
            <w:tcW w:w="3005" w:type="dxa"/>
          </w:tcPr>
          <w:p w14:paraId="7285A532" w14:textId="55943B78" w:rsidR="00E92CDD" w:rsidRDefault="000753D3">
            <w:r>
              <w:t>Number of toppings for each pizza</w:t>
            </w:r>
            <w:r w:rsidR="007C7A83">
              <w:t xml:space="preserve"> (R4)</w:t>
            </w:r>
          </w:p>
        </w:tc>
        <w:tc>
          <w:tcPr>
            <w:tcW w:w="3005" w:type="dxa"/>
          </w:tcPr>
          <w:p w14:paraId="0C1F51D9" w14:textId="6AA3F8F9" w:rsidR="00E92CDD" w:rsidRDefault="000753D3">
            <w:r>
              <w:t>The number of toppings for each of the pizzas should be correct</w:t>
            </w:r>
            <w:r w:rsidR="00941F24">
              <w:t>.</w:t>
            </w:r>
          </w:p>
        </w:tc>
        <w:tc>
          <w:tcPr>
            <w:tcW w:w="3006" w:type="dxa"/>
          </w:tcPr>
          <w:p w14:paraId="2893ADDA" w14:textId="092B0D85" w:rsidR="00E92CDD" w:rsidRDefault="000753D3">
            <w:r>
              <w:t>The total of toppings for</w:t>
            </w:r>
            <w:r w:rsidR="00E62A61">
              <w:t xml:space="preserve"> the pizzas ordered</w:t>
            </w:r>
            <w:r w:rsidR="00A62C16">
              <w:t xml:space="preserve"> will be listed on the bill</w:t>
            </w:r>
            <w:r w:rsidR="00941F24">
              <w:t>.</w:t>
            </w:r>
          </w:p>
        </w:tc>
      </w:tr>
      <w:tr w:rsidR="00A97F25" w14:paraId="410BFC3A" w14:textId="77777777" w:rsidTr="00E92CDD">
        <w:tc>
          <w:tcPr>
            <w:tcW w:w="3005" w:type="dxa"/>
          </w:tcPr>
          <w:p w14:paraId="1E433AE4" w14:textId="1A91E404" w:rsidR="002019CA" w:rsidRDefault="007A0468">
            <w:r>
              <w:t>Optional delivery</w:t>
            </w:r>
            <w:r w:rsidR="007C7A83">
              <w:t xml:space="preserve"> (R5)</w:t>
            </w:r>
          </w:p>
        </w:tc>
        <w:tc>
          <w:tcPr>
            <w:tcW w:w="3005" w:type="dxa"/>
          </w:tcPr>
          <w:p w14:paraId="14371120" w14:textId="2F9368CF" w:rsidR="002019CA" w:rsidRDefault="00B57EE0">
            <w:r>
              <w:t>Delivery needs to be chosen if needed</w:t>
            </w:r>
            <w:r w:rsidR="005451E0">
              <w:t xml:space="preserve"> for a specific order</w:t>
            </w:r>
            <w:r w:rsidR="00A77776">
              <w:t xml:space="preserve"> if not then there is no</w:t>
            </w:r>
            <w:r w:rsidR="00A87CA1">
              <w:t xml:space="preserve"> order needed</w:t>
            </w:r>
            <w:r w:rsidR="00941F24">
              <w:t>.</w:t>
            </w:r>
          </w:p>
        </w:tc>
        <w:tc>
          <w:tcPr>
            <w:tcW w:w="3006" w:type="dxa"/>
          </w:tcPr>
          <w:p w14:paraId="1F98B95E" w14:textId="3DD46EED" w:rsidR="002019CA" w:rsidRDefault="00111681">
            <w:r>
              <w:t xml:space="preserve">There would be the choice if delivery is required or </w:t>
            </w:r>
            <w:r w:rsidR="00F822CC">
              <w:t>if it isn’t</w:t>
            </w:r>
            <w:r>
              <w:t xml:space="preserve"> for </w:t>
            </w:r>
            <w:r w:rsidR="00A62C16">
              <w:t xml:space="preserve">certain </w:t>
            </w:r>
            <w:r>
              <w:t>specific orders</w:t>
            </w:r>
            <w:r w:rsidR="00941F24">
              <w:t>.</w:t>
            </w:r>
          </w:p>
        </w:tc>
      </w:tr>
    </w:tbl>
    <w:p w14:paraId="69C63AAB" w14:textId="77777777" w:rsidR="003A553D" w:rsidRDefault="003A553D"/>
    <w:p w14:paraId="51E2521A" w14:textId="16F5ABA3" w:rsidR="007703ED" w:rsidRDefault="003A553D" w:rsidP="003A553D">
      <w:pPr>
        <w:pStyle w:val="Heading2"/>
      </w:pPr>
      <w:bookmarkStart w:id="5" w:name="_Toc241671495"/>
      <w:r w:rsidRPr="003A553D">
        <w:lastRenderedPageBreak/>
        <w:t>1.5 Assumptions and questions for the client</w:t>
      </w:r>
      <w:bookmarkEnd w:id="5"/>
    </w:p>
    <w:p w14:paraId="5693EBD4" w14:textId="741C78F9" w:rsidR="00B25D34" w:rsidRPr="00B25D34" w:rsidRDefault="00B25D34" w:rsidP="00B25D34">
      <w:pPr>
        <w:pStyle w:val="Heading2"/>
      </w:pPr>
      <w:bookmarkStart w:id="6" w:name="_Toc241671496"/>
      <w:r w:rsidRPr="00B25D34">
        <w:t>1.6 Validation rules</w:t>
      </w:r>
      <w:bookmarkEnd w:id="6"/>
    </w:p>
    <w:p w14:paraId="6A632FE1" w14:textId="4349C5A3" w:rsidR="007703ED" w:rsidRDefault="00284EFD" w:rsidP="00284EFD">
      <w:pPr>
        <w:pStyle w:val="Heading2"/>
      </w:pPr>
      <w:bookmarkStart w:id="7" w:name="_Toc241671497"/>
      <w:r w:rsidRPr="00284EFD">
        <w:t>1.7 Computational thinking applied</w:t>
      </w:r>
      <w:bookmarkEnd w:id="7"/>
    </w:p>
    <w:p w14:paraId="1675602B" w14:textId="3FD8ECC4" w:rsidR="007C5AF0" w:rsidRDefault="007C5AF0" w:rsidP="007C5AF0">
      <w:pPr>
        <w:pStyle w:val="Heading1"/>
      </w:pPr>
      <w:bookmarkStart w:id="8" w:name="_Toc241671498"/>
      <w:r w:rsidRPr="007C5AF0">
        <w:t>2. Design</w:t>
      </w:r>
      <w:bookmarkEnd w:id="8"/>
      <w:r w:rsidR="00972523">
        <w:t xml:space="preserve"> </w:t>
      </w:r>
    </w:p>
    <w:p w14:paraId="6598488F" w14:textId="6C13B020" w:rsidR="00401D5B" w:rsidRDefault="007A5D2A" w:rsidP="00401D5B">
      <w:pPr>
        <w:pStyle w:val="Heading2"/>
      </w:pPr>
      <w:bookmarkStart w:id="9" w:name="_Toc241671499"/>
      <w:r w:rsidRPr="007A5D2A">
        <w:t>2.1 Decomposition: structure char</w:t>
      </w:r>
      <w:r w:rsidR="003C349D">
        <w:t>t</w:t>
      </w:r>
      <w:bookmarkEnd w:id="9"/>
    </w:p>
    <w:p w14:paraId="73B2B603" w14:textId="0427658E" w:rsidR="00DB7BD5" w:rsidRPr="00DB7BD5" w:rsidRDefault="00DB7BD5" w:rsidP="00DB7BD5">
      <w:r>
        <w:t xml:space="preserve">Pizza shop </w:t>
      </w:r>
      <w:r w:rsidR="00D14F54">
        <w:t>structure chart.</w:t>
      </w:r>
      <w:r w:rsidR="00C81F4F" w:rsidRPr="00C81F4F">
        <w:rPr>
          <w:noProof/>
        </w:rPr>
        <w:t xml:space="preserve"> </w:t>
      </w:r>
      <w:r w:rsidR="00C81F4F">
        <w:rPr>
          <w:noProof/>
        </w:rPr>
        <w:drawing>
          <wp:inline distT="0" distB="0" distL="0" distR="0" wp14:anchorId="245CF136" wp14:editId="1C9E68CE">
            <wp:extent cx="5728970" cy="2500630"/>
            <wp:effectExtent l="0" t="0" r="5080" b="0"/>
            <wp:docPr id="2131619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962F" w14:textId="7C4FB1BC" w:rsidR="00401D5B" w:rsidRPr="00401D5B" w:rsidRDefault="00401D5B" w:rsidP="00401D5B"/>
    <w:p w14:paraId="2E559146" w14:textId="0CB3845A" w:rsidR="003C349D" w:rsidRDefault="003C349D" w:rsidP="001834A9">
      <w:pPr>
        <w:pStyle w:val="Heading2"/>
      </w:pPr>
      <w:bookmarkStart w:id="10" w:name="_Toc241671500"/>
      <w:r w:rsidRPr="003C349D">
        <w:lastRenderedPageBreak/>
        <w:t>2.2 Main flowchart design</w:t>
      </w:r>
      <w:bookmarkEnd w:id="10"/>
    </w:p>
    <w:p w14:paraId="17E7487D" w14:textId="79D55915" w:rsidR="00313DE6" w:rsidRPr="00313DE6" w:rsidRDefault="009A36E7" w:rsidP="00313DE6">
      <w:r>
        <w:rPr>
          <w:noProof/>
        </w:rPr>
        <w:drawing>
          <wp:inline distT="0" distB="0" distL="0" distR="0" wp14:anchorId="5E681176" wp14:editId="559CC243">
            <wp:extent cx="5721985" cy="4966970"/>
            <wp:effectExtent l="0" t="0" r="0" b="5080"/>
            <wp:docPr id="1273159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96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58973" w14:textId="77777777" w:rsidR="00B82E56" w:rsidRDefault="00B82E56" w:rsidP="001834A9">
      <w:pPr>
        <w:pStyle w:val="Heading2"/>
      </w:pPr>
      <w:bookmarkStart w:id="11" w:name="_Toc241671501"/>
    </w:p>
    <w:p w14:paraId="29563513" w14:textId="4960CDD7" w:rsidR="007A4E42" w:rsidRDefault="007A4E42" w:rsidP="001834A9">
      <w:pPr>
        <w:pStyle w:val="Heading2"/>
      </w:pPr>
      <w:r w:rsidRPr="007A4E42">
        <w:t>2.3 Data plan</w:t>
      </w:r>
      <w:bookmarkEnd w:id="11"/>
    </w:p>
    <w:p w14:paraId="2D8015D6" w14:textId="16682AD8" w:rsidR="00FE0B19" w:rsidRPr="00FE0B19" w:rsidRDefault="00FE0B19" w:rsidP="00FE0B19">
      <w:r w:rsidRPr="00FE0B19">
        <w:t>Data structures (arrays)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016"/>
        <w:gridCol w:w="929"/>
        <w:gridCol w:w="638"/>
        <w:gridCol w:w="1161"/>
        <w:gridCol w:w="2368"/>
        <w:gridCol w:w="2664"/>
      </w:tblGrid>
      <w:tr w:rsidR="0089465D" w14:paraId="2517102A" w14:textId="77777777" w:rsidTr="0007616A">
        <w:tc>
          <w:tcPr>
            <w:tcW w:w="2016" w:type="dxa"/>
          </w:tcPr>
          <w:p w14:paraId="7C6752CB" w14:textId="4BC56B26" w:rsidR="0089465D" w:rsidRDefault="0089465D" w:rsidP="00A96B6D">
            <w:r w:rsidRPr="0089465D">
              <w:t xml:space="preserve">Array </w:t>
            </w:r>
          </w:p>
        </w:tc>
        <w:tc>
          <w:tcPr>
            <w:tcW w:w="929" w:type="dxa"/>
          </w:tcPr>
          <w:p w14:paraId="22E02145" w14:textId="018E50FB" w:rsidR="0089465D" w:rsidRDefault="0089016B" w:rsidP="00A96B6D">
            <w:r w:rsidRPr="0089016B">
              <w:t xml:space="preserve">Type </w:t>
            </w:r>
          </w:p>
        </w:tc>
        <w:tc>
          <w:tcPr>
            <w:tcW w:w="638" w:type="dxa"/>
          </w:tcPr>
          <w:p w14:paraId="0B6920B9" w14:textId="28D9AA74" w:rsidR="0089465D" w:rsidRDefault="0089016B" w:rsidP="00A96B6D">
            <w:r w:rsidRPr="0089016B">
              <w:t xml:space="preserve"> Size</w:t>
            </w:r>
          </w:p>
        </w:tc>
        <w:tc>
          <w:tcPr>
            <w:tcW w:w="1161" w:type="dxa"/>
          </w:tcPr>
          <w:p w14:paraId="5B1905B7" w14:textId="39BCBFA4" w:rsidR="0089465D" w:rsidRDefault="0089016B" w:rsidP="00A96B6D">
            <w:r w:rsidRPr="0089016B">
              <w:t xml:space="preserve">Declared in </w:t>
            </w:r>
          </w:p>
        </w:tc>
        <w:tc>
          <w:tcPr>
            <w:tcW w:w="2368" w:type="dxa"/>
          </w:tcPr>
          <w:p w14:paraId="69FD1345" w14:textId="4B99EEEA" w:rsidR="0089465D" w:rsidRDefault="0089016B" w:rsidP="00A96B6D">
            <w:r w:rsidRPr="0089016B">
              <w:t xml:space="preserve"> Holds </w:t>
            </w:r>
          </w:p>
        </w:tc>
        <w:tc>
          <w:tcPr>
            <w:tcW w:w="2664" w:type="dxa"/>
          </w:tcPr>
          <w:p w14:paraId="2CD93D72" w14:textId="073BEF19" w:rsidR="0089465D" w:rsidRDefault="0089016B" w:rsidP="00A96B6D">
            <w:r w:rsidRPr="0089016B">
              <w:t xml:space="preserve"> Exampl</w:t>
            </w:r>
            <w:r w:rsidR="009476C4">
              <w:t>e</w:t>
            </w:r>
          </w:p>
        </w:tc>
      </w:tr>
      <w:tr w:rsidR="00A10189" w14:paraId="230AFF2E" w14:textId="77777777" w:rsidTr="0007616A">
        <w:tc>
          <w:tcPr>
            <w:tcW w:w="2016" w:type="dxa"/>
          </w:tcPr>
          <w:p w14:paraId="126EF3E5" w14:textId="26C3CEB4" w:rsidR="00A10189" w:rsidRPr="0089465D" w:rsidRDefault="002D0516" w:rsidP="00A96B6D">
            <w:proofErr w:type="spellStart"/>
            <w:r w:rsidRPr="002D0516">
              <w:t>customerDetails</w:t>
            </w:r>
            <w:proofErr w:type="spellEnd"/>
          </w:p>
        </w:tc>
        <w:tc>
          <w:tcPr>
            <w:tcW w:w="929" w:type="dxa"/>
          </w:tcPr>
          <w:p w14:paraId="458F47C5" w14:textId="53A01AD1" w:rsidR="00A10189" w:rsidRPr="0089016B" w:rsidRDefault="002D0516" w:rsidP="00A96B6D">
            <w:r>
              <w:t>string</w:t>
            </w:r>
          </w:p>
        </w:tc>
        <w:tc>
          <w:tcPr>
            <w:tcW w:w="638" w:type="dxa"/>
          </w:tcPr>
          <w:p w14:paraId="24C13785" w14:textId="1FDB55E6" w:rsidR="00A10189" w:rsidRPr="0089016B" w:rsidRDefault="009476C4" w:rsidP="00A96B6D">
            <w:r>
              <w:t>3</w:t>
            </w:r>
          </w:p>
        </w:tc>
        <w:tc>
          <w:tcPr>
            <w:tcW w:w="1161" w:type="dxa"/>
          </w:tcPr>
          <w:p w14:paraId="237BB2D3" w14:textId="216B32E4" w:rsidR="00A10189" w:rsidRPr="0089016B" w:rsidRDefault="009476C4" w:rsidP="00A96B6D">
            <w:r>
              <w:t>main</w:t>
            </w:r>
          </w:p>
        </w:tc>
        <w:tc>
          <w:tcPr>
            <w:tcW w:w="2368" w:type="dxa"/>
          </w:tcPr>
          <w:p w14:paraId="38DAA3C3" w14:textId="77777777" w:rsidR="008D36E6" w:rsidRDefault="008D36E6" w:rsidP="008D36E6">
            <w:r>
              <w:t xml:space="preserve">0] name, [1] address, [2] </w:t>
            </w:r>
          </w:p>
          <w:p w14:paraId="36C9543F" w14:textId="77777777" w:rsidR="008D36E6" w:rsidRDefault="008D36E6" w:rsidP="008D36E6">
            <w:r>
              <w:t xml:space="preserve">phone number. Filled by </w:t>
            </w:r>
          </w:p>
          <w:p w14:paraId="64B1C31C" w14:textId="7409F329" w:rsidR="008D36E6" w:rsidRDefault="008D36E6" w:rsidP="008D36E6">
            <w:proofErr w:type="spellStart"/>
            <w:r>
              <w:t>getCustomerDetails</w:t>
            </w:r>
            <w:proofErr w:type="spellEnd"/>
            <w:r w:rsidR="00B11BD8">
              <w:t>.</w:t>
            </w:r>
          </w:p>
          <w:p w14:paraId="5B880365" w14:textId="1296FB4A" w:rsidR="00A10189" w:rsidRPr="0089016B" w:rsidRDefault="008D36E6" w:rsidP="008D36E6">
            <w:r>
              <w:t xml:space="preserve">shown by </w:t>
            </w:r>
            <w:proofErr w:type="spellStart"/>
            <w:r>
              <w:t>displayBill</w:t>
            </w:r>
            <w:proofErr w:type="spellEnd"/>
            <w:r>
              <w:t>.</w:t>
            </w:r>
          </w:p>
        </w:tc>
        <w:tc>
          <w:tcPr>
            <w:tcW w:w="2664" w:type="dxa"/>
          </w:tcPr>
          <w:p w14:paraId="0BF7231E" w14:textId="4E98822C" w:rsidR="00A10189" w:rsidRPr="0089016B" w:rsidRDefault="002F1B05" w:rsidP="00A96B6D">
            <w:proofErr w:type="spellStart"/>
            <w:proofErr w:type="gramStart"/>
            <w:r>
              <w:t>c</w:t>
            </w:r>
            <w:r w:rsidRPr="002F1B05">
              <w:t>ustomerDetails</w:t>
            </w:r>
            <w:proofErr w:type="spellEnd"/>
            <w:r w:rsidR="00B11BD8">
              <w:t>[</w:t>
            </w:r>
            <w:proofErr w:type="gramEnd"/>
            <w:r w:rsidR="00B11BD8">
              <w:t>0]</w:t>
            </w:r>
          </w:p>
        </w:tc>
      </w:tr>
      <w:tr w:rsidR="00A10189" w14:paraId="769BBFAD" w14:textId="77777777" w:rsidTr="0007616A">
        <w:tc>
          <w:tcPr>
            <w:tcW w:w="2016" w:type="dxa"/>
          </w:tcPr>
          <w:p w14:paraId="129AA2B5" w14:textId="02E4EC32" w:rsidR="00A10189" w:rsidRPr="0089465D" w:rsidRDefault="009E6D21" w:rsidP="00A96B6D">
            <w:proofErr w:type="spellStart"/>
            <w:r>
              <w:t>Pizzasize</w:t>
            </w:r>
            <w:proofErr w:type="spellEnd"/>
          </w:p>
        </w:tc>
        <w:tc>
          <w:tcPr>
            <w:tcW w:w="929" w:type="dxa"/>
          </w:tcPr>
          <w:p w14:paraId="5160AC2E" w14:textId="1A463661" w:rsidR="00A10189" w:rsidRPr="0089016B" w:rsidRDefault="009E6D21" w:rsidP="00A96B6D">
            <w:r>
              <w:t>string</w:t>
            </w:r>
          </w:p>
        </w:tc>
        <w:tc>
          <w:tcPr>
            <w:tcW w:w="638" w:type="dxa"/>
          </w:tcPr>
          <w:p w14:paraId="04BA43EC" w14:textId="76129383" w:rsidR="00A10189" w:rsidRPr="0089016B" w:rsidRDefault="0099280A" w:rsidP="00A96B6D">
            <w:r>
              <w:t>3</w:t>
            </w:r>
          </w:p>
        </w:tc>
        <w:tc>
          <w:tcPr>
            <w:tcW w:w="1161" w:type="dxa"/>
          </w:tcPr>
          <w:p w14:paraId="78CC54BA" w14:textId="7ED3D2C8" w:rsidR="00A10189" w:rsidRPr="0089016B" w:rsidRDefault="0099280A" w:rsidP="00A96B6D">
            <w:r>
              <w:t>main</w:t>
            </w:r>
          </w:p>
        </w:tc>
        <w:tc>
          <w:tcPr>
            <w:tcW w:w="2368" w:type="dxa"/>
          </w:tcPr>
          <w:p w14:paraId="51DB52EA" w14:textId="3C20BAD6" w:rsidR="00A10189" w:rsidRPr="0089016B" w:rsidRDefault="0099280A" w:rsidP="00A96B6D">
            <w:r>
              <w:t>The size of each pizza</w:t>
            </w:r>
            <w:r w:rsidR="00006B9F">
              <w:t xml:space="preserve">. </w:t>
            </w:r>
          </w:p>
        </w:tc>
        <w:tc>
          <w:tcPr>
            <w:tcW w:w="2664" w:type="dxa"/>
          </w:tcPr>
          <w:p w14:paraId="6608B1D9" w14:textId="214701E7" w:rsidR="00A10189" w:rsidRPr="0089016B" w:rsidRDefault="00CC6554" w:rsidP="00A96B6D">
            <w:proofErr w:type="spellStart"/>
            <w:r>
              <w:t>Pizzasize</w:t>
            </w:r>
            <w:proofErr w:type="spellEnd"/>
            <w:r>
              <w:t xml:space="preserve"> </w:t>
            </w:r>
            <w:r w:rsidR="009208A1">
              <w:t xml:space="preserve">= small medium and large </w:t>
            </w:r>
          </w:p>
        </w:tc>
      </w:tr>
      <w:tr w:rsidR="00A10189" w14:paraId="76DC8258" w14:textId="77777777" w:rsidTr="0007616A">
        <w:tc>
          <w:tcPr>
            <w:tcW w:w="2016" w:type="dxa"/>
          </w:tcPr>
          <w:p w14:paraId="2BFA17C5" w14:textId="52D4EB2C" w:rsidR="00A10189" w:rsidRPr="00E30D7A" w:rsidRDefault="00E30D7A" w:rsidP="00A96B6D">
            <w:proofErr w:type="spellStart"/>
            <w:r>
              <w:lastRenderedPageBreak/>
              <w:t>numberoftopping</w:t>
            </w:r>
            <w:proofErr w:type="spellEnd"/>
          </w:p>
        </w:tc>
        <w:tc>
          <w:tcPr>
            <w:tcW w:w="929" w:type="dxa"/>
          </w:tcPr>
          <w:p w14:paraId="346E9D09" w14:textId="66C6C5AE" w:rsidR="00A10189" w:rsidRPr="0089016B" w:rsidRDefault="00BD3727" w:rsidP="00A96B6D">
            <w:r>
              <w:t>inte</w:t>
            </w:r>
            <w:r w:rsidR="00F1793F">
              <w:t>ger</w:t>
            </w:r>
          </w:p>
        </w:tc>
        <w:tc>
          <w:tcPr>
            <w:tcW w:w="638" w:type="dxa"/>
          </w:tcPr>
          <w:p w14:paraId="128B2C27" w14:textId="3D3F4B0A" w:rsidR="00A10189" w:rsidRPr="0089016B" w:rsidRDefault="00616568" w:rsidP="00A96B6D">
            <w:r>
              <w:t>4</w:t>
            </w:r>
          </w:p>
        </w:tc>
        <w:tc>
          <w:tcPr>
            <w:tcW w:w="1161" w:type="dxa"/>
          </w:tcPr>
          <w:p w14:paraId="00298B65" w14:textId="0B253C7C" w:rsidR="00A10189" w:rsidRPr="0089016B" w:rsidRDefault="00E30B0E" w:rsidP="00A96B6D">
            <w:r>
              <w:t>main</w:t>
            </w:r>
          </w:p>
        </w:tc>
        <w:tc>
          <w:tcPr>
            <w:tcW w:w="2368" w:type="dxa"/>
          </w:tcPr>
          <w:p w14:paraId="54D55025" w14:textId="69095C20" w:rsidR="00A10189" w:rsidRPr="0089016B" w:rsidRDefault="00E30B0E" w:rsidP="00A96B6D">
            <w:r>
              <w:t xml:space="preserve">This will calculate the </w:t>
            </w:r>
            <w:proofErr w:type="gramStart"/>
            <w:r>
              <w:t>t</w:t>
            </w:r>
            <w:r w:rsidR="007811B6">
              <w:t>oppings as a whole</w:t>
            </w:r>
            <w:proofErr w:type="gramEnd"/>
            <w:r w:rsidR="007811B6">
              <w:t xml:space="preserve">. </w:t>
            </w:r>
          </w:p>
        </w:tc>
        <w:tc>
          <w:tcPr>
            <w:tcW w:w="2664" w:type="dxa"/>
          </w:tcPr>
          <w:p w14:paraId="16708CF6" w14:textId="42B82446" w:rsidR="00A10189" w:rsidRPr="0089016B" w:rsidRDefault="001C47DC" w:rsidP="00A96B6D">
            <w:r>
              <w:t xml:space="preserve">Pizza toppings= 2 whole numbers </w:t>
            </w:r>
          </w:p>
        </w:tc>
      </w:tr>
      <w:tr w:rsidR="00A10189" w14:paraId="1A215439" w14:textId="77777777" w:rsidTr="0007616A">
        <w:tc>
          <w:tcPr>
            <w:tcW w:w="2016" w:type="dxa"/>
          </w:tcPr>
          <w:p w14:paraId="1AF452DC" w14:textId="701AC2FE" w:rsidR="00A10189" w:rsidRPr="0089465D" w:rsidRDefault="002B416E" w:rsidP="00A96B6D">
            <w:proofErr w:type="spellStart"/>
            <w:r>
              <w:t>pizzaprice</w:t>
            </w:r>
            <w:proofErr w:type="spellEnd"/>
          </w:p>
        </w:tc>
        <w:tc>
          <w:tcPr>
            <w:tcW w:w="929" w:type="dxa"/>
          </w:tcPr>
          <w:p w14:paraId="2A1B9000" w14:textId="33C7562B" w:rsidR="00A10189" w:rsidRPr="0089016B" w:rsidRDefault="00C801A5" w:rsidP="00A96B6D">
            <w:r>
              <w:t>real</w:t>
            </w:r>
          </w:p>
        </w:tc>
        <w:tc>
          <w:tcPr>
            <w:tcW w:w="638" w:type="dxa"/>
          </w:tcPr>
          <w:p w14:paraId="7E700DD0" w14:textId="509C93B1" w:rsidR="00A10189" w:rsidRPr="0089016B" w:rsidRDefault="00E30B0E" w:rsidP="00A96B6D">
            <w:r>
              <w:t>3</w:t>
            </w:r>
          </w:p>
        </w:tc>
        <w:tc>
          <w:tcPr>
            <w:tcW w:w="1161" w:type="dxa"/>
          </w:tcPr>
          <w:p w14:paraId="2BCEDF26" w14:textId="3E7EAFE0" w:rsidR="00A10189" w:rsidRPr="0089016B" w:rsidRDefault="00E30B0E" w:rsidP="00A96B6D">
            <w:r>
              <w:t>main</w:t>
            </w:r>
          </w:p>
        </w:tc>
        <w:tc>
          <w:tcPr>
            <w:tcW w:w="2368" w:type="dxa"/>
          </w:tcPr>
          <w:p w14:paraId="3A536E93" w14:textId="1D16CB10" w:rsidR="00A10189" w:rsidRPr="0089016B" w:rsidRDefault="00686B32" w:rsidP="00A96B6D">
            <w:r>
              <w:t xml:space="preserve">The total of the pizzas because this is a </w:t>
            </w:r>
            <w:proofErr w:type="gramStart"/>
            <w:r>
              <w:t>decimals</w:t>
            </w:r>
            <w:proofErr w:type="gramEnd"/>
          </w:p>
        </w:tc>
        <w:tc>
          <w:tcPr>
            <w:tcW w:w="2664" w:type="dxa"/>
          </w:tcPr>
          <w:p w14:paraId="2DC5D8F7" w14:textId="2733336C" w:rsidR="00A10189" w:rsidRPr="0089016B" w:rsidRDefault="00686B32" w:rsidP="00A96B6D">
            <w:r>
              <w:t>Pizza price 7</w:t>
            </w:r>
            <w:r w:rsidR="00B82E56">
              <w:t>.15</w:t>
            </w:r>
          </w:p>
        </w:tc>
      </w:tr>
      <w:tr w:rsidR="009C0FE2" w14:paraId="083D1A97" w14:textId="77777777" w:rsidTr="0007616A">
        <w:tc>
          <w:tcPr>
            <w:tcW w:w="2016" w:type="dxa"/>
          </w:tcPr>
          <w:p w14:paraId="7612EE48" w14:textId="6EAE1ED0" w:rsidR="009C0FE2" w:rsidRDefault="00E608F7" w:rsidP="00A96B6D">
            <w:proofErr w:type="spellStart"/>
            <w:r>
              <w:t>toppingprice</w:t>
            </w:r>
            <w:proofErr w:type="spellEnd"/>
          </w:p>
        </w:tc>
        <w:tc>
          <w:tcPr>
            <w:tcW w:w="929" w:type="dxa"/>
          </w:tcPr>
          <w:p w14:paraId="4F4C3784" w14:textId="1E8DF5BB" w:rsidR="009C0FE2" w:rsidRDefault="00E608F7" w:rsidP="00A96B6D">
            <w:r>
              <w:t>real</w:t>
            </w:r>
          </w:p>
        </w:tc>
        <w:tc>
          <w:tcPr>
            <w:tcW w:w="638" w:type="dxa"/>
          </w:tcPr>
          <w:p w14:paraId="39FAAA6E" w14:textId="0BF9EBA0" w:rsidR="009C0FE2" w:rsidRPr="0089016B" w:rsidRDefault="001F6EDB" w:rsidP="00A96B6D">
            <w:r>
              <w:t>4</w:t>
            </w:r>
          </w:p>
        </w:tc>
        <w:tc>
          <w:tcPr>
            <w:tcW w:w="1161" w:type="dxa"/>
          </w:tcPr>
          <w:p w14:paraId="606911E1" w14:textId="20FFA3C1" w:rsidR="009C0FE2" w:rsidRPr="0089016B" w:rsidRDefault="001F6EDB" w:rsidP="00A96B6D">
            <w:r>
              <w:t>main</w:t>
            </w:r>
          </w:p>
        </w:tc>
        <w:tc>
          <w:tcPr>
            <w:tcW w:w="2368" w:type="dxa"/>
          </w:tcPr>
          <w:p w14:paraId="39DFCF5D" w14:textId="7D914714" w:rsidR="009C0FE2" w:rsidRPr="0089016B" w:rsidRDefault="00B82E56" w:rsidP="00A96B6D">
            <w:r>
              <w:t>This is the same as above.</w:t>
            </w:r>
          </w:p>
        </w:tc>
        <w:tc>
          <w:tcPr>
            <w:tcW w:w="2664" w:type="dxa"/>
          </w:tcPr>
          <w:p w14:paraId="5A22E878" w14:textId="77777777" w:rsidR="009C0FE2" w:rsidRPr="0089016B" w:rsidRDefault="009C0FE2" w:rsidP="00A96B6D"/>
        </w:tc>
      </w:tr>
      <w:tr w:rsidR="0007616A" w14:paraId="7E01E678" w14:textId="77777777" w:rsidTr="0007616A">
        <w:tc>
          <w:tcPr>
            <w:tcW w:w="2016" w:type="dxa"/>
          </w:tcPr>
          <w:p w14:paraId="22DA6881" w14:textId="77777777" w:rsidR="0007616A" w:rsidRDefault="0007616A" w:rsidP="00A96B6D"/>
        </w:tc>
        <w:tc>
          <w:tcPr>
            <w:tcW w:w="929" w:type="dxa"/>
          </w:tcPr>
          <w:p w14:paraId="2FE7F1FC" w14:textId="77777777" w:rsidR="0007616A" w:rsidRDefault="0007616A" w:rsidP="00A96B6D"/>
        </w:tc>
        <w:tc>
          <w:tcPr>
            <w:tcW w:w="638" w:type="dxa"/>
          </w:tcPr>
          <w:p w14:paraId="703B1135" w14:textId="77777777" w:rsidR="0007616A" w:rsidRDefault="0007616A" w:rsidP="00A96B6D"/>
        </w:tc>
        <w:tc>
          <w:tcPr>
            <w:tcW w:w="1161" w:type="dxa"/>
          </w:tcPr>
          <w:p w14:paraId="25101518" w14:textId="77777777" w:rsidR="0007616A" w:rsidRDefault="0007616A" w:rsidP="00A96B6D"/>
        </w:tc>
        <w:tc>
          <w:tcPr>
            <w:tcW w:w="2368" w:type="dxa"/>
          </w:tcPr>
          <w:p w14:paraId="7505F07D" w14:textId="77777777" w:rsidR="0007616A" w:rsidRDefault="0007616A" w:rsidP="00A96B6D"/>
        </w:tc>
        <w:tc>
          <w:tcPr>
            <w:tcW w:w="2664" w:type="dxa"/>
          </w:tcPr>
          <w:p w14:paraId="7FE7E324" w14:textId="77777777" w:rsidR="0007616A" w:rsidRPr="0089016B" w:rsidRDefault="0007616A" w:rsidP="00A96B6D"/>
        </w:tc>
      </w:tr>
    </w:tbl>
    <w:p w14:paraId="5E59E685" w14:textId="77777777" w:rsidR="00A96B6D" w:rsidRPr="00A96B6D" w:rsidRDefault="00A96B6D" w:rsidP="00A96B6D"/>
    <w:p w14:paraId="28AF7258" w14:textId="7A08F52A" w:rsidR="00A33E41" w:rsidRDefault="00A33E41" w:rsidP="001834A9">
      <w:pPr>
        <w:pStyle w:val="Heading2"/>
      </w:pPr>
      <w:bookmarkStart w:id="12" w:name="_Toc241671502"/>
      <w:r w:rsidRPr="00A33E41">
        <w:t>2.4 Subroutine specifications</w:t>
      </w:r>
      <w:bookmarkEnd w:id="12"/>
    </w:p>
    <w:p w14:paraId="7A331BC8" w14:textId="682046FF" w:rsidR="00FD2A81" w:rsidRPr="00FD2A81" w:rsidRDefault="00FD2A81" w:rsidP="00FD2A81">
      <w:r w:rsidRPr="00FD2A81">
        <w:t>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1756"/>
        <w:gridCol w:w="1797"/>
        <w:gridCol w:w="1780"/>
        <w:gridCol w:w="1771"/>
      </w:tblGrid>
      <w:tr w:rsidR="00315CD1" w14:paraId="4479C8C7" w14:textId="77777777" w:rsidTr="00D161A2">
        <w:tc>
          <w:tcPr>
            <w:tcW w:w="1912" w:type="dxa"/>
          </w:tcPr>
          <w:p w14:paraId="723C0A9B" w14:textId="56D0E635" w:rsidR="00315CD1" w:rsidRDefault="0009298E" w:rsidP="00315CD1">
            <w:r w:rsidRPr="0009298E">
              <w:t>Variable</w:t>
            </w:r>
          </w:p>
        </w:tc>
        <w:tc>
          <w:tcPr>
            <w:tcW w:w="1756" w:type="dxa"/>
          </w:tcPr>
          <w:p w14:paraId="046FE090" w14:textId="67762E88" w:rsidR="00315CD1" w:rsidRDefault="0009298E" w:rsidP="00315CD1">
            <w:r w:rsidRPr="0009298E">
              <w:t>Type</w:t>
            </w:r>
          </w:p>
        </w:tc>
        <w:tc>
          <w:tcPr>
            <w:tcW w:w="1797" w:type="dxa"/>
          </w:tcPr>
          <w:p w14:paraId="5306985A" w14:textId="72FB80F4" w:rsidR="00315CD1" w:rsidRDefault="0009298E" w:rsidP="00315CD1">
            <w:r>
              <w:t xml:space="preserve">Used in </w:t>
            </w:r>
          </w:p>
        </w:tc>
        <w:tc>
          <w:tcPr>
            <w:tcW w:w="1780" w:type="dxa"/>
          </w:tcPr>
          <w:p w14:paraId="3F0F9CB2" w14:textId="261185F8" w:rsidR="00315CD1" w:rsidRDefault="0009298E" w:rsidP="00315CD1">
            <w:r>
              <w:t xml:space="preserve">Purpose </w:t>
            </w:r>
          </w:p>
        </w:tc>
        <w:tc>
          <w:tcPr>
            <w:tcW w:w="1771" w:type="dxa"/>
          </w:tcPr>
          <w:p w14:paraId="54FB36FF" w14:textId="53E2F0C7" w:rsidR="00315CD1" w:rsidRDefault="0007616A" w:rsidP="00315CD1">
            <w:r>
              <w:t xml:space="preserve">Validation </w:t>
            </w:r>
          </w:p>
        </w:tc>
      </w:tr>
      <w:tr w:rsidR="00315CD1" w14:paraId="584DA85F" w14:textId="77777777" w:rsidTr="00D161A2">
        <w:tc>
          <w:tcPr>
            <w:tcW w:w="1912" w:type="dxa"/>
          </w:tcPr>
          <w:p w14:paraId="0F18429A" w14:textId="71EF3E3B" w:rsidR="00315CD1" w:rsidRDefault="005D016F" w:rsidP="00315CD1">
            <w:proofErr w:type="spellStart"/>
            <w:r>
              <w:t>Number</w:t>
            </w:r>
            <w:r w:rsidR="00827501">
              <w:t>ofpizzas</w:t>
            </w:r>
            <w:proofErr w:type="spellEnd"/>
            <w:r w:rsidR="00827501">
              <w:t xml:space="preserve"> </w:t>
            </w:r>
          </w:p>
        </w:tc>
        <w:tc>
          <w:tcPr>
            <w:tcW w:w="1756" w:type="dxa"/>
          </w:tcPr>
          <w:p w14:paraId="30BFCC49" w14:textId="5D7BCFAD" w:rsidR="00315CD1" w:rsidRDefault="00827501" w:rsidP="00315CD1">
            <w:r>
              <w:t>integer</w:t>
            </w:r>
          </w:p>
        </w:tc>
        <w:tc>
          <w:tcPr>
            <w:tcW w:w="1797" w:type="dxa"/>
          </w:tcPr>
          <w:p w14:paraId="490CEB27" w14:textId="7A104302" w:rsidR="00315CD1" w:rsidRDefault="00777F68" w:rsidP="00315CD1">
            <w:r>
              <w:t>main</w:t>
            </w:r>
          </w:p>
        </w:tc>
        <w:tc>
          <w:tcPr>
            <w:tcW w:w="1780" w:type="dxa"/>
          </w:tcPr>
          <w:p w14:paraId="0FA620D2" w14:textId="0C43D927" w:rsidR="00315CD1" w:rsidRDefault="00777F68" w:rsidP="00315CD1">
            <w:r>
              <w:t>How many pizzas would they like to order.</w:t>
            </w:r>
          </w:p>
        </w:tc>
        <w:tc>
          <w:tcPr>
            <w:tcW w:w="1771" w:type="dxa"/>
          </w:tcPr>
          <w:p w14:paraId="7345D01C" w14:textId="35CD3AB3" w:rsidR="00315CD1" w:rsidRDefault="00582346" w:rsidP="00315CD1">
            <w:r>
              <w:t xml:space="preserve">This is valid by the if </w:t>
            </w:r>
            <w:r w:rsidR="00331946">
              <w:t xml:space="preserve">as this say yes carry on to next part if </w:t>
            </w:r>
            <w:proofErr w:type="gramStart"/>
            <w:r w:rsidR="00331946">
              <w:t>no</w:t>
            </w:r>
            <w:proofErr w:type="gramEnd"/>
            <w:r w:rsidR="00331946">
              <w:t xml:space="preserve"> then you </w:t>
            </w:r>
            <w:proofErr w:type="gramStart"/>
            <w:r w:rsidR="00331946">
              <w:t>cant</w:t>
            </w:r>
            <w:proofErr w:type="gramEnd"/>
            <w:r w:rsidR="00331946">
              <w:t xml:space="preserve"> go any further</w:t>
            </w:r>
            <w:r w:rsidR="00A0697C">
              <w:t xml:space="preserve">. </w:t>
            </w:r>
          </w:p>
        </w:tc>
      </w:tr>
      <w:tr w:rsidR="00315CD1" w14:paraId="0E5EF7EB" w14:textId="77777777" w:rsidTr="00D161A2">
        <w:tc>
          <w:tcPr>
            <w:tcW w:w="1912" w:type="dxa"/>
          </w:tcPr>
          <w:p w14:paraId="36413B6D" w14:textId="33D6F06F" w:rsidR="00315CD1" w:rsidRDefault="00FD31F2" w:rsidP="00315CD1">
            <w:r>
              <w:t>details</w:t>
            </w:r>
          </w:p>
        </w:tc>
        <w:tc>
          <w:tcPr>
            <w:tcW w:w="1756" w:type="dxa"/>
          </w:tcPr>
          <w:p w14:paraId="7F91822F" w14:textId="52FE0BE6" w:rsidR="00315CD1" w:rsidRDefault="00AB321F" w:rsidP="00315CD1">
            <w:r>
              <w:t xml:space="preserve">String </w:t>
            </w:r>
          </w:p>
        </w:tc>
        <w:tc>
          <w:tcPr>
            <w:tcW w:w="1797" w:type="dxa"/>
          </w:tcPr>
          <w:p w14:paraId="1E7CDA4A" w14:textId="77777777" w:rsidR="00F44BD0" w:rsidRDefault="00F44BD0" w:rsidP="00F44BD0">
            <w:proofErr w:type="spellStart"/>
            <w:r>
              <w:t>checkBlank</w:t>
            </w:r>
            <w:proofErr w:type="spellEnd"/>
            <w:r>
              <w:t xml:space="preserve"> </w:t>
            </w:r>
          </w:p>
          <w:p w14:paraId="36CF1AA1" w14:textId="77777777" w:rsidR="00F44BD0" w:rsidRDefault="00F44BD0" w:rsidP="00F44BD0">
            <w:r>
              <w:t>(</w:t>
            </w:r>
            <w:proofErr w:type="gramStart"/>
            <w:r>
              <w:t>parameter</w:t>
            </w:r>
            <w:proofErr w:type="gramEnd"/>
            <w:r>
              <w:t xml:space="preserve"> and </w:t>
            </w:r>
          </w:p>
          <w:p w14:paraId="0C3C511E" w14:textId="423D72D9" w:rsidR="00315CD1" w:rsidRDefault="00F44BD0" w:rsidP="00F44BD0">
            <w:r>
              <w:t>return value)</w:t>
            </w:r>
          </w:p>
        </w:tc>
        <w:tc>
          <w:tcPr>
            <w:tcW w:w="1780" w:type="dxa"/>
          </w:tcPr>
          <w:p w14:paraId="5A1F8C99" w14:textId="77777777" w:rsidR="00F44BD0" w:rsidRDefault="00F44BD0" w:rsidP="00F44BD0">
            <w:r>
              <w:t xml:space="preserve">The customer detail being </w:t>
            </w:r>
          </w:p>
          <w:p w14:paraId="0100B21C" w14:textId="0761A9A5" w:rsidR="00315CD1" w:rsidRDefault="00F44BD0" w:rsidP="00F44BD0">
            <w:r>
              <w:t>checked</w:t>
            </w:r>
          </w:p>
        </w:tc>
        <w:tc>
          <w:tcPr>
            <w:tcW w:w="1771" w:type="dxa"/>
          </w:tcPr>
          <w:p w14:paraId="12BD9738" w14:textId="16600B0D" w:rsidR="00315CD1" w:rsidRDefault="00C516BE" w:rsidP="00315CD1">
            <w:r w:rsidRPr="00C516BE">
              <w:t>Must not be blank</w:t>
            </w:r>
          </w:p>
        </w:tc>
      </w:tr>
      <w:tr w:rsidR="00315CD1" w14:paraId="1743FFC7" w14:textId="77777777" w:rsidTr="00D161A2">
        <w:tc>
          <w:tcPr>
            <w:tcW w:w="1912" w:type="dxa"/>
          </w:tcPr>
          <w:p w14:paraId="6C59B6AA" w14:textId="31C9ABC3" w:rsidR="00315CD1" w:rsidRDefault="00147AEA" w:rsidP="00315CD1">
            <w:r>
              <w:t>choice</w:t>
            </w:r>
          </w:p>
        </w:tc>
        <w:tc>
          <w:tcPr>
            <w:tcW w:w="1756" w:type="dxa"/>
          </w:tcPr>
          <w:p w14:paraId="48C19A78" w14:textId="2AEA65C0" w:rsidR="00315CD1" w:rsidRDefault="00147AEA" w:rsidP="00315CD1">
            <w:proofErr w:type="spellStart"/>
            <w:r>
              <w:t>interger</w:t>
            </w:r>
            <w:proofErr w:type="spellEnd"/>
          </w:p>
        </w:tc>
        <w:tc>
          <w:tcPr>
            <w:tcW w:w="1797" w:type="dxa"/>
          </w:tcPr>
          <w:p w14:paraId="464FD5D2" w14:textId="2C35480D" w:rsidR="00315CD1" w:rsidRDefault="00F00F56" w:rsidP="00315CD1">
            <w:r>
              <w:t xml:space="preserve">Make choice </w:t>
            </w:r>
          </w:p>
        </w:tc>
        <w:tc>
          <w:tcPr>
            <w:tcW w:w="1780" w:type="dxa"/>
          </w:tcPr>
          <w:p w14:paraId="7FCAA629" w14:textId="76A22D14" w:rsidR="00315CD1" w:rsidRDefault="00F00F56" w:rsidP="00315CD1">
            <w:r>
              <w:t xml:space="preserve">The pizza typed by the user </w:t>
            </w:r>
          </w:p>
        </w:tc>
        <w:tc>
          <w:tcPr>
            <w:tcW w:w="1771" w:type="dxa"/>
          </w:tcPr>
          <w:p w14:paraId="0C39EBF6" w14:textId="77777777" w:rsidR="00C148D7" w:rsidRDefault="00C148D7" w:rsidP="00C148D7">
            <w:r>
              <w:t xml:space="preserve">0 to 6; checked by a </w:t>
            </w:r>
          </w:p>
          <w:p w14:paraId="251DFFCE" w14:textId="77777777" w:rsidR="00C148D7" w:rsidRDefault="00C148D7" w:rsidP="00C148D7">
            <w:r>
              <w:t xml:space="preserve">While loop before it is </w:t>
            </w:r>
          </w:p>
          <w:p w14:paraId="1C558109" w14:textId="0AEB4799" w:rsidR="00315CD1" w:rsidRDefault="00C148D7" w:rsidP="00C148D7">
            <w:r>
              <w:t>stored</w:t>
            </w:r>
          </w:p>
        </w:tc>
      </w:tr>
      <w:tr w:rsidR="00315CD1" w14:paraId="20E2319C" w14:textId="77777777" w:rsidTr="00D161A2">
        <w:tc>
          <w:tcPr>
            <w:tcW w:w="1912" w:type="dxa"/>
          </w:tcPr>
          <w:p w14:paraId="26B8300A" w14:textId="6C196162" w:rsidR="00315CD1" w:rsidRDefault="00C148D7" w:rsidP="00315CD1">
            <w:r>
              <w:t>loop</w:t>
            </w:r>
          </w:p>
        </w:tc>
        <w:tc>
          <w:tcPr>
            <w:tcW w:w="1756" w:type="dxa"/>
          </w:tcPr>
          <w:p w14:paraId="0317B2B3" w14:textId="46A949DB" w:rsidR="00315CD1" w:rsidRDefault="00C148D7" w:rsidP="00315CD1">
            <w:proofErr w:type="spellStart"/>
            <w:r>
              <w:t>interger</w:t>
            </w:r>
            <w:proofErr w:type="spellEnd"/>
          </w:p>
        </w:tc>
        <w:tc>
          <w:tcPr>
            <w:tcW w:w="1797" w:type="dxa"/>
          </w:tcPr>
          <w:p w14:paraId="3F2F1FF2" w14:textId="40F5FFC6" w:rsidR="00315CD1" w:rsidRDefault="00852582" w:rsidP="00315CD1">
            <w:r>
              <w:t xml:space="preserve">Get customers </w:t>
            </w:r>
            <w:proofErr w:type="spellStart"/>
            <w:proofErr w:type="gramStart"/>
            <w:r>
              <w:t>details,displys</w:t>
            </w:r>
            <w:proofErr w:type="spellEnd"/>
            <w:proofErr w:type="gramEnd"/>
            <w:r>
              <w:t xml:space="preserve"> pizza</w:t>
            </w:r>
            <w:r w:rsidR="006A5A23">
              <w:t xml:space="preserve"> size, topping you want and displaying the bill </w:t>
            </w:r>
          </w:p>
        </w:tc>
        <w:tc>
          <w:tcPr>
            <w:tcW w:w="1780" w:type="dxa"/>
          </w:tcPr>
          <w:p w14:paraId="3C4FED90" w14:textId="4842AFB2" w:rsidR="00FF4BEC" w:rsidRDefault="00FF4BEC" w:rsidP="00FF4BEC">
            <w:r>
              <w:t xml:space="preserve">for loop counter (local to </w:t>
            </w:r>
          </w:p>
          <w:p w14:paraId="0DE9531F" w14:textId="615972D8" w:rsidR="00315CD1" w:rsidRDefault="00FF4BEC" w:rsidP="00FF4BEC">
            <w:r>
              <w:t>each subroutine)</w:t>
            </w:r>
          </w:p>
        </w:tc>
        <w:tc>
          <w:tcPr>
            <w:tcW w:w="1771" w:type="dxa"/>
          </w:tcPr>
          <w:p w14:paraId="4B268C53" w14:textId="40D6FD14" w:rsidR="00315CD1" w:rsidRDefault="00507590" w:rsidP="00315CD1">
            <w:r w:rsidRPr="00507590">
              <w:t>Set by each For loop</w:t>
            </w:r>
          </w:p>
        </w:tc>
      </w:tr>
      <w:tr w:rsidR="00D161A2" w14:paraId="6A7E01B7" w14:textId="77777777" w:rsidTr="00D161A2">
        <w:tc>
          <w:tcPr>
            <w:tcW w:w="1912" w:type="dxa"/>
          </w:tcPr>
          <w:p w14:paraId="22360A9E" w14:textId="4ECE9122" w:rsidR="00D161A2" w:rsidRDefault="00D161A2" w:rsidP="00315CD1">
            <w:r>
              <w:t xml:space="preserve">Total </w:t>
            </w:r>
          </w:p>
        </w:tc>
        <w:tc>
          <w:tcPr>
            <w:tcW w:w="1756" w:type="dxa"/>
          </w:tcPr>
          <w:p w14:paraId="0E42196E" w14:textId="5DDA0515" w:rsidR="00D161A2" w:rsidRDefault="00D161A2" w:rsidP="00315CD1">
            <w:r>
              <w:t xml:space="preserve">Real </w:t>
            </w:r>
          </w:p>
        </w:tc>
        <w:tc>
          <w:tcPr>
            <w:tcW w:w="1797" w:type="dxa"/>
          </w:tcPr>
          <w:p w14:paraId="18D6561F" w14:textId="351A2542" w:rsidR="00D161A2" w:rsidRDefault="00AF06C7" w:rsidP="00315CD1">
            <w:proofErr w:type="spellStart"/>
            <w:r>
              <w:t>displysbill</w:t>
            </w:r>
            <w:proofErr w:type="spellEnd"/>
          </w:p>
        </w:tc>
        <w:tc>
          <w:tcPr>
            <w:tcW w:w="1780" w:type="dxa"/>
          </w:tcPr>
          <w:p w14:paraId="71B2AFD6" w14:textId="582343F1" w:rsidR="00D161A2" w:rsidRDefault="00AF06C7" w:rsidP="00FF4BEC">
            <w:r>
              <w:t>Running total of the chosen pizzas price.</w:t>
            </w:r>
          </w:p>
        </w:tc>
        <w:tc>
          <w:tcPr>
            <w:tcW w:w="1771" w:type="dxa"/>
          </w:tcPr>
          <w:p w14:paraId="6F109701" w14:textId="130EC904" w:rsidR="00D161A2" w:rsidRPr="00507590" w:rsidRDefault="00E9739A" w:rsidP="00315CD1">
            <w:r>
              <w:t xml:space="preserve">Real </w:t>
            </w:r>
            <w:r w:rsidR="00A02170">
              <w:t>works out in decimals for the total</w:t>
            </w:r>
          </w:p>
        </w:tc>
      </w:tr>
    </w:tbl>
    <w:p w14:paraId="59D7E616" w14:textId="77777777" w:rsidR="00315CD1" w:rsidRPr="00315CD1" w:rsidRDefault="00315CD1" w:rsidP="00315CD1"/>
    <w:p w14:paraId="67623DEC" w14:textId="3AF891F3" w:rsidR="00E65BA8" w:rsidRDefault="00E65BA8" w:rsidP="001834A9">
      <w:pPr>
        <w:pStyle w:val="Heading2"/>
      </w:pPr>
      <w:bookmarkStart w:id="13" w:name="_Toc241671503"/>
      <w:r w:rsidRPr="00E65BA8">
        <w:lastRenderedPageBreak/>
        <w:t xml:space="preserve">2.5 Algorithm: </w:t>
      </w:r>
      <w:proofErr w:type="spellStart"/>
      <w:r w:rsidRPr="00E65BA8">
        <w:t>pseudoco</w:t>
      </w:r>
      <w:proofErr w:type="spellEnd"/>
      <w:r w:rsidR="00B06687" w:rsidRPr="00B06687">
        <w:t xml:space="preserve"> </w:t>
      </w:r>
      <w:r w:rsidR="00B06687" w:rsidRPr="00E65BA8">
        <w:t>de (Generated)</w:t>
      </w:r>
      <w:r w:rsidR="002B1EC3" w:rsidRPr="002B1EC3">
        <w:rPr>
          <w:noProof/>
        </w:rPr>
        <w:t xml:space="preserve"> </w:t>
      </w:r>
      <w:r w:rsidR="002B1EC3">
        <w:rPr>
          <w:noProof/>
        </w:rPr>
        <w:drawing>
          <wp:inline distT="0" distB="0" distL="0" distR="0" wp14:anchorId="35CB846D" wp14:editId="5BA41E57">
            <wp:extent cx="5728970" cy="6289675"/>
            <wp:effectExtent l="0" t="0" r="5080" b="0"/>
            <wp:docPr id="1781256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628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"/>
    </w:p>
    <w:p w14:paraId="3BDF9C11" w14:textId="7A2CAB7C" w:rsidR="00191A51" w:rsidRPr="00191A51" w:rsidRDefault="006348E3" w:rsidP="00191A51">
      <w:r>
        <w:rPr>
          <w:noProof/>
        </w:rPr>
        <w:lastRenderedPageBreak/>
        <w:drawing>
          <wp:inline distT="0" distB="0" distL="0" distR="0" wp14:anchorId="072A23D6" wp14:editId="2D007103">
            <wp:extent cx="5721985" cy="3387725"/>
            <wp:effectExtent l="0" t="0" r="0" b="3175"/>
            <wp:docPr id="95346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75F2">
        <w:rPr>
          <w:noProof/>
        </w:rPr>
        <w:drawing>
          <wp:inline distT="0" distB="0" distL="0" distR="0" wp14:anchorId="0AA59EA4" wp14:editId="64550728">
            <wp:extent cx="5721985" cy="3401060"/>
            <wp:effectExtent l="0" t="0" r="0" b="8890"/>
            <wp:docPr id="1165841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2A2F">
        <w:rPr>
          <w:noProof/>
        </w:rPr>
        <w:lastRenderedPageBreak/>
        <w:drawing>
          <wp:inline distT="0" distB="0" distL="0" distR="0" wp14:anchorId="1EBBA74A" wp14:editId="01102B2D">
            <wp:extent cx="5721985" cy="3387725"/>
            <wp:effectExtent l="0" t="0" r="0" b="3175"/>
            <wp:docPr id="14935149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7652">
        <w:rPr>
          <w:noProof/>
        </w:rPr>
        <w:drawing>
          <wp:inline distT="0" distB="0" distL="0" distR="0" wp14:anchorId="362A3927" wp14:editId="49D164AD">
            <wp:extent cx="5721985" cy="311785"/>
            <wp:effectExtent l="0" t="0" r="0" b="0"/>
            <wp:docPr id="12384888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548F5" w14:textId="7189ECD9" w:rsidR="007703ED" w:rsidRPr="00EF0BEB" w:rsidRDefault="004032CF" w:rsidP="00E719FE">
      <w:pPr>
        <w:pStyle w:val="Heading1"/>
      </w:pPr>
      <w:bookmarkStart w:id="14" w:name="_Toc241671504"/>
      <w:r w:rsidRPr="00EF0BEB">
        <w:t>3. Implementation</w:t>
      </w:r>
      <w:bookmarkEnd w:id="14"/>
    </w:p>
    <w:p w14:paraId="31887145" w14:textId="0E94D8AB" w:rsidR="00793E68" w:rsidRDefault="000910BB" w:rsidP="00C1397D">
      <w:pPr>
        <w:pStyle w:val="Heading2"/>
      </w:pPr>
      <w:bookmarkStart w:id="15" w:name="_Toc241671505"/>
      <w:r w:rsidRPr="000910BB">
        <w:t>3.1 How to run the progra</w:t>
      </w:r>
      <w:r w:rsidR="00880FD1">
        <w:t>m</w:t>
      </w:r>
      <w:bookmarkEnd w:id="15"/>
    </w:p>
    <w:p w14:paraId="5E63400E" w14:textId="042256DE" w:rsidR="00EA7651" w:rsidRDefault="00EA7651" w:rsidP="00EA7651">
      <w:r>
        <w:t xml:space="preserve">1. Open </w:t>
      </w:r>
      <w:proofErr w:type="spellStart"/>
      <w:r>
        <w:t>Flowgorithm</w:t>
      </w:r>
      <w:proofErr w:type="spellEnd"/>
      <w:r>
        <w:t xml:space="preserve"> and choose File › Open, then select </w:t>
      </w:r>
      <w:proofErr w:type="spellStart"/>
      <w:proofErr w:type="gramStart"/>
      <w:r w:rsidR="00103B79">
        <w:t>pi</w:t>
      </w:r>
      <w:r w:rsidR="00955472">
        <w:t>zzawork</w:t>
      </w:r>
      <w:r>
        <w:t>.fprg</w:t>
      </w:r>
      <w:proofErr w:type="spellEnd"/>
      <w:proofErr w:type="gramEnd"/>
      <w:r>
        <w:t>.</w:t>
      </w:r>
    </w:p>
    <w:p w14:paraId="209D5099" w14:textId="77777777" w:rsidR="00EA7651" w:rsidRDefault="00EA7651" w:rsidP="00EA7651">
      <w:r>
        <w:t>2. Use the function list on the toolbar to switch between Main and the other subroutines.</w:t>
      </w:r>
    </w:p>
    <w:p w14:paraId="4E29CC8E" w14:textId="77777777" w:rsidR="00EA7651" w:rsidRDefault="00EA7651" w:rsidP="00EA7651">
      <w:r>
        <w:t>3. Press Run. Type each answer into the input box and press Enter.</w:t>
      </w:r>
    </w:p>
    <w:p w14:paraId="523B5651" w14:textId="34994EA9" w:rsidR="00EA7651" w:rsidRPr="00EA7651" w:rsidRDefault="00EA7651" w:rsidP="00EA7651">
      <w:r>
        <w:t>4. Open the Variable Watch window to see the arrays fill as the program runs.</w:t>
      </w:r>
    </w:p>
    <w:p w14:paraId="50F77A41" w14:textId="48907BBA" w:rsidR="00880FD1" w:rsidRDefault="00880FD1" w:rsidP="00C1397D">
      <w:pPr>
        <w:pStyle w:val="Heading2"/>
      </w:pPr>
      <w:bookmarkStart w:id="16" w:name="_Toc241671506"/>
      <w:r w:rsidRPr="00880FD1">
        <w:t>3.2 Program flowcharts</w:t>
      </w:r>
      <w:bookmarkEnd w:id="16"/>
    </w:p>
    <w:p w14:paraId="2D0433E9" w14:textId="267FDCA0" w:rsidR="00FA119F" w:rsidRDefault="00FA119F" w:rsidP="00FA119F">
      <w:r>
        <w:t xml:space="preserve">Each figure shows one function of </w:t>
      </w:r>
      <w:proofErr w:type="spellStart"/>
      <w:proofErr w:type="gramStart"/>
      <w:r>
        <w:t>pizzaworkshop.fprg</w:t>
      </w:r>
      <w:proofErr w:type="spellEnd"/>
      <w:proofErr w:type="gramEnd"/>
      <w:r>
        <w:t xml:space="preserve">, shape by shape, including its comments </w:t>
      </w:r>
    </w:p>
    <w:p w14:paraId="5A8B159B" w14:textId="49A5509F" w:rsidR="00F35B32" w:rsidRPr="00F35B32" w:rsidRDefault="00FA119F" w:rsidP="00FA119F">
      <w:r>
        <w:t>(dashed boxes). Key: yellow = declare / assign, green = output, blue = input, purple = call, red diamond = decision, hexagon = loop.</w:t>
      </w:r>
    </w:p>
    <w:p w14:paraId="0CFD15C5" w14:textId="0981819A" w:rsidR="00CB74A0" w:rsidRPr="003B6FAA" w:rsidRDefault="004171F8" w:rsidP="00CB74A0">
      <w:pPr>
        <w:pStyle w:val="Heading2"/>
      </w:pPr>
      <w:bookmarkStart w:id="17" w:name="_Toc241671507"/>
      <w:r w:rsidRPr="004171F8">
        <w:lastRenderedPageBreak/>
        <w:t>3.2.1 Main</w:t>
      </w:r>
      <w:bookmarkEnd w:id="17"/>
      <w:r w:rsidR="00CB74A0">
        <w:t xml:space="preserve"> and </w:t>
      </w:r>
      <w:r w:rsidR="00CB74A0" w:rsidRPr="003B6FAA">
        <w:t xml:space="preserve">3.2.2 </w:t>
      </w:r>
      <w:proofErr w:type="spellStart"/>
      <w:r w:rsidR="00CB74A0" w:rsidRPr="003B6FAA">
        <w:t>getCustomerDetails</w:t>
      </w:r>
      <w:proofErr w:type="spellEnd"/>
    </w:p>
    <w:p w14:paraId="5F01B3C7" w14:textId="6438D34C" w:rsidR="004171F8" w:rsidRDefault="004171F8" w:rsidP="00C1397D">
      <w:pPr>
        <w:pStyle w:val="Heading2"/>
      </w:pPr>
    </w:p>
    <w:p w14:paraId="53D02930" w14:textId="4EB6862E" w:rsidR="00613526" w:rsidRPr="00613526" w:rsidRDefault="00613526" w:rsidP="00613526">
      <w:r>
        <w:rPr>
          <w:noProof/>
        </w:rPr>
        <w:drawing>
          <wp:inline distT="0" distB="0" distL="0" distR="0" wp14:anchorId="0A82BFFF" wp14:editId="4B467E28">
            <wp:extent cx="5723255" cy="5837555"/>
            <wp:effectExtent l="0" t="0" r="0" b="0"/>
            <wp:docPr id="7251110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583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E2EE0" w14:textId="7AE7A799" w:rsidR="00CF38A5" w:rsidRDefault="00087974" w:rsidP="00C1397D">
      <w:pPr>
        <w:pStyle w:val="Heading2"/>
      </w:pPr>
      <w:bookmarkStart w:id="18" w:name="_Toc241671510"/>
      <w:r w:rsidRPr="00087974">
        <w:lastRenderedPageBreak/>
        <w:t>3.2.</w:t>
      </w:r>
      <w:r w:rsidR="00411F01">
        <w:t>3</w:t>
      </w:r>
      <w:r w:rsidRPr="00087974">
        <w:t xml:space="preserve"> </w:t>
      </w:r>
      <w:bookmarkEnd w:id="18"/>
      <w:r w:rsidR="009640B1">
        <w:t xml:space="preserve">number of pizzas </w:t>
      </w:r>
    </w:p>
    <w:p w14:paraId="7175C3A7" w14:textId="041CBA1F" w:rsidR="009640B1" w:rsidRPr="009640B1" w:rsidRDefault="00845AAD" w:rsidP="009640B1">
      <w:r>
        <w:rPr>
          <w:noProof/>
        </w:rPr>
        <w:drawing>
          <wp:inline distT="0" distB="0" distL="0" distR="0" wp14:anchorId="415141F7" wp14:editId="06F03FEF">
            <wp:extent cx="5719445" cy="3213735"/>
            <wp:effectExtent l="0" t="0" r="0" b="5715"/>
            <wp:docPr id="21374571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29375" w14:textId="39CC2B98" w:rsidR="00087974" w:rsidRDefault="00202B88" w:rsidP="00C1397D">
      <w:pPr>
        <w:pStyle w:val="Heading2"/>
      </w:pPr>
      <w:bookmarkStart w:id="19" w:name="_Toc241671511"/>
      <w:r w:rsidRPr="00202B88">
        <w:t xml:space="preserve">3.2.5 </w:t>
      </w:r>
      <w:bookmarkEnd w:id="19"/>
      <w:r w:rsidR="00225A52">
        <w:t xml:space="preserve">size of pizza </w:t>
      </w:r>
    </w:p>
    <w:p w14:paraId="62C3BF33" w14:textId="006D3114" w:rsidR="00E94819" w:rsidRPr="00E94819" w:rsidRDefault="00145FBA" w:rsidP="00E94819">
      <w:r>
        <w:rPr>
          <w:noProof/>
        </w:rPr>
        <w:drawing>
          <wp:inline distT="0" distB="0" distL="0" distR="0" wp14:anchorId="775BEEC1" wp14:editId="69193417">
            <wp:extent cx="5723890" cy="3124200"/>
            <wp:effectExtent l="0" t="0" r="0" b="0"/>
            <wp:docPr id="4027605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A23EA" w14:textId="38CCD7A0" w:rsidR="00000E19" w:rsidRDefault="00000E19" w:rsidP="00C1397D">
      <w:pPr>
        <w:pStyle w:val="Heading2"/>
      </w:pPr>
      <w:bookmarkStart w:id="20" w:name="_Toc241671512"/>
      <w:r w:rsidRPr="00000E19">
        <w:lastRenderedPageBreak/>
        <w:t xml:space="preserve">3.2.6 </w:t>
      </w:r>
      <w:bookmarkEnd w:id="20"/>
      <w:r w:rsidR="00EA58C6">
        <w:t>number of topping</w:t>
      </w:r>
      <w:r w:rsidR="00D1752E">
        <w:t>s</w:t>
      </w:r>
    </w:p>
    <w:p w14:paraId="297A622A" w14:textId="6238B260" w:rsidR="00D1752E" w:rsidRPr="00D1752E" w:rsidRDefault="00D1752E" w:rsidP="00D1752E">
      <w:r>
        <w:rPr>
          <w:noProof/>
        </w:rPr>
        <w:drawing>
          <wp:inline distT="0" distB="0" distL="0" distR="0" wp14:anchorId="125D15D6" wp14:editId="3F3ED90A">
            <wp:extent cx="5719445" cy="4159624"/>
            <wp:effectExtent l="0" t="0" r="0" b="0"/>
            <wp:docPr id="19283323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89" cy="417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2ED1" w14:textId="245B0E30" w:rsidR="00000E19" w:rsidRDefault="004B7B58" w:rsidP="00C1397D">
      <w:pPr>
        <w:pStyle w:val="Heading2"/>
      </w:pPr>
      <w:bookmarkStart w:id="21" w:name="_Toc241671513"/>
      <w:r w:rsidRPr="004B7B58">
        <w:t xml:space="preserve">3.2.7 </w:t>
      </w:r>
      <w:bookmarkEnd w:id="21"/>
      <w:r w:rsidR="005B6E6C">
        <w:t xml:space="preserve">pizza toppings </w:t>
      </w:r>
    </w:p>
    <w:p w14:paraId="1E577AB0" w14:textId="5A102DA6" w:rsidR="005B6E6C" w:rsidRPr="005B6E6C" w:rsidRDefault="005B6E6C" w:rsidP="005B6E6C">
      <w:r>
        <w:rPr>
          <w:noProof/>
        </w:rPr>
        <w:drawing>
          <wp:inline distT="0" distB="0" distL="0" distR="0" wp14:anchorId="7FA1A1FF" wp14:editId="68206E93">
            <wp:extent cx="5719445" cy="3235960"/>
            <wp:effectExtent l="0" t="0" r="0" b="2540"/>
            <wp:docPr id="9271587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839B4" w14:textId="0E7492BA" w:rsidR="00DC1960" w:rsidRDefault="00A22CE5" w:rsidP="00C1397D">
      <w:pPr>
        <w:pStyle w:val="Heading2"/>
      </w:pPr>
      <w:bookmarkStart w:id="22" w:name="_Toc241671514"/>
      <w:r w:rsidRPr="00A22CE5">
        <w:lastRenderedPageBreak/>
        <w:t xml:space="preserve">3.2.8 </w:t>
      </w:r>
      <w:bookmarkEnd w:id="22"/>
      <w:r w:rsidR="00DE3A4C">
        <w:t>Display bill</w:t>
      </w:r>
    </w:p>
    <w:p w14:paraId="55508E25" w14:textId="4C8A5219" w:rsidR="00DE3A4C" w:rsidRPr="00DE3A4C" w:rsidRDefault="00DE3A4C" w:rsidP="00DE3A4C">
      <w:r>
        <w:rPr>
          <w:noProof/>
        </w:rPr>
        <w:drawing>
          <wp:inline distT="0" distB="0" distL="0" distR="0" wp14:anchorId="5CCB19AD" wp14:editId="79FFDF24">
            <wp:extent cx="5723890" cy="3213735"/>
            <wp:effectExtent l="0" t="0" r="0" b="5715"/>
            <wp:docPr id="4755703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5EE48" w14:textId="77777777" w:rsidR="003C27CC" w:rsidRDefault="008322F4" w:rsidP="00C1397D">
      <w:pPr>
        <w:pStyle w:val="Heading2"/>
      </w:pPr>
      <w:bookmarkStart w:id="23" w:name="_Toc241671516"/>
      <w:r w:rsidRPr="008322F4">
        <w:lastRenderedPageBreak/>
        <w:t>3.3 How the program matches the design</w:t>
      </w:r>
      <w:bookmarkEnd w:id="23"/>
    </w:p>
    <w:tbl>
      <w:tblPr>
        <w:tblStyle w:val="TableGrid"/>
        <w:tblW w:w="9246" w:type="dxa"/>
        <w:tblLook w:val="04A0" w:firstRow="1" w:lastRow="0" w:firstColumn="1" w:lastColumn="0" w:noHBand="0" w:noVBand="1"/>
      </w:tblPr>
      <w:tblGrid>
        <w:gridCol w:w="4623"/>
        <w:gridCol w:w="4623"/>
      </w:tblGrid>
      <w:tr w:rsidR="003C27CC" w14:paraId="40FD1761" w14:textId="77777777" w:rsidTr="005D0D24">
        <w:trPr>
          <w:trHeight w:val="686"/>
        </w:trPr>
        <w:tc>
          <w:tcPr>
            <w:tcW w:w="4623" w:type="dxa"/>
          </w:tcPr>
          <w:p w14:paraId="019D6453" w14:textId="72C802A6" w:rsidR="003C27CC" w:rsidRDefault="006505A0" w:rsidP="00C1397D">
            <w:pPr>
              <w:pStyle w:val="Heading2"/>
            </w:pPr>
            <w:r>
              <w:t>Design decision</w:t>
            </w:r>
          </w:p>
        </w:tc>
        <w:tc>
          <w:tcPr>
            <w:tcW w:w="4623" w:type="dxa"/>
          </w:tcPr>
          <w:p w14:paraId="0E1E71B6" w14:textId="0925B9F8" w:rsidR="003C27CC" w:rsidRDefault="006505A0" w:rsidP="00C1397D">
            <w:pPr>
              <w:pStyle w:val="Heading2"/>
            </w:pPr>
            <w:r>
              <w:t>How it was implemented</w:t>
            </w:r>
          </w:p>
        </w:tc>
      </w:tr>
      <w:tr w:rsidR="003C27CC" w14:paraId="598A5845" w14:textId="77777777" w:rsidTr="005D0D24">
        <w:trPr>
          <w:trHeight w:val="1948"/>
        </w:trPr>
        <w:tc>
          <w:tcPr>
            <w:tcW w:w="4623" w:type="dxa"/>
          </w:tcPr>
          <w:p w14:paraId="4876B56C" w14:textId="50B587E5" w:rsidR="003C27CC" w:rsidRDefault="006505A0" w:rsidP="00C1397D">
            <w:pPr>
              <w:pStyle w:val="Heading2"/>
            </w:pPr>
            <w:r>
              <w:t>Main flowchart design</w:t>
            </w:r>
          </w:p>
        </w:tc>
        <w:tc>
          <w:tcPr>
            <w:tcW w:w="4623" w:type="dxa"/>
          </w:tcPr>
          <w:p w14:paraId="6BB0219A" w14:textId="77777777" w:rsidR="006505A0" w:rsidRDefault="006505A0" w:rsidP="006505A0">
            <w:r>
              <w:t xml:space="preserve">Main follows the draw.io design step for step: set up the arrays, then call </w:t>
            </w:r>
          </w:p>
          <w:p w14:paraId="5F0608AE" w14:textId="77777777" w:rsidR="006505A0" w:rsidRDefault="006505A0" w:rsidP="006505A0">
            <w:proofErr w:type="spellStart"/>
            <w:r>
              <w:t>getCustomerDetails</w:t>
            </w:r>
            <w:proofErr w:type="spellEnd"/>
            <w:r>
              <w:t>, number of pizzas, pizza size and display Bill.</w:t>
            </w:r>
          </w:p>
          <w:p w14:paraId="0D1AD5D7" w14:textId="77777777" w:rsidR="003C27CC" w:rsidRDefault="003C27CC" w:rsidP="00C1397D">
            <w:pPr>
              <w:pStyle w:val="Heading2"/>
            </w:pPr>
          </w:p>
        </w:tc>
      </w:tr>
      <w:tr w:rsidR="003C27CC" w14:paraId="3F050224" w14:textId="77777777" w:rsidTr="005D0D24">
        <w:trPr>
          <w:trHeight w:val="1958"/>
        </w:trPr>
        <w:tc>
          <w:tcPr>
            <w:tcW w:w="4623" w:type="dxa"/>
          </w:tcPr>
          <w:p w14:paraId="2B692DA1" w14:textId="38C93D2A" w:rsidR="003C27CC" w:rsidRDefault="00261DC2" w:rsidP="00C1397D">
            <w:pPr>
              <w:pStyle w:val="Heading2"/>
            </w:pPr>
            <w:r>
              <w:t>Subroutines</w:t>
            </w:r>
          </w:p>
        </w:tc>
        <w:tc>
          <w:tcPr>
            <w:tcW w:w="4623" w:type="dxa"/>
          </w:tcPr>
          <w:p w14:paraId="2A2FE073" w14:textId="77777777" w:rsidR="00F84192" w:rsidRDefault="00F84192" w:rsidP="00F84192">
            <w:r>
              <w:t xml:space="preserve">Each box in the structure chart is a </w:t>
            </w:r>
            <w:proofErr w:type="spellStart"/>
            <w:r>
              <w:t>Flowgorithm</w:t>
            </w:r>
            <w:proofErr w:type="spellEnd"/>
            <w:r>
              <w:t xml:space="preserve"> function with the parameters and </w:t>
            </w:r>
          </w:p>
          <w:p w14:paraId="09C253FA" w14:textId="77777777" w:rsidR="00F84192" w:rsidRDefault="00F84192" w:rsidP="00F84192">
            <w:r>
              <w:t>return type listed in Section 2.4.</w:t>
            </w:r>
          </w:p>
          <w:p w14:paraId="7D0835CD" w14:textId="77777777" w:rsidR="003C27CC" w:rsidRDefault="003C27CC" w:rsidP="00C1397D">
            <w:pPr>
              <w:pStyle w:val="Heading2"/>
            </w:pPr>
          </w:p>
        </w:tc>
      </w:tr>
      <w:tr w:rsidR="003C27CC" w14:paraId="4E9BAAE4" w14:textId="77777777" w:rsidTr="005D0D24">
        <w:trPr>
          <w:trHeight w:val="1948"/>
        </w:trPr>
        <w:tc>
          <w:tcPr>
            <w:tcW w:w="4623" w:type="dxa"/>
          </w:tcPr>
          <w:p w14:paraId="3E3004E8" w14:textId="38D670C9" w:rsidR="003C27CC" w:rsidRDefault="00F84192" w:rsidP="00C1397D">
            <w:pPr>
              <w:pStyle w:val="Heading2"/>
            </w:pPr>
            <w:r>
              <w:t>Arrays</w:t>
            </w:r>
          </w:p>
        </w:tc>
        <w:tc>
          <w:tcPr>
            <w:tcW w:w="4623" w:type="dxa"/>
          </w:tcPr>
          <w:p w14:paraId="048156ED" w14:textId="77777777" w:rsidR="00F84192" w:rsidRDefault="00F84192" w:rsidP="00F84192">
            <w:proofErr w:type="spellStart"/>
            <w:r>
              <w:t>customerDetails</w:t>
            </w:r>
            <w:proofErr w:type="spellEnd"/>
            <w:r>
              <w:t xml:space="preserve">, number of pizzas and pizza size are declared in Main and </w:t>
            </w:r>
          </w:p>
          <w:p w14:paraId="70F065C3" w14:textId="77777777" w:rsidR="00F84192" w:rsidRDefault="00F84192" w:rsidP="00F84192">
            <w:r>
              <w:t>filled by subroutines, because arrays are passed by reference.</w:t>
            </w:r>
          </w:p>
          <w:p w14:paraId="53390C5A" w14:textId="77777777" w:rsidR="003C27CC" w:rsidRDefault="003C27CC" w:rsidP="00C1397D">
            <w:pPr>
              <w:pStyle w:val="Heading2"/>
            </w:pPr>
          </w:p>
        </w:tc>
      </w:tr>
      <w:tr w:rsidR="003C27CC" w14:paraId="4535CB98" w14:textId="77777777" w:rsidTr="005D0D24">
        <w:trPr>
          <w:trHeight w:val="1317"/>
        </w:trPr>
        <w:tc>
          <w:tcPr>
            <w:tcW w:w="4623" w:type="dxa"/>
          </w:tcPr>
          <w:p w14:paraId="44F7D0A2" w14:textId="649C995A" w:rsidR="003C27CC" w:rsidRDefault="00F84192" w:rsidP="00C1397D">
            <w:pPr>
              <w:pStyle w:val="Heading2"/>
            </w:pPr>
            <w:r>
              <w:t>Validation</w:t>
            </w:r>
          </w:p>
        </w:tc>
        <w:tc>
          <w:tcPr>
            <w:tcW w:w="4623" w:type="dxa"/>
          </w:tcPr>
          <w:p w14:paraId="142A1003" w14:textId="061DDB5E" w:rsidR="00F84192" w:rsidRDefault="00F84192" w:rsidP="00F84192">
            <w:r>
              <w:t xml:space="preserve">Pizza toppings </w:t>
            </w:r>
            <w:r w:rsidR="003337C0">
              <w:t>read</w:t>
            </w:r>
            <w:r>
              <w:t xml:space="preserve"> the amount of topping first and </w:t>
            </w:r>
            <w:proofErr w:type="gramStart"/>
            <w:r>
              <w:t>uses</w:t>
            </w:r>
            <w:proofErr w:type="gramEnd"/>
            <w:r>
              <w:t xml:space="preserve"> a loop to ask again.</w:t>
            </w:r>
          </w:p>
          <w:p w14:paraId="720BAE97" w14:textId="0EF0BAF7" w:rsidR="003C27CC" w:rsidRDefault="003C27CC" w:rsidP="00C1397D">
            <w:pPr>
              <w:pStyle w:val="Heading2"/>
            </w:pPr>
          </w:p>
        </w:tc>
      </w:tr>
      <w:tr w:rsidR="003C27CC" w14:paraId="198C0BA7" w14:textId="77777777" w:rsidTr="005D0D24">
        <w:trPr>
          <w:trHeight w:val="1642"/>
        </w:trPr>
        <w:tc>
          <w:tcPr>
            <w:tcW w:w="4623" w:type="dxa"/>
          </w:tcPr>
          <w:p w14:paraId="3BD0600F" w14:textId="3DBBB1C3" w:rsidR="003C27CC" w:rsidRDefault="00F84192" w:rsidP="00C1397D">
            <w:pPr>
              <w:pStyle w:val="Heading2"/>
            </w:pPr>
            <w:r>
              <w:t>Running total</w:t>
            </w:r>
          </w:p>
        </w:tc>
        <w:tc>
          <w:tcPr>
            <w:tcW w:w="4623" w:type="dxa"/>
          </w:tcPr>
          <w:p w14:paraId="11326CB8" w14:textId="77777777" w:rsidR="005D0D24" w:rsidRDefault="005D0D24" w:rsidP="005D0D24">
            <w:r>
              <w:t>display will add each chosen pizzas price to total inside the same loop that prints the pizzas.</w:t>
            </w:r>
          </w:p>
          <w:p w14:paraId="4401F11F" w14:textId="43FB5005" w:rsidR="003C27CC" w:rsidRDefault="003C27CC" w:rsidP="00C1397D">
            <w:pPr>
              <w:pStyle w:val="Heading2"/>
            </w:pPr>
          </w:p>
        </w:tc>
      </w:tr>
      <w:tr w:rsidR="00430D97" w14:paraId="4949EF14" w14:textId="77777777" w:rsidTr="005D0D24">
        <w:trPr>
          <w:trHeight w:val="1642"/>
        </w:trPr>
        <w:tc>
          <w:tcPr>
            <w:tcW w:w="4623" w:type="dxa"/>
          </w:tcPr>
          <w:p w14:paraId="404B75F3" w14:textId="3963522F" w:rsidR="00430D97" w:rsidRDefault="00430D97" w:rsidP="00C1397D">
            <w:pPr>
              <w:pStyle w:val="Heading2"/>
            </w:pPr>
            <w:r>
              <w:t>Two decimal places</w:t>
            </w:r>
          </w:p>
        </w:tc>
        <w:tc>
          <w:tcPr>
            <w:tcW w:w="4623" w:type="dxa"/>
          </w:tcPr>
          <w:p w14:paraId="29F8CFD5" w14:textId="5AEE32DF" w:rsidR="00430D97" w:rsidRDefault="00430D97" w:rsidP="005D0D24">
            <w:r>
              <w:t>pizza prices and the total on the bill use real.</w:t>
            </w:r>
          </w:p>
        </w:tc>
      </w:tr>
    </w:tbl>
    <w:p w14:paraId="166651CB" w14:textId="5D39FCCE" w:rsidR="003E2322" w:rsidRDefault="003E2322" w:rsidP="00C1397D">
      <w:pPr>
        <w:pStyle w:val="Heading2"/>
      </w:pPr>
      <w:bookmarkStart w:id="24" w:name="_Toc241671517"/>
      <w:r w:rsidRPr="003E2322">
        <w:t>3.4 Programming conventions followe</w:t>
      </w:r>
      <w:bookmarkEnd w:id="24"/>
      <w:r w:rsidR="00475BC5">
        <w:t>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40CA2" w14:paraId="7D437E29" w14:textId="77777777" w:rsidTr="00340CA2">
        <w:tc>
          <w:tcPr>
            <w:tcW w:w="4508" w:type="dxa"/>
          </w:tcPr>
          <w:p w14:paraId="0C1C473A" w14:textId="0B77D04A" w:rsidR="00340CA2" w:rsidRPr="00340CA2" w:rsidRDefault="00340CA2" w:rsidP="00475BC5">
            <w:r>
              <w:t>Comments</w:t>
            </w:r>
          </w:p>
        </w:tc>
        <w:tc>
          <w:tcPr>
            <w:tcW w:w="4508" w:type="dxa"/>
          </w:tcPr>
          <w:p w14:paraId="33E542E1" w14:textId="639745DC" w:rsidR="00340CA2" w:rsidRDefault="00340CA2" w:rsidP="00475BC5">
            <w:r>
              <w:t>label each part of the program by purpose (ABSTRACTION, LOOP, VALIDATION)</w:t>
            </w:r>
          </w:p>
        </w:tc>
      </w:tr>
      <w:tr w:rsidR="00340CA2" w14:paraId="3A2D6111" w14:textId="77777777" w:rsidTr="00340CA2">
        <w:tc>
          <w:tcPr>
            <w:tcW w:w="4508" w:type="dxa"/>
          </w:tcPr>
          <w:p w14:paraId="214BF597" w14:textId="46AC9B9E" w:rsidR="00340CA2" w:rsidRDefault="00692B60" w:rsidP="00475BC5">
            <w:r>
              <w:t>Meaningful names</w:t>
            </w:r>
          </w:p>
        </w:tc>
        <w:tc>
          <w:tcPr>
            <w:tcW w:w="4508" w:type="dxa"/>
          </w:tcPr>
          <w:p w14:paraId="0A2BDE71" w14:textId="5984E6B2" w:rsidR="00692B60" w:rsidRDefault="00692B60" w:rsidP="00692B60">
            <w:r>
              <w:t xml:space="preserve">in camelCase, such as </w:t>
            </w:r>
            <w:proofErr w:type="spellStart"/>
            <w:r>
              <w:t>customerDetails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n</w:t>
            </w:r>
            <w:r w:rsidR="001437D4">
              <w:t>umberofpizzas</w:t>
            </w:r>
            <w:proofErr w:type="spellEnd"/>
            <w:r w:rsidR="001437D4">
              <w:t xml:space="preserve"> </w:t>
            </w:r>
            <w:r>
              <w:t xml:space="preserve"> and</w:t>
            </w:r>
            <w:proofErr w:type="gramEnd"/>
            <w:r w:rsidR="001437D4">
              <w:t xml:space="preserve"> </w:t>
            </w:r>
            <w:proofErr w:type="spellStart"/>
            <w:r w:rsidR="001437D4">
              <w:t>pizzatoppings</w:t>
            </w:r>
            <w:proofErr w:type="spellEnd"/>
            <w:r>
              <w:t>.</w:t>
            </w:r>
          </w:p>
          <w:p w14:paraId="7A195DB8" w14:textId="77777777" w:rsidR="00340CA2" w:rsidRDefault="00340CA2" w:rsidP="00475BC5"/>
        </w:tc>
      </w:tr>
      <w:tr w:rsidR="00340CA2" w14:paraId="1063395B" w14:textId="77777777" w:rsidTr="00340CA2">
        <w:tc>
          <w:tcPr>
            <w:tcW w:w="4508" w:type="dxa"/>
          </w:tcPr>
          <w:p w14:paraId="79F1A183" w14:textId="50C9B1E5" w:rsidR="00340CA2" w:rsidRDefault="001437D4" w:rsidP="00692B60">
            <w:r>
              <w:lastRenderedPageBreak/>
              <w:t>One job per subroutine</w:t>
            </w:r>
          </w:p>
        </w:tc>
        <w:tc>
          <w:tcPr>
            <w:tcW w:w="4508" w:type="dxa"/>
          </w:tcPr>
          <w:p w14:paraId="45CE24B6" w14:textId="7E50CA75" w:rsidR="00340CA2" w:rsidRDefault="001437D4" w:rsidP="00475BC5">
            <w:proofErr w:type="gramStart"/>
            <w:r>
              <w:t>so</w:t>
            </w:r>
            <w:proofErr w:type="gramEnd"/>
            <w:r>
              <w:t xml:space="preserve"> each can be tested on its own</w:t>
            </w:r>
          </w:p>
        </w:tc>
      </w:tr>
      <w:tr w:rsidR="00340CA2" w14:paraId="651A35FC" w14:textId="77777777" w:rsidTr="00340CA2">
        <w:tc>
          <w:tcPr>
            <w:tcW w:w="4508" w:type="dxa"/>
          </w:tcPr>
          <w:p w14:paraId="499C065D" w14:textId="4376C26F" w:rsidR="00340CA2" w:rsidRDefault="00E4452B" w:rsidP="00475BC5">
            <w:r>
              <w:t>Arrays</w:t>
            </w:r>
          </w:p>
        </w:tc>
        <w:tc>
          <w:tcPr>
            <w:tcW w:w="4508" w:type="dxa"/>
          </w:tcPr>
          <w:p w14:paraId="3052979E" w14:textId="77777777" w:rsidR="00E4452B" w:rsidRDefault="00E4452B" w:rsidP="00E4452B">
            <w:r>
              <w:t>related data together and are passed to subroutines in one step.</w:t>
            </w:r>
          </w:p>
          <w:p w14:paraId="01AD015E" w14:textId="77777777" w:rsidR="00340CA2" w:rsidRDefault="00340CA2" w:rsidP="00475BC5"/>
        </w:tc>
      </w:tr>
      <w:tr w:rsidR="00340CA2" w14:paraId="3B4BAE97" w14:textId="77777777" w:rsidTr="00340CA2">
        <w:tc>
          <w:tcPr>
            <w:tcW w:w="4508" w:type="dxa"/>
          </w:tcPr>
          <w:p w14:paraId="3995DF4A" w14:textId="194D3A06" w:rsidR="00340CA2" w:rsidRDefault="00E4452B" w:rsidP="00475BC5">
            <w:r>
              <w:t>Every variable is given a value before it is used</w:t>
            </w:r>
          </w:p>
        </w:tc>
        <w:tc>
          <w:tcPr>
            <w:tcW w:w="4508" w:type="dxa"/>
          </w:tcPr>
          <w:p w14:paraId="45A3E316" w14:textId="1762E62E" w:rsidR="00340CA2" w:rsidRDefault="00E4452B" w:rsidP="00475BC5">
            <w:r>
              <w:t xml:space="preserve"> which </w:t>
            </w:r>
            <w:proofErr w:type="spellStart"/>
            <w:r>
              <w:t>Flowgorithm</w:t>
            </w:r>
            <w:proofErr w:type="spellEnd"/>
            <w:r>
              <w:t xml:space="preserve"> requires</w:t>
            </w:r>
          </w:p>
        </w:tc>
      </w:tr>
      <w:tr w:rsidR="00340CA2" w14:paraId="5E62F3D0" w14:textId="77777777" w:rsidTr="00340CA2">
        <w:tc>
          <w:tcPr>
            <w:tcW w:w="4508" w:type="dxa"/>
          </w:tcPr>
          <w:p w14:paraId="6175AA66" w14:textId="54741E6A" w:rsidR="00340CA2" w:rsidRDefault="007459C5" w:rsidP="00475BC5">
            <w:r>
              <w:t>Small inconsistencies to tidy</w:t>
            </w:r>
          </w:p>
        </w:tc>
        <w:tc>
          <w:tcPr>
            <w:tcW w:w="4508" w:type="dxa"/>
          </w:tcPr>
          <w:p w14:paraId="4E364A30" w14:textId="1992EF70" w:rsidR="001A0CE9" w:rsidRPr="00475BC5" w:rsidRDefault="007459C5" w:rsidP="001A0CE9">
            <w:proofErr w:type="spellStart"/>
            <w:r>
              <w:t>pizzatoppings</w:t>
            </w:r>
            <w:proofErr w:type="spellEnd"/>
            <w:r>
              <w:t xml:space="preserve"> is called as </w:t>
            </w:r>
            <w:proofErr w:type="spellStart"/>
            <w:r>
              <w:t>pizzatoppings</w:t>
            </w:r>
            <w:proofErr w:type="spellEnd"/>
            <w:r>
              <w:t>, and Total is declared but</w:t>
            </w:r>
            <w:r w:rsidR="001A0CE9">
              <w:t xml:space="preserve"> used as total. Both work because </w:t>
            </w:r>
            <w:proofErr w:type="spellStart"/>
            <w:r w:rsidR="001A0CE9">
              <w:t>Flowgorithm</w:t>
            </w:r>
            <w:proofErr w:type="spellEnd"/>
            <w:r w:rsidR="001A0CE9">
              <w:t xml:space="preserve"> names are not case-sensitive, but consistent spelling is clearer</w:t>
            </w:r>
          </w:p>
          <w:p w14:paraId="76AC4B3B" w14:textId="13C8F2AD" w:rsidR="007459C5" w:rsidRDefault="007459C5" w:rsidP="007459C5">
            <w:r>
              <w:t xml:space="preserve"> </w:t>
            </w:r>
          </w:p>
          <w:p w14:paraId="7A16F932" w14:textId="77777777" w:rsidR="00340CA2" w:rsidRDefault="00340CA2" w:rsidP="00475BC5"/>
        </w:tc>
      </w:tr>
    </w:tbl>
    <w:p w14:paraId="43FC7D20" w14:textId="5D4AAB19" w:rsidR="00CD40A4" w:rsidRDefault="00CD40A4" w:rsidP="00C1397D">
      <w:pPr>
        <w:pStyle w:val="Heading2"/>
      </w:pPr>
      <w:bookmarkStart w:id="25" w:name="_Toc241671518"/>
      <w:r w:rsidRPr="00CD40A4">
        <w:lastRenderedPageBreak/>
        <w:t>3.5 Sample run</w:t>
      </w:r>
      <w:bookmarkEnd w:id="25"/>
      <w:r w:rsidR="000D68CC">
        <w:rPr>
          <w:noProof/>
        </w:rPr>
        <w:drawing>
          <wp:inline distT="0" distB="0" distL="0" distR="0" wp14:anchorId="6B1A554B" wp14:editId="6C470FC3">
            <wp:extent cx="5721985" cy="3407410"/>
            <wp:effectExtent l="0" t="0" r="0" b="2540"/>
            <wp:docPr id="9847305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DAE78" w14:textId="1D125D6B" w:rsidR="00CD40A4" w:rsidRPr="003E2322" w:rsidRDefault="00B86904" w:rsidP="00C1397D">
      <w:pPr>
        <w:pStyle w:val="Heading1"/>
      </w:pPr>
      <w:bookmarkStart w:id="26" w:name="_Toc241671519"/>
      <w:r w:rsidRPr="00B86904">
        <w:t>4. Testing</w:t>
      </w:r>
      <w:bookmarkEnd w:id="26"/>
    </w:p>
    <w:p w14:paraId="0B74C170" w14:textId="37C9BA0C" w:rsidR="00F81CDC" w:rsidRPr="003E2322" w:rsidRDefault="00F81CDC" w:rsidP="00C1397D">
      <w:pPr>
        <w:pStyle w:val="Heading2"/>
      </w:pPr>
      <w:bookmarkStart w:id="27" w:name="_Toc241671520"/>
      <w:r w:rsidRPr="00F81CDC">
        <w:t>4.1 Test plan and results</w:t>
      </w:r>
      <w:bookmarkEnd w:id="27"/>
    </w:p>
    <w:p w14:paraId="62D3BE71" w14:textId="1C729634" w:rsidR="00062CC5" w:rsidRDefault="00062CC5" w:rsidP="00C1397D">
      <w:pPr>
        <w:pStyle w:val="Heading2"/>
      </w:pPr>
      <w:bookmarkStart w:id="28" w:name="_Toc241671521"/>
      <w:r w:rsidRPr="00062CC5">
        <w:t>4.2 Worked calculation (Test 2)</w:t>
      </w:r>
      <w:bookmarkEnd w:id="28"/>
    </w:p>
    <w:p w14:paraId="576ED75E" w14:textId="6D830403" w:rsidR="00062CC5" w:rsidRDefault="00485947" w:rsidP="00C1397D">
      <w:pPr>
        <w:pStyle w:val="Heading2"/>
      </w:pPr>
      <w:bookmarkStart w:id="29" w:name="_Toc241671522"/>
      <w:r w:rsidRPr="00485947">
        <w:t>4.3 Evidence</w:t>
      </w:r>
      <w:bookmarkEnd w:id="29"/>
    </w:p>
    <w:p w14:paraId="1BBDD2A9" w14:textId="77777777" w:rsidR="007D1A9E" w:rsidRDefault="007D1A9E" w:rsidP="00C1397D">
      <w:pPr>
        <w:pStyle w:val="Heading2"/>
      </w:pPr>
      <w:bookmarkStart w:id="30" w:name="_Toc241671523"/>
    </w:p>
    <w:p w14:paraId="1B167117" w14:textId="5D297D6E" w:rsidR="00485947" w:rsidRDefault="000F6CBF" w:rsidP="00C1397D">
      <w:pPr>
        <w:pStyle w:val="Heading2"/>
      </w:pPr>
      <w:r w:rsidRPr="000F6CBF">
        <w:t>4.4 Issues found and recommended fixes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76D33" w14:paraId="1E7E9897" w14:textId="77777777" w:rsidTr="00676D33">
        <w:tc>
          <w:tcPr>
            <w:tcW w:w="3005" w:type="dxa"/>
          </w:tcPr>
          <w:p w14:paraId="038436C4" w14:textId="1D2636AB" w:rsidR="00676D33" w:rsidRDefault="00135E6F" w:rsidP="004E3A27">
            <w:r w:rsidRPr="00135E6F">
              <w:t>Found by</w:t>
            </w:r>
          </w:p>
        </w:tc>
        <w:tc>
          <w:tcPr>
            <w:tcW w:w="3005" w:type="dxa"/>
          </w:tcPr>
          <w:p w14:paraId="0235AFEF" w14:textId="6C1028AC" w:rsidR="00676D33" w:rsidRDefault="00135E6F" w:rsidP="004E3A27">
            <w:r w:rsidRPr="00135E6F">
              <w:t>Issue</w:t>
            </w:r>
          </w:p>
        </w:tc>
        <w:tc>
          <w:tcPr>
            <w:tcW w:w="3006" w:type="dxa"/>
          </w:tcPr>
          <w:p w14:paraId="60AB162D" w14:textId="3768282C" w:rsidR="00676D33" w:rsidRDefault="00767207" w:rsidP="004E3A27">
            <w:r>
              <w:t>R</w:t>
            </w:r>
            <w:r w:rsidRPr="00767207">
              <w:t>ecommended fix</w:t>
            </w:r>
          </w:p>
        </w:tc>
      </w:tr>
      <w:tr w:rsidR="00676D33" w14:paraId="3A06088F" w14:textId="77777777" w:rsidTr="00676D33">
        <w:tc>
          <w:tcPr>
            <w:tcW w:w="3005" w:type="dxa"/>
          </w:tcPr>
          <w:p w14:paraId="5821A888" w14:textId="3AD82407" w:rsidR="00676D33" w:rsidRDefault="00032735" w:rsidP="004E3A27">
            <w:r>
              <w:t>Kelly-Marie and Rebecca</w:t>
            </w:r>
          </w:p>
        </w:tc>
        <w:tc>
          <w:tcPr>
            <w:tcW w:w="3005" w:type="dxa"/>
          </w:tcPr>
          <w:p w14:paraId="1E4B4319" w14:textId="48ED3156" w:rsidR="00676D33" w:rsidRDefault="00000F6D" w:rsidP="004E3A27">
            <w:r>
              <w:t xml:space="preserve">There </w:t>
            </w:r>
            <w:proofErr w:type="gramStart"/>
            <w:r>
              <w:t>was</w:t>
            </w:r>
            <w:proofErr w:type="gramEnd"/>
            <w:r>
              <w:t xml:space="preserve"> no </w:t>
            </w:r>
            <w:r w:rsidR="00211794">
              <w:t>questions for the customers details.</w:t>
            </w:r>
          </w:p>
        </w:tc>
        <w:tc>
          <w:tcPr>
            <w:tcW w:w="3006" w:type="dxa"/>
          </w:tcPr>
          <w:p w14:paraId="4859D9D1" w14:textId="47216B59" w:rsidR="00676D33" w:rsidRDefault="00211794" w:rsidP="004E3A27">
            <w:r>
              <w:t>I put output boxes with the questions so that they could be answered</w:t>
            </w:r>
            <w:r w:rsidR="00032735">
              <w:t>.</w:t>
            </w:r>
          </w:p>
        </w:tc>
      </w:tr>
      <w:tr w:rsidR="00676D33" w14:paraId="5EA88525" w14:textId="77777777" w:rsidTr="00676D33">
        <w:tc>
          <w:tcPr>
            <w:tcW w:w="3005" w:type="dxa"/>
          </w:tcPr>
          <w:p w14:paraId="4BF14C84" w14:textId="407E537B" w:rsidR="00676D33" w:rsidRDefault="00032735" w:rsidP="004E3A27">
            <w:r>
              <w:t>Kelly-marie</w:t>
            </w:r>
          </w:p>
        </w:tc>
        <w:tc>
          <w:tcPr>
            <w:tcW w:w="3005" w:type="dxa"/>
          </w:tcPr>
          <w:p w14:paraId="03115061" w14:textId="7260DF39" w:rsidR="00676D33" w:rsidRDefault="00032735" w:rsidP="004E3A27">
            <w:r>
              <w:t>Was not re</w:t>
            </w:r>
            <w:r w:rsidR="003B5A2F">
              <w:t>peating the topping.</w:t>
            </w:r>
          </w:p>
        </w:tc>
        <w:tc>
          <w:tcPr>
            <w:tcW w:w="3006" w:type="dxa"/>
          </w:tcPr>
          <w:p w14:paraId="4A454658" w14:textId="6572C094" w:rsidR="00676D33" w:rsidRDefault="003B5A2F" w:rsidP="004E3A27">
            <w:r>
              <w:t>I put a do loop</w:t>
            </w:r>
            <w:r w:rsidR="00631214">
              <w:t xml:space="preserve"> so it would repeat.</w:t>
            </w:r>
          </w:p>
        </w:tc>
      </w:tr>
      <w:tr w:rsidR="00676D33" w14:paraId="552A042A" w14:textId="77777777" w:rsidTr="00676D33">
        <w:tc>
          <w:tcPr>
            <w:tcW w:w="3005" w:type="dxa"/>
          </w:tcPr>
          <w:p w14:paraId="5F72CA90" w14:textId="1DC29525" w:rsidR="00676D33" w:rsidRDefault="00BF5089" w:rsidP="004E3A27">
            <w:r>
              <w:t>Kelly-marie</w:t>
            </w:r>
          </w:p>
        </w:tc>
        <w:tc>
          <w:tcPr>
            <w:tcW w:w="3005" w:type="dxa"/>
          </w:tcPr>
          <w:p w14:paraId="51D1D060" w14:textId="6F3A2EFD" w:rsidR="00676D33" w:rsidRDefault="00BF5089" w:rsidP="004E3A27">
            <w:r>
              <w:t xml:space="preserve">Was not </w:t>
            </w:r>
            <w:r w:rsidR="00DC0354">
              <w:t>totalling</w:t>
            </w:r>
            <w:r>
              <w:t xml:space="preserve"> </w:t>
            </w:r>
            <w:r w:rsidR="00DC0354">
              <w:t>in decimals</w:t>
            </w:r>
          </w:p>
        </w:tc>
        <w:tc>
          <w:tcPr>
            <w:tcW w:w="3006" w:type="dxa"/>
          </w:tcPr>
          <w:p w14:paraId="7933D973" w14:textId="298E15D6" w:rsidR="00676D33" w:rsidRDefault="00DC0354" w:rsidP="004E3A27">
            <w:r>
              <w:t xml:space="preserve">I used a real variable </w:t>
            </w:r>
            <w:r w:rsidR="005D0434">
              <w:t>and that gave me the total correctly.</w:t>
            </w:r>
          </w:p>
        </w:tc>
      </w:tr>
      <w:tr w:rsidR="00676D33" w14:paraId="3B0EB93B" w14:textId="77777777" w:rsidTr="00676D33">
        <w:tc>
          <w:tcPr>
            <w:tcW w:w="3005" w:type="dxa"/>
          </w:tcPr>
          <w:p w14:paraId="75614916" w14:textId="77777777" w:rsidR="00676D33" w:rsidRDefault="00676D33" w:rsidP="004E3A27"/>
        </w:tc>
        <w:tc>
          <w:tcPr>
            <w:tcW w:w="3005" w:type="dxa"/>
          </w:tcPr>
          <w:p w14:paraId="303DC8BB" w14:textId="77777777" w:rsidR="00676D33" w:rsidRDefault="00676D33" w:rsidP="004E3A27"/>
        </w:tc>
        <w:tc>
          <w:tcPr>
            <w:tcW w:w="3006" w:type="dxa"/>
          </w:tcPr>
          <w:p w14:paraId="4D4A6B99" w14:textId="77777777" w:rsidR="00676D33" w:rsidRDefault="00676D33" w:rsidP="004E3A27"/>
        </w:tc>
      </w:tr>
    </w:tbl>
    <w:p w14:paraId="1EDA4E1F" w14:textId="77777777" w:rsidR="004E3A27" w:rsidRPr="004E3A27" w:rsidRDefault="004E3A27" w:rsidP="004E3A27"/>
    <w:p w14:paraId="54710A26" w14:textId="0F8AD27B" w:rsidR="00C1397D" w:rsidRPr="000F6CBF" w:rsidRDefault="00C1397D" w:rsidP="00C1397D">
      <w:pPr>
        <w:pStyle w:val="Heading2"/>
      </w:pPr>
      <w:bookmarkStart w:id="31" w:name="_Toc241671524"/>
      <w:r w:rsidRPr="00C1397D">
        <w:lastRenderedPageBreak/>
        <w:t>4.5 Requirements coverage</w:t>
      </w:r>
      <w:bookmarkEnd w:id="31"/>
    </w:p>
    <w:p w14:paraId="4BC5DF06" w14:textId="77777777" w:rsidR="00F04FFB" w:rsidRDefault="00F04FFB"/>
    <w:sectPr w:rsidR="00F04FFB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D1F65" w14:textId="77777777" w:rsidR="00DC48D9" w:rsidRDefault="00DC48D9">
      <w:pPr>
        <w:spacing w:after="0" w:line="240" w:lineRule="auto"/>
      </w:pPr>
      <w:r>
        <w:separator/>
      </w:r>
    </w:p>
  </w:endnote>
  <w:endnote w:type="continuationSeparator" w:id="0">
    <w:p w14:paraId="23737EBF" w14:textId="77777777" w:rsidR="00DC48D9" w:rsidRDefault="00DC4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121EEF" w14:paraId="43AA3B3C" w14:textId="77777777" w:rsidTr="56121EEF">
      <w:trPr>
        <w:trHeight w:val="300"/>
      </w:trPr>
      <w:tc>
        <w:tcPr>
          <w:tcW w:w="3005" w:type="dxa"/>
        </w:tcPr>
        <w:p w14:paraId="56D28562" w14:textId="35235F69" w:rsidR="56121EEF" w:rsidRDefault="56121EEF" w:rsidP="56121EEF">
          <w:pPr>
            <w:pStyle w:val="Header"/>
            <w:ind w:left="-115"/>
          </w:pPr>
        </w:p>
      </w:tc>
      <w:tc>
        <w:tcPr>
          <w:tcW w:w="3005" w:type="dxa"/>
        </w:tcPr>
        <w:p w14:paraId="13A4C6AD" w14:textId="0E6A4125" w:rsidR="56121EEF" w:rsidRDefault="56121EEF" w:rsidP="56121EEF">
          <w:pPr>
            <w:pStyle w:val="Header"/>
            <w:jc w:val="center"/>
          </w:pPr>
        </w:p>
      </w:tc>
      <w:tc>
        <w:tcPr>
          <w:tcW w:w="3005" w:type="dxa"/>
        </w:tcPr>
        <w:p w14:paraId="60D19CD2" w14:textId="06770BD8" w:rsidR="56121EEF" w:rsidRDefault="56121EEF" w:rsidP="56121EEF">
          <w:pPr>
            <w:pStyle w:val="Header"/>
            <w:ind w:right="-115"/>
            <w:jc w:val="right"/>
          </w:pPr>
        </w:p>
      </w:tc>
    </w:tr>
  </w:tbl>
  <w:p w14:paraId="53DB35CB" w14:textId="2F4DCF9A" w:rsidR="56121EEF" w:rsidRDefault="56121EEF" w:rsidP="56121E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A07C7" w14:textId="77777777" w:rsidR="00DC48D9" w:rsidRDefault="00DC48D9">
      <w:pPr>
        <w:spacing w:after="0" w:line="240" w:lineRule="auto"/>
      </w:pPr>
      <w:r>
        <w:separator/>
      </w:r>
    </w:p>
  </w:footnote>
  <w:footnote w:type="continuationSeparator" w:id="0">
    <w:p w14:paraId="3EDA7D82" w14:textId="77777777" w:rsidR="00DC48D9" w:rsidRDefault="00DC4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121EEF" w14:paraId="45486AE2" w14:textId="77777777" w:rsidTr="56121EEF">
      <w:trPr>
        <w:trHeight w:val="300"/>
      </w:trPr>
      <w:tc>
        <w:tcPr>
          <w:tcW w:w="3005" w:type="dxa"/>
        </w:tcPr>
        <w:p w14:paraId="28471730" w14:textId="13B8A64A" w:rsidR="56121EEF" w:rsidRDefault="56121EEF" w:rsidP="56121EEF">
          <w:pPr>
            <w:pStyle w:val="Header"/>
            <w:ind w:left="-115"/>
          </w:pPr>
        </w:p>
      </w:tc>
      <w:tc>
        <w:tcPr>
          <w:tcW w:w="3005" w:type="dxa"/>
        </w:tcPr>
        <w:p w14:paraId="14A6EE12" w14:textId="28AC1DD9" w:rsidR="56121EEF" w:rsidRDefault="56121EEF" w:rsidP="56121EEF">
          <w:pPr>
            <w:pStyle w:val="Header"/>
            <w:jc w:val="center"/>
          </w:pPr>
        </w:p>
      </w:tc>
      <w:tc>
        <w:tcPr>
          <w:tcW w:w="3005" w:type="dxa"/>
        </w:tcPr>
        <w:p w14:paraId="3F2569CD" w14:textId="67E82996" w:rsidR="56121EEF" w:rsidRDefault="56121EEF" w:rsidP="56121EEF">
          <w:pPr>
            <w:pStyle w:val="Header"/>
            <w:ind w:right="-115"/>
            <w:jc w:val="right"/>
          </w:pPr>
        </w:p>
      </w:tc>
    </w:tr>
  </w:tbl>
  <w:p w14:paraId="1B146D06" w14:textId="65EE9518" w:rsidR="56121EEF" w:rsidRDefault="56121EEF" w:rsidP="56121E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92E6F"/>
    <w:multiLevelType w:val="multilevel"/>
    <w:tmpl w:val="881C0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7A084F55"/>
    <w:multiLevelType w:val="multilevel"/>
    <w:tmpl w:val="4DF8746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53748637">
    <w:abstractNumId w:val="0"/>
  </w:num>
  <w:num w:numId="2" w16cid:durableId="662397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2B6"/>
    <w:rsid w:val="00000E19"/>
    <w:rsid w:val="00000F6D"/>
    <w:rsid w:val="00005709"/>
    <w:rsid w:val="00006B9F"/>
    <w:rsid w:val="0000714B"/>
    <w:rsid w:val="000145A7"/>
    <w:rsid w:val="00014B2F"/>
    <w:rsid w:val="000155D0"/>
    <w:rsid w:val="00022E37"/>
    <w:rsid w:val="00026A2B"/>
    <w:rsid w:val="00027152"/>
    <w:rsid w:val="00032735"/>
    <w:rsid w:val="00040911"/>
    <w:rsid w:val="0004282A"/>
    <w:rsid w:val="00044F90"/>
    <w:rsid w:val="00046307"/>
    <w:rsid w:val="0004641D"/>
    <w:rsid w:val="00047F1D"/>
    <w:rsid w:val="00051AEE"/>
    <w:rsid w:val="00057267"/>
    <w:rsid w:val="0006046A"/>
    <w:rsid w:val="00062CC5"/>
    <w:rsid w:val="000700C1"/>
    <w:rsid w:val="000753D3"/>
    <w:rsid w:val="0007616A"/>
    <w:rsid w:val="0007655B"/>
    <w:rsid w:val="00080B1E"/>
    <w:rsid w:val="00081C8C"/>
    <w:rsid w:val="00087974"/>
    <w:rsid w:val="000910BB"/>
    <w:rsid w:val="0009260A"/>
    <w:rsid w:val="0009298E"/>
    <w:rsid w:val="000A3441"/>
    <w:rsid w:val="000A7019"/>
    <w:rsid w:val="000B41B5"/>
    <w:rsid w:val="000C39F0"/>
    <w:rsid w:val="000D2C21"/>
    <w:rsid w:val="000D3F50"/>
    <w:rsid w:val="000D4D82"/>
    <w:rsid w:val="000D68CC"/>
    <w:rsid w:val="000E3A5B"/>
    <w:rsid w:val="000E7452"/>
    <w:rsid w:val="000F6CBF"/>
    <w:rsid w:val="001014C7"/>
    <w:rsid w:val="00101911"/>
    <w:rsid w:val="00103B79"/>
    <w:rsid w:val="00105FA5"/>
    <w:rsid w:val="00106B25"/>
    <w:rsid w:val="00111681"/>
    <w:rsid w:val="00113314"/>
    <w:rsid w:val="00115D00"/>
    <w:rsid w:val="001311C1"/>
    <w:rsid w:val="00131C0A"/>
    <w:rsid w:val="001328C6"/>
    <w:rsid w:val="00133FF3"/>
    <w:rsid w:val="00135E6F"/>
    <w:rsid w:val="001377CE"/>
    <w:rsid w:val="001437D4"/>
    <w:rsid w:val="00145FBA"/>
    <w:rsid w:val="00147AEA"/>
    <w:rsid w:val="0017041D"/>
    <w:rsid w:val="0017676F"/>
    <w:rsid w:val="00177DF1"/>
    <w:rsid w:val="00182CC3"/>
    <w:rsid w:val="001834A9"/>
    <w:rsid w:val="00191A51"/>
    <w:rsid w:val="00195783"/>
    <w:rsid w:val="001A0357"/>
    <w:rsid w:val="001A0CE9"/>
    <w:rsid w:val="001A584A"/>
    <w:rsid w:val="001A6E6E"/>
    <w:rsid w:val="001B17B6"/>
    <w:rsid w:val="001B2A04"/>
    <w:rsid w:val="001B7F24"/>
    <w:rsid w:val="001C47DC"/>
    <w:rsid w:val="001E3223"/>
    <w:rsid w:val="001F62F7"/>
    <w:rsid w:val="001F6EDB"/>
    <w:rsid w:val="002019CA"/>
    <w:rsid w:val="00202B88"/>
    <w:rsid w:val="0020565D"/>
    <w:rsid w:val="00211794"/>
    <w:rsid w:val="0021607A"/>
    <w:rsid w:val="00221677"/>
    <w:rsid w:val="00225A52"/>
    <w:rsid w:val="00227C87"/>
    <w:rsid w:val="00231E7B"/>
    <w:rsid w:val="00232C9D"/>
    <w:rsid w:val="00236DD3"/>
    <w:rsid w:val="00240702"/>
    <w:rsid w:val="00246357"/>
    <w:rsid w:val="00250F2C"/>
    <w:rsid w:val="00252FEA"/>
    <w:rsid w:val="002600D6"/>
    <w:rsid w:val="00261DC2"/>
    <w:rsid w:val="00266D41"/>
    <w:rsid w:val="00276ACE"/>
    <w:rsid w:val="00282FB0"/>
    <w:rsid w:val="00284EFD"/>
    <w:rsid w:val="002973D0"/>
    <w:rsid w:val="002A39FE"/>
    <w:rsid w:val="002A6644"/>
    <w:rsid w:val="002A7B54"/>
    <w:rsid w:val="002B1EC3"/>
    <w:rsid w:val="002B416E"/>
    <w:rsid w:val="002C0017"/>
    <w:rsid w:val="002C26D0"/>
    <w:rsid w:val="002D0516"/>
    <w:rsid w:val="002D2350"/>
    <w:rsid w:val="002D2A2F"/>
    <w:rsid w:val="002E1459"/>
    <w:rsid w:val="002E1DB0"/>
    <w:rsid w:val="002F1B05"/>
    <w:rsid w:val="002F6185"/>
    <w:rsid w:val="0030042A"/>
    <w:rsid w:val="003025C5"/>
    <w:rsid w:val="0030304A"/>
    <w:rsid w:val="00305630"/>
    <w:rsid w:val="00313DE6"/>
    <w:rsid w:val="00314538"/>
    <w:rsid w:val="00315CD1"/>
    <w:rsid w:val="00331946"/>
    <w:rsid w:val="003337C0"/>
    <w:rsid w:val="00337DC9"/>
    <w:rsid w:val="00340CA2"/>
    <w:rsid w:val="00342519"/>
    <w:rsid w:val="00346983"/>
    <w:rsid w:val="00362E16"/>
    <w:rsid w:val="00366225"/>
    <w:rsid w:val="00372A40"/>
    <w:rsid w:val="003737C5"/>
    <w:rsid w:val="00390E00"/>
    <w:rsid w:val="003940F1"/>
    <w:rsid w:val="00394F3D"/>
    <w:rsid w:val="003A2758"/>
    <w:rsid w:val="003A553D"/>
    <w:rsid w:val="003B4A7E"/>
    <w:rsid w:val="003B5A2F"/>
    <w:rsid w:val="003B6FAA"/>
    <w:rsid w:val="003C1292"/>
    <w:rsid w:val="003C27CC"/>
    <w:rsid w:val="003C349D"/>
    <w:rsid w:val="003C663C"/>
    <w:rsid w:val="003D23CA"/>
    <w:rsid w:val="003D264C"/>
    <w:rsid w:val="003D6504"/>
    <w:rsid w:val="003D7DE4"/>
    <w:rsid w:val="003E1BA4"/>
    <w:rsid w:val="003E2322"/>
    <w:rsid w:val="003E3FEE"/>
    <w:rsid w:val="003E4DC8"/>
    <w:rsid w:val="003E6655"/>
    <w:rsid w:val="003E6C15"/>
    <w:rsid w:val="003F07E8"/>
    <w:rsid w:val="003F20BC"/>
    <w:rsid w:val="003F2E27"/>
    <w:rsid w:val="003F7389"/>
    <w:rsid w:val="00401D5B"/>
    <w:rsid w:val="004032CF"/>
    <w:rsid w:val="004037C1"/>
    <w:rsid w:val="00407A61"/>
    <w:rsid w:val="00411F01"/>
    <w:rsid w:val="0041304F"/>
    <w:rsid w:val="004163A2"/>
    <w:rsid w:val="004171F8"/>
    <w:rsid w:val="00423C29"/>
    <w:rsid w:val="00430D97"/>
    <w:rsid w:val="0043119C"/>
    <w:rsid w:val="004329B7"/>
    <w:rsid w:val="004352B5"/>
    <w:rsid w:val="00435CA4"/>
    <w:rsid w:val="004361E7"/>
    <w:rsid w:val="00441A55"/>
    <w:rsid w:val="0044367F"/>
    <w:rsid w:val="00443849"/>
    <w:rsid w:val="00450248"/>
    <w:rsid w:val="00451A67"/>
    <w:rsid w:val="0045324B"/>
    <w:rsid w:val="00463957"/>
    <w:rsid w:val="004648CD"/>
    <w:rsid w:val="00470682"/>
    <w:rsid w:val="00470D54"/>
    <w:rsid w:val="0047212E"/>
    <w:rsid w:val="00475BC5"/>
    <w:rsid w:val="00477451"/>
    <w:rsid w:val="004812E2"/>
    <w:rsid w:val="00485947"/>
    <w:rsid w:val="004939B7"/>
    <w:rsid w:val="00495DE2"/>
    <w:rsid w:val="00497825"/>
    <w:rsid w:val="004A4243"/>
    <w:rsid w:val="004A4CB8"/>
    <w:rsid w:val="004B078D"/>
    <w:rsid w:val="004B2548"/>
    <w:rsid w:val="004B31E7"/>
    <w:rsid w:val="004B3575"/>
    <w:rsid w:val="004B500E"/>
    <w:rsid w:val="004B7B58"/>
    <w:rsid w:val="004C3E4C"/>
    <w:rsid w:val="004C53D0"/>
    <w:rsid w:val="004C64EA"/>
    <w:rsid w:val="004D115B"/>
    <w:rsid w:val="004D18E7"/>
    <w:rsid w:val="004D1950"/>
    <w:rsid w:val="004D1ED7"/>
    <w:rsid w:val="004E3A27"/>
    <w:rsid w:val="004F02B1"/>
    <w:rsid w:val="004F412A"/>
    <w:rsid w:val="004F4D71"/>
    <w:rsid w:val="004F510D"/>
    <w:rsid w:val="004F5F6D"/>
    <w:rsid w:val="004F6AAB"/>
    <w:rsid w:val="00507590"/>
    <w:rsid w:val="00510FBB"/>
    <w:rsid w:val="00512DA0"/>
    <w:rsid w:val="00516F58"/>
    <w:rsid w:val="0052435C"/>
    <w:rsid w:val="00530C3F"/>
    <w:rsid w:val="00532562"/>
    <w:rsid w:val="0053464B"/>
    <w:rsid w:val="005451E0"/>
    <w:rsid w:val="00553751"/>
    <w:rsid w:val="00554A2A"/>
    <w:rsid w:val="005776FA"/>
    <w:rsid w:val="00582346"/>
    <w:rsid w:val="0058610C"/>
    <w:rsid w:val="005952AD"/>
    <w:rsid w:val="005B6E6C"/>
    <w:rsid w:val="005B7B14"/>
    <w:rsid w:val="005C57A2"/>
    <w:rsid w:val="005D016F"/>
    <w:rsid w:val="005D0434"/>
    <w:rsid w:val="005D0B4C"/>
    <w:rsid w:val="005D0D24"/>
    <w:rsid w:val="005D33C5"/>
    <w:rsid w:val="005D70BF"/>
    <w:rsid w:val="005E1280"/>
    <w:rsid w:val="005E1290"/>
    <w:rsid w:val="005E1629"/>
    <w:rsid w:val="005E614D"/>
    <w:rsid w:val="005E7C85"/>
    <w:rsid w:val="005F7069"/>
    <w:rsid w:val="00600433"/>
    <w:rsid w:val="00600AFF"/>
    <w:rsid w:val="00603EC9"/>
    <w:rsid w:val="006049BC"/>
    <w:rsid w:val="00605D45"/>
    <w:rsid w:val="006074E5"/>
    <w:rsid w:val="00610696"/>
    <w:rsid w:val="00613526"/>
    <w:rsid w:val="00616568"/>
    <w:rsid w:val="00620040"/>
    <w:rsid w:val="00622A5F"/>
    <w:rsid w:val="006254A0"/>
    <w:rsid w:val="006259E8"/>
    <w:rsid w:val="00625C49"/>
    <w:rsid w:val="006270DB"/>
    <w:rsid w:val="00631214"/>
    <w:rsid w:val="00632658"/>
    <w:rsid w:val="006348D1"/>
    <w:rsid w:val="006348E3"/>
    <w:rsid w:val="006400CC"/>
    <w:rsid w:val="00640A48"/>
    <w:rsid w:val="006505A0"/>
    <w:rsid w:val="006515E5"/>
    <w:rsid w:val="00651BC8"/>
    <w:rsid w:val="00655743"/>
    <w:rsid w:val="006560F0"/>
    <w:rsid w:val="00662DA0"/>
    <w:rsid w:val="00663C0B"/>
    <w:rsid w:val="00664FEA"/>
    <w:rsid w:val="006655EA"/>
    <w:rsid w:val="00667C36"/>
    <w:rsid w:val="00676D33"/>
    <w:rsid w:val="00686B32"/>
    <w:rsid w:val="00692A44"/>
    <w:rsid w:val="00692B60"/>
    <w:rsid w:val="00693BED"/>
    <w:rsid w:val="006A2BF8"/>
    <w:rsid w:val="006A5A23"/>
    <w:rsid w:val="006C122F"/>
    <w:rsid w:val="006C21AD"/>
    <w:rsid w:val="006C4EBE"/>
    <w:rsid w:val="006D5F72"/>
    <w:rsid w:val="006E582E"/>
    <w:rsid w:val="006E5E70"/>
    <w:rsid w:val="006F2284"/>
    <w:rsid w:val="00702202"/>
    <w:rsid w:val="00702541"/>
    <w:rsid w:val="007201DE"/>
    <w:rsid w:val="00725794"/>
    <w:rsid w:val="00726ECC"/>
    <w:rsid w:val="00727547"/>
    <w:rsid w:val="00727736"/>
    <w:rsid w:val="00734D9F"/>
    <w:rsid w:val="007459C5"/>
    <w:rsid w:val="007503F6"/>
    <w:rsid w:val="0076001B"/>
    <w:rsid w:val="007604E8"/>
    <w:rsid w:val="0076316F"/>
    <w:rsid w:val="00767207"/>
    <w:rsid w:val="0076738F"/>
    <w:rsid w:val="007703ED"/>
    <w:rsid w:val="00771216"/>
    <w:rsid w:val="00777F68"/>
    <w:rsid w:val="007811B6"/>
    <w:rsid w:val="00785919"/>
    <w:rsid w:val="00785F86"/>
    <w:rsid w:val="00790452"/>
    <w:rsid w:val="00793E68"/>
    <w:rsid w:val="007A0468"/>
    <w:rsid w:val="007A4E42"/>
    <w:rsid w:val="007A5D2A"/>
    <w:rsid w:val="007A70B6"/>
    <w:rsid w:val="007A7F1D"/>
    <w:rsid w:val="007C35C1"/>
    <w:rsid w:val="007C5AF0"/>
    <w:rsid w:val="007C729D"/>
    <w:rsid w:val="007C7A83"/>
    <w:rsid w:val="007D1184"/>
    <w:rsid w:val="007D1A9E"/>
    <w:rsid w:val="007D7CF3"/>
    <w:rsid w:val="007F23A1"/>
    <w:rsid w:val="007F6914"/>
    <w:rsid w:val="007F6C4E"/>
    <w:rsid w:val="00800295"/>
    <w:rsid w:val="008045F2"/>
    <w:rsid w:val="00811A4B"/>
    <w:rsid w:val="00827501"/>
    <w:rsid w:val="008322F4"/>
    <w:rsid w:val="00834393"/>
    <w:rsid w:val="008362B0"/>
    <w:rsid w:val="00842D72"/>
    <w:rsid w:val="00845AAD"/>
    <w:rsid w:val="0085171A"/>
    <w:rsid w:val="00852582"/>
    <w:rsid w:val="00856C48"/>
    <w:rsid w:val="00856F07"/>
    <w:rsid w:val="008608CF"/>
    <w:rsid w:val="00870D81"/>
    <w:rsid w:val="008809D9"/>
    <w:rsid w:val="00880FD1"/>
    <w:rsid w:val="0088541B"/>
    <w:rsid w:val="00887603"/>
    <w:rsid w:val="0089016B"/>
    <w:rsid w:val="0089465D"/>
    <w:rsid w:val="008A07A6"/>
    <w:rsid w:val="008A2120"/>
    <w:rsid w:val="008A68F9"/>
    <w:rsid w:val="008A6AB8"/>
    <w:rsid w:val="008C01BB"/>
    <w:rsid w:val="008C67E6"/>
    <w:rsid w:val="008D36E6"/>
    <w:rsid w:val="008E0745"/>
    <w:rsid w:val="008E6D37"/>
    <w:rsid w:val="008F27D4"/>
    <w:rsid w:val="009208A1"/>
    <w:rsid w:val="0092138B"/>
    <w:rsid w:val="00927C27"/>
    <w:rsid w:val="00931739"/>
    <w:rsid w:val="00931A3C"/>
    <w:rsid w:val="00935056"/>
    <w:rsid w:val="00941F24"/>
    <w:rsid w:val="009476C4"/>
    <w:rsid w:val="00950279"/>
    <w:rsid w:val="00951A7B"/>
    <w:rsid w:val="00955472"/>
    <w:rsid w:val="00961DED"/>
    <w:rsid w:val="009640B1"/>
    <w:rsid w:val="009702B6"/>
    <w:rsid w:val="00971E5C"/>
    <w:rsid w:val="00972523"/>
    <w:rsid w:val="009803BF"/>
    <w:rsid w:val="0098135D"/>
    <w:rsid w:val="0099114D"/>
    <w:rsid w:val="00992669"/>
    <w:rsid w:val="0099280A"/>
    <w:rsid w:val="009A36E7"/>
    <w:rsid w:val="009A4BEA"/>
    <w:rsid w:val="009A53C2"/>
    <w:rsid w:val="009B5420"/>
    <w:rsid w:val="009B5508"/>
    <w:rsid w:val="009C0FE2"/>
    <w:rsid w:val="009C4273"/>
    <w:rsid w:val="009D5E3F"/>
    <w:rsid w:val="009E3C7C"/>
    <w:rsid w:val="009E4A6E"/>
    <w:rsid w:val="009E5498"/>
    <w:rsid w:val="009E6D21"/>
    <w:rsid w:val="009F0A35"/>
    <w:rsid w:val="009F5831"/>
    <w:rsid w:val="00A02170"/>
    <w:rsid w:val="00A0697C"/>
    <w:rsid w:val="00A10189"/>
    <w:rsid w:val="00A13E13"/>
    <w:rsid w:val="00A1414E"/>
    <w:rsid w:val="00A208DB"/>
    <w:rsid w:val="00A20B88"/>
    <w:rsid w:val="00A22CE5"/>
    <w:rsid w:val="00A30289"/>
    <w:rsid w:val="00A3181F"/>
    <w:rsid w:val="00A3219B"/>
    <w:rsid w:val="00A33E41"/>
    <w:rsid w:val="00A348F4"/>
    <w:rsid w:val="00A3590E"/>
    <w:rsid w:val="00A427BF"/>
    <w:rsid w:val="00A47BEE"/>
    <w:rsid w:val="00A53B07"/>
    <w:rsid w:val="00A54A80"/>
    <w:rsid w:val="00A57CDC"/>
    <w:rsid w:val="00A607C9"/>
    <w:rsid w:val="00A62C16"/>
    <w:rsid w:val="00A65C5A"/>
    <w:rsid w:val="00A67FE9"/>
    <w:rsid w:val="00A74012"/>
    <w:rsid w:val="00A77776"/>
    <w:rsid w:val="00A7780B"/>
    <w:rsid w:val="00A86DBA"/>
    <w:rsid w:val="00A87CA1"/>
    <w:rsid w:val="00A91009"/>
    <w:rsid w:val="00A96B6D"/>
    <w:rsid w:val="00A96D88"/>
    <w:rsid w:val="00A97F25"/>
    <w:rsid w:val="00AB321F"/>
    <w:rsid w:val="00AB7930"/>
    <w:rsid w:val="00AC1C22"/>
    <w:rsid w:val="00AC3745"/>
    <w:rsid w:val="00AC6A88"/>
    <w:rsid w:val="00AD1D6F"/>
    <w:rsid w:val="00AE140F"/>
    <w:rsid w:val="00AE211D"/>
    <w:rsid w:val="00AE4C03"/>
    <w:rsid w:val="00AE6543"/>
    <w:rsid w:val="00AF06C7"/>
    <w:rsid w:val="00AF335A"/>
    <w:rsid w:val="00AF6040"/>
    <w:rsid w:val="00B06687"/>
    <w:rsid w:val="00B0710D"/>
    <w:rsid w:val="00B11602"/>
    <w:rsid w:val="00B11BD8"/>
    <w:rsid w:val="00B16859"/>
    <w:rsid w:val="00B24F57"/>
    <w:rsid w:val="00B25D34"/>
    <w:rsid w:val="00B36414"/>
    <w:rsid w:val="00B3791E"/>
    <w:rsid w:val="00B44F00"/>
    <w:rsid w:val="00B468E7"/>
    <w:rsid w:val="00B51640"/>
    <w:rsid w:val="00B53DC4"/>
    <w:rsid w:val="00B57702"/>
    <w:rsid w:val="00B57EE0"/>
    <w:rsid w:val="00B65178"/>
    <w:rsid w:val="00B70B63"/>
    <w:rsid w:val="00B825EB"/>
    <w:rsid w:val="00B82E56"/>
    <w:rsid w:val="00B83D9C"/>
    <w:rsid w:val="00B86904"/>
    <w:rsid w:val="00B90597"/>
    <w:rsid w:val="00B961E6"/>
    <w:rsid w:val="00B972F1"/>
    <w:rsid w:val="00BA2628"/>
    <w:rsid w:val="00BB6FBF"/>
    <w:rsid w:val="00BC1320"/>
    <w:rsid w:val="00BC26C2"/>
    <w:rsid w:val="00BC34BB"/>
    <w:rsid w:val="00BD033C"/>
    <w:rsid w:val="00BD1A46"/>
    <w:rsid w:val="00BD2312"/>
    <w:rsid w:val="00BD3727"/>
    <w:rsid w:val="00BD4CB0"/>
    <w:rsid w:val="00BD5E12"/>
    <w:rsid w:val="00BE08D3"/>
    <w:rsid w:val="00BE265B"/>
    <w:rsid w:val="00BE7D1C"/>
    <w:rsid w:val="00BF5089"/>
    <w:rsid w:val="00C01EC9"/>
    <w:rsid w:val="00C05A7D"/>
    <w:rsid w:val="00C100B4"/>
    <w:rsid w:val="00C1152D"/>
    <w:rsid w:val="00C1397D"/>
    <w:rsid w:val="00C148D7"/>
    <w:rsid w:val="00C17735"/>
    <w:rsid w:val="00C2269A"/>
    <w:rsid w:val="00C33EA1"/>
    <w:rsid w:val="00C444FF"/>
    <w:rsid w:val="00C516BE"/>
    <w:rsid w:val="00C53B78"/>
    <w:rsid w:val="00C54CF9"/>
    <w:rsid w:val="00C55766"/>
    <w:rsid w:val="00C6218F"/>
    <w:rsid w:val="00C6225A"/>
    <w:rsid w:val="00C71373"/>
    <w:rsid w:val="00C801A5"/>
    <w:rsid w:val="00C81F4F"/>
    <w:rsid w:val="00C9001E"/>
    <w:rsid w:val="00C968D8"/>
    <w:rsid w:val="00CA4B00"/>
    <w:rsid w:val="00CB24F9"/>
    <w:rsid w:val="00CB7442"/>
    <w:rsid w:val="00CB74A0"/>
    <w:rsid w:val="00CC6554"/>
    <w:rsid w:val="00CD40A4"/>
    <w:rsid w:val="00CD6560"/>
    <w:rsid w:val="00CD75F2"/>
    <w:rsid w:val="00CE1FF2"/>
    <w:rsid w:val="00CE7F00"/>
    <w:rsid w:val="00CF38A5"/>
    <w:rsid w:val="00CF42F3"/>
    <w:rsid w:val="00CF52BB"/>
    <w:rsid w:val="00CF799B"/>
    <w:rsid w:val="00CF7C69"/>
    <w:rsid w:val="00D1402A"/>
    <w:rsid w:val="00D14F54"/>
    <w:rsid w:val="00D161A2"/>
    <w:rsid w:val="00D1752E"/>
    <w:rsid w:val="00D27317"/>
    <w:rsid w:val="00D419D3"/>
    <w:rsid w:val="00D45AE8"/>
    <w:rsid w:val="00D474C9"/>
    <w:rsid w:val="00D60A22"/>
    <w:rsid w:val="00D61A79"/>
    <w:rsid w:val="00D6200E"/>
    <w:rsid w:val="00D70C93"/>
    <w:rsid w:val="00D71750"/>
    <w:rsid w:val="00D86E7D"/>
    <w:rsid w:val="00D91BCA"/>
    <w:rsid w:val="00D94518"/>
    <w:rsid w:val="00D9705A"/>
    <w:rsid w:val="00DA24DA"/>
    <w:rsid w:val="00DA4CF9"/>
    <w:rsid w:val="00DA7344"/>
    <w:rsid w:val="00DA7B5A"/>
    <w:rsid w:val="00DB234C"/>
    <w:rsid w:val="00DB6B08"/>
    <w:rsid w:val="00DB7BD5"/>
    <w:rsid w:val="00DC0354"/>
    <w:rsid w:val="00DC1960"/>
    <w:rsid w:val="00DC4664"/>
    <w:rsid w:val="00DC48D9"/>
    <w:rsid w:val="00DC6D71"/>
    <w:rsid w:val="00DD5F3C"/>
    <w:rsid w:val="00DD76CC"/>
    <w:rsid w:val="00DE02FD"/>
    <w:rsid w:val="00DE1D29"/>
    <w:rsid w:val="00DE3A4C"/>
    <w:rsid w:val="00DF2FE9"/>
    <w:rsid w:val="00DF3A14"/>
    <w:rsid w:val="00DF3ABD"/>
    <w:rsid w:val="00E07D2A"/>
    <w:rsid w:val="00E2389D"/>
    <w:rsid w:val="00E30B0E"/>
    <w:rsid w:val="00E30D7A"/>
    <w:rsid w:val="00E36839"/>
    <w:rsid w:val="00E37C75"/>
    <w:rsid w:val="00E4452B"/>
    <w:rsid w:val="00E507FE"/>
    <w:rsid w:val="00E53E2F"/>
    <w:rsid w:val="00E54EBC"/>
    <w:rsid w:val="00E56E0B"/>
    <w:rsid w:val="00E602C8"/>
    <w:rsid w:val="00E608F7"/>
    <w:rsid w:val="00E62A61"/>
    <w:rsid w:val="00E63FCA"/>
    <w:rsid w:val="00E65BA8"/>
    <w:rsid w:val="00E71150"/>
    <w:rsid w:val="00E719FE"/>
    <w:rsid w:val="00E758B8"/>
    <w:rsid w:val="00E80386"/>
    <w:rsid w:val="00E826B8"/>
    <w:rsid w:val="00E83301"/>
    <w:rsid w:val="00E905DE"/>
    <w:rsid w:val="00E92CDD"/>
    <w:rsid w:val="00E94819"/>
    <w:rsid w:val="00E94E8A"/>
    <w:rsid w:val="00E9739A"/>
    <w:rsid w:val="00EA33D6"/>
    <w:rsid w:val="00EA58C6"/>
    <w:rsid w:val="00EA7651"/>
    <w:rsid w:val="00EC3C37"/>
    <w:rsid w:val="00ED23B1"/>
    <w:rsid w:val="00ED3DFA"/>
    <w:rsid w:val="00EE2119"/>
    <w:rsid w:val="00EE28E3"/>
    <w:rsid w:val="00EE4C30"/>
    <w:rsid w:val="00EE6E3F"/>
    <w:rsid w:val="00EF0BEB"/>
    <w:rsid w:val="00F00F56"/>
    <w:rsid w:val="00F03912"/>
    <w:rsid w:val="00F04BBA"/>
    <w:rsid w:val="00F04FFB"/>
    <w:rsid w:val="00F057F0"/>
    <w:rsid w:val="00F10615"/>
    <w:rsid w:val="00F14603"/>
    <w:rsid w:val="00F1793F"/>
    <w:rsid w:val="00F17F15"/>
    <w:rsid w:val="00F20E6E"/>
    <w:rsid w:val="00F24782"/>
    <w:rsid w:val="00F30E9F"/>
    <w:rsid w:val="00F35B32"/>
    <w:rsid w:val="00F418A2"/>
    <w:rsid w:val="00F44BD0"/>
    <w:rsid w:val="00F50BA4"/>
    <w:rsid w:val="00F565E0"/>
    <w:rsid w:val="00F60312"/>
    <w:rsid w:val="00F64AC2"/>
    <w:rsid w:val="00F7506C"/>
    <w:rsid w:val="00F763A4"/>
    <w:rsid w:val="00F77E2A"/>
    <w:rsid w:val="00F77E4E"/>
    <w:rsid w:val="00F81510"/>
    <w:rsid w:val="00F81CDC"/>
    <w:rsid w:val="00F822CC"/>
    <w:rsid w:val="00F83A6A"/>
    <w:rsid w:val="00F84192"/>
    <w:rsid w:val="00F87D40"/>
    <w:rsid w:val="00F9356B"/>
    <w:rsid w:val="00FA0336"/>
    <w:rsid w:val="00FA119F"/>
    <w:rsid w:val="00FA14C1"/>
    <w:rsid w:val="00FA2EA3"/>
    <w:rsid w:val="00FB5E8A"/>
    <w:rsid w:val="00FB6837"/>
    <w:rsid w:val="00FB7652"/>
    <w:rsid w:val="00FC27B4"/>
    <w:rsid w:val="00FC6094"/>
    <w:rsid w:val="00FC6C6E"/>
    <w:rsid w:val="00FD235F"/>
    <w:rsid w:val="00FD297E"/>
    <w:rsid w:val="00FD2A81"/>
    <w:rsid w:val="00FD31F2"/>
    <w:rsid w:val="00FD4619"/>
    <w:rsid w:val="00FE08A7"/>
    <w:rsid w:val="00FE0B19"/>
    <w:rsid w:val="00FE3FB3"/>
    <w:rsid w:val="00FF341E"/>
    <w:rsid w:val="00FF380C"/>
    <w:rsid w:val="00FF44BB"/>
    <w:rsid w:val="00FF4BEC"/>
    <w:rsid w:val="05DB08D7"/>
    <w:rsid w:val="0D202BA3"/>
    <w:rsid w:val="172DA743"/>
    <w:rsid w:val="195B13C2"/>
    <w:rsid w:val="19940DD0"/>
    <w:rsid w:val="1B74B2AA"/>
    <w:rsid w:val="1BF195E1"/>
    <w:rsid w:val="1D57AB30"/>
    <w:rsid w:val="1D64C054"/>
    <w:rsid w:val="1EDF245B"/>
    <w:rsid w:val="214143AB"/>
    <w:rsid w:val="23E07966"/>
    <w:rsid w:val="263D12F8"/>
    <w:rsid w:val="3385E8DC"/>
    <w:rsid w:val="392A055E"/>
    <w:rsid w:val="406FB30E"/>
    <w:rsid w:val="430AA9CE"/>
    <w:rsid w:val="47C9C204"/>
    <w:rsid w:val="4BDF705F"/>
    <w:rsid w:val="5320E071"/>
    <w:rsid w:val="56121EEF"/>
    <w:rsid w:val="5908257B"/>
    <w:rsid w:val="59CDFC63"/>
    <w:rsid w:val="62F5BD75"/>
    <w:rsid w:val="69167A5A"/>
    <w:rsid w:val="6F63F85D"/>
    <w:rsid w:val="704974FB"/>
    <w:rsid w:val="7FEE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9B151"/>
  <w15:chartTrackingRefBased/>
  <w15:docId w15:val="{6AA6DA62-EC00-48A5-A309-C48E17BEF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2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02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07A61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semiHidden/>
    <w:unhideWhenUsed/>
    <w:rsid w:val="00407A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5E5"/>
  </w:style>
  <w:style w:type="character" w:customStyle="1" w:styleId="FooterChar">
    <w:name w:val="Footer Char"/>
    <w:basedOn w:val="DefaultParagraphFont"/>
    <w:link w:val="Footer"/>
    <w:uiPriority w:val="99"/>
    <w:rsid w:val="006515E5"/>
  </w:style>
  <w:style w:type="paragraph" w:styleId="TOCHeading">
    <w:name w:val="TOC Heading"/>
    <w:basedOn w:val="Heading1"/>
    <w:next w:val="Normal"/>
    <w:uiPriority w:val="39"/>
    <w:unhideWhenUsed/>
    <w:qFormat/>
    <w:rsid w:val="006515E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15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515E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515E5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6515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515E5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22AE8452E3584496E41816556FCBA8" ma:contentTypeVersion="1" ma:contentTypeDescription="Create a new document." ma:contentTypeScope="" ma:versionID="afa06fd6e061e2ab0ee318096a8e2196">
  <xsd:schema xmlns:xsd="http://www.w3.org/2001/XMLSchema" xmlns:xs="http://www.w3.org/2001/XMLSchema" xmlns:p="http://schemas.microsoft.com/office/2006/metadata/properties" xmlns:ns3="65802615-4d36-46d0-ab61-9df5ec3174b7" targetNamespace="http://schemas.microsoft.com/office/2006/metadata/properties" ma:root="true" ma:fieldsID="a424cb421aee96a268c66d907f4b9452" ns3:_="">
    <xsd:import namespace="65802615-4d36-46d0-ab61-9df5ec3174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02615-4d36-46d0-ab61-9df5ec3174b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BB671-4C85-4CC8-8351-8905CA20E6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CB42C6-625C-4EEA-8E49-347437702D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802615-4d36-46d0-ab61-9df5ec3174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551DC4-2C86-408F-A696-925F13419C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F5E120-B664-4A6D-8B6B-785D3E349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1015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Pennine Pizza Works</vt:lpstr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Pennine Pizza Works</dc:title>
  <dc:subject/>
  <dc:creator>HASAN Uzsoy</dc:creator>
  <cp:keywords/>
  <dc:description/>
  <cp:lastModifiedBy>Wood, Rebecca</cp:lastModifiedBy>
  <cp:revision>2</cp:revision>
  <dcterms:created xsi:type="dcterms:W3CDTF">2026-10-22T13:48:00Z</dcterms:created>
  <dcterms:modified xsi:type="dcterms:W3CDTF">2026-10-22T13:48:00Z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0x0101002D22AE8452E3584496E41816556FCBA8</vt:lpwstr>
  </property>
</Properties>
</file>