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BD" w:rsidRPr="001163BD" w:rsidRDefault="001163BD" w:rsidP="001163BD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l-GR"/>
        </w:rPr>
      </w:pPr>
      <w:r w:rsidRPr="001163BD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l-GR"/>
        </w:rPr>
        <w:t>Excercise 1a</w:t>
      </w:r>
    </w:p>
    <w:p w:rsidR="001163BD" w:rsidRPr="001163BD" w:rsidRDefault="001163BD" w:rsidP="0011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Create a public class called Bootcamp that has a public static method with the name welcome,</w:t>
      </w:r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which doesn't return any result. Method welcome has one (double) argument.</w:t>
      </w:r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 xml:space="preserve">If method argument's value is greater than 25, the method produces an exception called </w:t>
      </w:r>
      <w:proofErr w:type="spellStart"/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DigitException</w:t>
      </w:r>
      <w:proofErr w:type="spellEnd"/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</w:t>
      </w:r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</w:r>
      <w:r w:rsidRPr="001163BD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Otherwise, the method produces an exception called AnotherDigitException.</w:t>
      </w:r>
    </w:p>
    <w:p w:rsidR="001163BD" w:rsidRPr="001163BD" w:rsidRDefault="001163BD" w:rsidP="001163BD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l-GR"/>
        </w:rPr>
      </w:pPr>
      <w:r w:rsidRPr="001163BD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l-GR"/>
        </w:rPr>
        <w:t>Excercise 1b</w:t>
      </w:r>
    </w:p>
    <w:p w:rsidR="001163BD" w:rsidRPr="001163BD" w:rsidRDefault="001163BD" w:rsidP="00116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Class Bootcamp has also a public static method called bye</w:t>
      </w:r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that has no arguments and its type is int. Method bye calls method welcome</w:t>
      </w:r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 xml:space="preserve">with argument 299.7 and returns 605 when method welcome produces the exception </w:t>
      </w:r>
      <w:proofErr w:type="spellStart"/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DigitException</w:t>
      </w:r>
      <w:proofErr w:type="spellEnd"/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 xml:space="preserve">and 230 when method welcome produces the exception </w:t>
      </w:r>
      <w:proofErr w:type="spellStart"/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AnotherDigitException</w:t>
      </w:r>
      <w:proofErr w:type="spellEnd"/>
      <w:r w:rsidRPr="001163BD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</w:t>
      </w:r>
    </w:p>
    <w:p w:rsidR="006C2B49" w:rsidRPr="001163BD" w:rsidRDefault="006C2B49">
      <w:pPr>
        <w:rPr>
          <w:lang w:val="en-GB"/>
        </w:rPr>
      </w:pPr>
      <w:bookmarkStart w:id="0" w:name="_GoBack"/>
      <w:bookmarkEnd w:id="0"/>
    </w:p>
    <w:sectPr w:rsidR="006C2B49" w:rsidRPr="001163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424"/>
    <w:multiLevelType w:val="multilevel"/>
    <w:tmpl w:val="CCD0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A739E"/>
    <w:multiLevelType w:val="multilevel"/>
    <w:tmpl w:val="83D4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BD"/>
    <w:rsid w:val="001163BD"/>
    <w:rsid w:val="006C2B49"/>
    <w:rsid w:val="00D1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9EAA9-32A3-4363-A0B3-E6312964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3BD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barba</dc:creator>
  <cp:keywords/>
  <dc:description/>
  <cp:lastModifiedBy>kelly barba</cp:lastModifiedBy>
  <cp:revision>1</cp:revision>
  <dcterms:created xsi:type="dcterms:W3CDTF">2017-05-09T17:23:00Z</dcterms:created>
  <dcterms:modified xsi:type="dcterms:W3CDTF">2017-05-09T17:25:00Z</dcterms:modified>
</cp:coreProperties>
</file>