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DC45D" w14:textId="37F392C9" w:rsidR="005B0598" w:rsidRPr="005B0598" w:rsidRDefault="005B0598" w:rsidP="005B0598">
      <w:pPr>
        <w:rPr>
          <w:sz w:val="20"/>
          <w:szCs w:val="20"/>
          <w:u w:val="thick"/>
        </w:rPr>
      </w:pPr>
      <w:r w:rsidRPr="005B0598">
        <w:rPr>
          <w:sz w:val="20"/>
          <w:szCs w:val="20"/>
        </w:rPr>
        <w:t>JOB: _________________________</w:t>
      </w:r>
    </w:p>
    <w:p w14:paraId="2B62F815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PO:  __________________________</w:t>
      </w:r>
    </w:p>
    <w:p w14:paraId="0ED3FE5F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HT:  __________________________</w:t>
      </w:r>
    </w:p>
    <w:p w14:paraId="75D23396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Grade: ________________________</w:t>
      </w:r>
    </w:p>
    <w:p w14:paraId="1C1200B9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Description:____________________</w:t>
      </w:r>
    </w:p>
    <w:p w14:paraId="79B27D2A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Spec. #: _______________________</w:t>
      </w:r>
    </w:p>
    <w:p w14:paraId="4F78AACB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Qty: __________________________</w:t>
      </w:r>
    </w:p>
    <w:p w14:paraId="633D155F" w14:textId="592DA29D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L: ___________________________</w:t>
      </w:r>
    </w:p>
    <w:p w14:paraId="3969BF5E" w14:textId="4509565F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W: __________________________</w:t>
      </w:r>
    </w:p>
    <w:p w14:paraId="28DF5B88" w14:textId="77777777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T1: ___________________________</w:t>
      </w:r>
    </w:p>
    <w:p w14:paraId="1BC736D7" w14:textId="24B8B28B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T2:____________________________</w:t>
      </w:r>
    </w:p>
    <w:p w14:paraId="70B239CA" w14:textId="669F1641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T3: ___________________________</w:t>
      </w:r>
    </w:p>
    <w:p w14:paraId="5CA63E55" w14:textId="3DAC8BC3" w:rsidR="005B0598" w:rsidRP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T4:____________________________</w:t>
      </w:r>
    </w:p>
    <w:p w14:paraId="448FA60E" w14:textId="77777777" w:rsidR="005B0598" w:rsidRDefault="005B0598" w:rsidP="005B0598">
      <w:pPr>
        <w:rPr>
          <w:sz w:val="20"/>
          <w:szCs w:val="20"/>
        </w:rPr>
      </w:pPr>
      <w:r w:rsidRPr="005B0598">
        <w:rPr>
          <w:sz w:val="20"/>
          <w:szCs w:val="20"/>
        </w:rPr>
        <w:t>Line Item: _____________________</w:t>
      </w:r>
    </w:p>
    <w:p w14:paraId="50255604" w14:textId="69F4AB68" w:rsidR="007C1501" w:rsidRDefault="007C1501" w:rsidP="005B0598">
      <w:pPr>
        <w:rPr>
          <w:sz w:val="20"/>
          <w:szCs w:val="20"/>
        </w:rPr>
      </w:pPr>
      <w:r>
        <w:rPr>
          <w:sz w:val="20"/>
          <w:szCs w:val="20"/>
        </w:rPr>
        <w:t>Qty:___________________________</w:t>
      </w:r>
    </w:p>
    <w:p w14:paraId="1D2E2B03" w14:textId="77777777" w:rsidR="007C1501" w:rsidRPr="005B0598" w:rsidRDefault="007C1501" w:rsidP="005B0598">
      <w:pPr>
        <w:rPr>
          <w:sz w:val="20"/>
          <w:szCs w:val="20"/>
        </w:rPr>
      </w:pPr>
    </w:p>
    <w:p w14:paraId="6DC64DD6" w14:textId="77777777" w:rsidR="007C1501" w:rsidRPr="005B0598" w:rsidRDefault="007C1501" w:rsidP="007C1501">
      <w:pPr>
        <w:rPr>
          <w:sz w:val="20"/>
          <w:szCs w:val="20"/>
          <w:u w:val="thick"/>
        </w:rPr>
      </w:pPr>
      <w:r w:rsidRPr="005B0598">
        <w:rPr>
          <w:sz w:val="20"/>
          <w:szCs w:val="20"/>
        </w:rPr>
        <w:t>JOB: _________________________</w:t>
      </w:r>
    </w:p>
    <w:p w14:paraId="6BA50D6A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PO:  __________________________</w:t>
      </w:r>
    </w:p>
    <w:p w14:paraId="36009352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HT:  __________________________</w:t>
      </w:r>
    </w:p>
    <w:p w14:paraId="4F207559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Grade: ________________________</w:t>
      </w:r>
    </w:p>
    <w:p w14:paraId="2B42B8E4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Description:____________________</w:t>
      </w:r>
    </w:p>
    <w:p w14:paraId="39BBC956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Spec. #: _______________________</w:t>
      </w:r>
    </w:p>
    <w:p w14:paraId="7427BF28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Qty: __________________________</w:t>
      </w:r>
    </w:p>
    <w:p w14:paraId="33DD5658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L: ___________________________</w:t>
      </w:r>
    </w:p>
    <w:p w14:paraId="4D464EB3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W: __________________________</w:t>
      </w:r>
    </w:p>
    <w:p w14:paraId="1D4615FA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T1: ___________________________</w:t>
      </w:r>
    </w:p>
    <w:p w14:paraId="24C5CF58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T2:____________________________</w:t>
      </w:r>
    </w:p>
    <w:p w14:paraId="53B02D4C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T3: ___________________________</w:t>
      </w:r>
    </w:p>
    <w:p w14:paraId="28C69DA5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T4:____________________________</w:t>
      </w:r>
    </w:p>
    <w:p w14:paraId="669A7F08" w14:textId="77777777" w:rsidR="007C1501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Line Item: _____________________</w:t>
      </w:r>
    </w:p>
    <w:p w14:paraId="500849AB" w14:textId="77777777" w:rsidR="007C1501" w:rsidRPr="005B0598" w:rsidRDefault="007C1501" w:rsidP="007C1501">
      <w:pPr>
        <w:rPr>
          <w:sz w:val="20"/>
          <w:szCs w:val="20"/>
        </w:rPr>
      </w:pPr>
      <w:r>
        <w:rPr>
          <w:sz w:val="20"/>
          <w:szCs w:val="20"/>
        </w:rPr>
        <w:t>Qty:___________________________</w:t>
      </w:r>
    </w:p>
    <w:p w14:paraId="0F853524" w14:textId="77777777" w:rsidR="005B0598" w:rsidRPr="005B0598" w:rsidRDefault="005B0598" w:rsidP="005B0598">
      <w:pPr>
        <w:rPr>
          <w:sz w:val="20"/>
          <w:szCs w:val="20"/>
        </w:rPr>
      </w:pPr>
    </w:p>
    <w:p w14:paraId="0F34C87E" w14:textId="77777777" w:rsidR="007C1501" w:rsidRPr="005B0598" w:rsidRDefault="007C1501" w:rsidP="007C1501">
      <w:pPr>
        <w:rPr>
          <w:sz w:val="20"/>
          <w:szCs w:val="20"/>
          <w:u w:val="thick"/>
        </w:rPr>
      </w:pPr>
      <w:r w:rsidRPr="005B0598">
        <w:rPr>
          <w:sz w:val="20"/>
          <w:szCs w:val="20"/>
        </w:rPr>
        <w:t>JOB: _________________________</w:t>
      </w:r>
    </w:p>
    <w:p w14:paraId="76FC384D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PO:  __________________________</w:t>
      </w:r>
    </w:p>
    <w:p w14:paraId="4508DA75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HT:  __________________________</w:t>
      </w:r>
    </w:p>
    <w:p w14:paraId="7FB19756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Grade: ________________________</w:t>
      </w:r>
    </w:p>
    <w:p w14:paraId="5B07C077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Description:____________________</w:t>
      </w:r>
    </w:p>
    <w:p w14:paraId="536F89BE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Spec. #: _______________________</w:t>
      </w:r>
    </w:p>
    <w:p w14:paraId="7904292B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Qty: __________________________</w:t>
      </w:r>
    </w:p>
    <w:p w14:paraId="2FAC4D16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L: ___________________________</w:t>
      </w:r>
    </w:p>
    <w:p w14:paraId="0015FF37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W: __________________________</w:t>
      </w:r>
    </w:p>
    <w:p w14:paraId="66EC99A0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T1: ___________________________</w:t>
      </w:r>
    </w:p>
    <w:p w14:paraId="1DCE7542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T2:____________________________</w:t>
      </w:r>
    </w:p>
    <w:p w14:paraId="147515D5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T3: ___________________________</w:t>
      </w:r>
    </w:p>
    <w:p w14:paraId="6AD35056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T4:____________________________</w:t>
      </w:r>
    </w:p>
    <w:p w14:paraId="47BDE9C7" w14:textId="77777777" w:rsidR="007C1501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Line Item: _____________________</w:t>
      </w:r>
    </w:p>
    <w:p w14:paraId="12AE369F" w14:textId="314C3F3B" w:rsidR="005B0598" w:rsidRPr="005B0598" w:rsidRDefault="007C1501" w:rsidP="005B0598">
      <w:pPr>
        <w:rPr>
          <w:sz w:val="20"/>
          <w:szCs w:val="20"/>
        </w:rPr>
      </w:pPr>
      <w:r>
        <w:rPr>
          <w:sz w:val="20"/>
          <w:szCs w:val="20"/>
        </w:rPr>
        <w:t>Qty:___________________________</w:t>
      </w:r>
    </w:p>
    <w:p w14:paraId="40723C64" w14:textId="77777777" w:rsidR="005B0598" w:rsidRPr="005B0598" w:rsidRDefault="005B0598" w:rsidP="005B0598">
      <w:pPr>
        <w:rPr>
          <w:sz w:val="20"/>
          <w:szCs w:val="20"/>
        </w:rPr>
      </w:pPr>
    </w:p>
    <w:p w14:paraId="55227673" w14:textId="77777777" w:rsidR="007C1501" w:rsidRPr="005B0598" w:rsidRDefault="007C1501" w:rsidP="007C1501">
      <w:pPr>
        <w:rPr>
          <w:sz w:val="20"/>
          <w:szCs w:val="20"/>
          <w:u w:val="thick"/>
        </w:rPr>
      </w:pPr>
      <w:r w:rsidRPr="005B0598">
        <w:rPr>
          <w:sz w:val="20"/>
          <w:szCs w:val="20"/>
        </w:rPr>
        <w:t>JOB: _________________________</w:t>
      </w:r>
    </w:p>
    <w:p w14:paraId="26270693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PO:  __________________________</w:t>
      </w:r>
    </w:p>
    <w:p w14:paraId="4234055A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HT:  __________________________</w:t>
      </w:r>
    </w:p>
    <w:p w14:paraId="60BE2044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Grade: ________________________</w:t>
      </w:r>
    </w:p>
    <w:p w14:paraId="78E8B0FC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Description:____________________</w:t>
      </w:r>
    </w:p>
    <w:p w14:paraId="11DA9D0D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Spec. #: _______________________</w:t>
      </w:r>
    </w:p>
    <w:p w14:paraId="0AC7A59C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Qty: __________________________</w:t>
      </w:r>
    </w:p>
    <w:p w14:paraId="282919C1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L: ___________________________</w:t>
      </w:r>
    </w:p>
    <w:p w14:paraId="4BCDD0E9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W: __________________________</w:t>
      </w:r>
    </w:p>
    <w:p w14:paraId="31D465A5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T1: ___________________________</w:t>
      </w:r>
    </w:p>
    <w:p w14:paraId="3C4C2D1B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T2:____________________________</w:t>
      </w:r>
    </w:p>
    <w:p w14:paraId="516B2732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T3: ___________________________</w:t>
      </w:r>
    </w:p>
    <w:p w14:paraId="16CB8075" w14:textId="77777777" w:rsidR="007C1501" w:rsidRPr="005B0598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T4:____________________________</w:t>
      </w:r>
    </w:p>
    <w:p w14:paraId="180BD36F" w14:textId="77777777" w:rsidR="007C1501" w:rsidRDefault="007C1501" w:rsidP="007C1501">
      <w:pPr>
        <w:rPr>
          <w:sz w:val="20"/>
          <w:szCs w:val="20"/>
        </w:rPr>
      </w:pPr>
      <w:r w:rsidRPr="005B0598">
        <w:rPr>
          <w:sz w:val="20"/>
          <w:szCs w:val="20"/>
        </w:rPr>
        <w:t>Line Item: _____________________</w:t>
      </w:r>
    </w:p>
    <w:p w14:paraId="43552F10" w14:textId="03E57C56" w:rsidR="001A0468" w:rsidRPr="00845F48" w:rsidRDefault="007C1501">
      <w:pPr>
        <w:rPr>
          <w:sz w:val="20"/>
          <w:szCs w:val="20"/>
        </w:rPr>
      </w:pPr>
      <w:r>
        <w:rPr>
          <w:sz w:val="20"/>
          <w:szCs w:val="20"/>
        </w:rPr>
        <w:t>Qty:___________________________</w:t>
      </w:r>
    </w:p>
    <w:sectPr w:rsidR="001A0468" w:rsidRPr="00845F48" w:rsidSect="005B0598">
      <w:headerReference w:type="default" r:id="rId6"/>
      <w:pgSz w:w="12240" w:h="15840" w:code="1"/>
      <w:pgMar w:top="2160" w:right="720" w:bottom="245" w:left="720" w:header="720" w:footer="720" w:gutter="0"/>
      <w:paperSrc w:first="7" w:other="7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E3DD4" w14:textId="77777777" w:rsidR="00C733E8" w:rsidRDefault="00C733E8" w:rsidP="005B0598">
      <w:pPr>
        <w:spacing w:after="0" w:line="240" w:lineRule="auto"/>
      </w:pPr>
      <w:r>
        <w:separator/>
      </w:r>
    </w:p>
  </w:endnote>
  <w:endnote w:type="continuationSeparator" w:id="0">
    <w:p w14:paraId="7C6D3BF0" w14:textId="77777777" w:rsidR="00C733E8" w:rsidRDefault="00C733E8" w:rsidP="005B0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B3959" w14:textId="77777777" w:rsidR="00C733E8" w:rsidRDefault="00C733E8" w:rsidP="005B0598">
      <w:pPr>
        <w:spacing w:after="0" w:line="240" w:lineRule="auto"/>
      </w:pPr>
      <w:r>
        <w:separator/>
      </w:r>
    </w:p>
  </w:footnote>
  <w:footnote w:type="continuationSeparator" w:id="0">
    <w:p w14:paraId="51CBA6F5" w14:textId="77777777" w:rsidR="00C733E8" w:rsidRDefault="00C733E8" w:rsidP="005B0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95F3D" w14:textId="3A10F77F" w:rsidR="005B0598" w:rsidRPr="001C2EE9" w:rsidRDefault="005B0598" w:rsidP="005B0598">
    <w:pPr>
      <w:pStyle w:val="Header"/>
      <w:jc w:val="center"/>
      <w:rPr>
        <w:rFonts w:ascii="Goudy Stout" w:hAnsi="Goudy Stout"/>
        <w:b/>
        <w:bCs/>
        <w:sz w:val="72"/>
        <w:szCs w:val="72"/>
        <w:u w:val="thick"/>
      </w:rPr>
    </w:pPr>
    <w:r w:rsidRPr="001C2EE9">
      <w:rPr>
        <w:rFonts w:ascii="Goudy Stout" w:hAnsi="Goudy Stout"/>
        <w:b/>
        <w:bCs/>
        <w:sz w:val="72"/>
        <w:szCs w:val="72"/>
        <w:u w:val="thick"/>
      </w:rPr>
      <w:t>P</w:t>
    </w:r>
    <w:r>
      <w:rPr>
        <w:rFonts w:ascii="Goudy Stout" w:hAnsi="Goudy Stout"/>
        <w:b/>
        <w:bCs/>
        <w:sz w:val="72"/>
        <w:szCs w:val="72"/>
        <w:u w:val="thick"/>
      </w:rPr>
      <w:t>late</w:t>
    </w:r>
  </w:p>
  <w:p w14:paraId="0C98FABF" w14:textId="77777777" w:rsidR="005B0598" w:rsidRDefault="005B0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98"/>
    <w:rsid w:val="001A0468"/>
    <w:rsid w:val="005B0598"/>
    <w:rsid w:val="00796892"/>
    <w:rsid w:val="007C1501"/>
    <w:rsid w:val="00845F48"/>
    <w:rsid w:val="00C025B6"/>
    <w:rsid w:val="00C733E8"/>
    <w:rsid w:val="00F7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A141"/>
  <w15:chartTrackingRefBased/>
  <w15:docId w15:val="{EA46E454-E6E8-4077-9D8E-62C6EEE0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598"/>
  </w:style>
  <w:style w:type="paragraph" w:styleId="Footer">
    <w:name w:val="footer"/>
    <w:basedOn w:val="Normal"/>
    <w:link w:val="FooterChar"/>
    <w:uiPriority w:val="99"/>
    <w:unhideWhenUsed/>
    <w:rsid w:val="005B0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3</cp:revision>
  <cp:lastPrinted>2023-07-18T11:23:00Z</cp:lastPrinted>
  <dcterms:created xsi:type="dcterms:W3CDTF">2022-11-07T14:24:00Z</dcterms:created>
  <dcterms:modified xsi:type="dcterms:W3CDTF">2023-07-18T11:23:00Z</dcterms:modified>
</cp:coreProperties>
</file>