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EE177" w14:textId="465B55EA" w:rsidR="006A3A9D" w:rsidRPr="0095592C" w:rsidRDefault="00A92701" w:rsidP="0095592C">
      <w:pPr>
        <w:jc w:val="center"/>
        <w:rPr>
          <w:b/>
          <w:bCs/>
        </w:rPr>
      </w:pPr>
      <w:r w:rsidRPr="0095592C">
        <w:rPr>
          <w:b/>
          <w:bCs/>
        </w:rPr>
        <w:t xml:space="preserve">Red-D-Arc </w:t>
      </w:r>
      <w:r w:rsidR="0095592C" w:rsidRPr="0095592C">
        <w:rPr>
          <w:b/>
          <w:bCs/>
        </w:rPr>
        <w:t xml:space="preserve">Used </w:t>
      </w:r>
      <w:r w:rsidRPr="0095592C">
        <w:rPr>
          <w:b/>
          <w:bCs/>
        </w:rPr>
        <w:t>Equipment of Interest</w:t>
      </w:r>
    </w:p>
    <w:p w14:paraId="31127B1F" w14:textId="6529B615" w:rsidR="0095592C" w:rsidRPr="0095592C" w:rsidRDefault="0095592C" w:rsidP="0095592C">
      <w:pPr>
        <w:jc w:val="center"/>
        <w:rPr>
          <w:b/>
          <w:bCs/>
        </w:rPr>
      </w:pPr>
      <w:r w:rsidRPr="0095592C">
        <w:rPr>
          <w:b/>
          <w:bCs/>
        </w:rPr>
        <w:t>October 22, 2024</w:t>
      </w:r>
    </w:p>
    <w:p w14:paraId="54BDC10E" w14:textId="77777777" w:rsidR="0095592C" w:rsidRDefault="0095592C"/>
    <w:p w14:paraId="498C2B5A" w14:textId="77777777" w:rsidR="0095592C" w:rsidRDefault="0095592C"/>
    <w:p w14:paraId="496D0168" w14:textId="692FB1C1" w:rsidR="00A92701" w:rsidRPr="0095592C" w:rsidRDefault="0095592C">
      <w:pPr>
        <w:rPr>
          <w:b/>
          <w:bCs/>
        </w:rPr>
      </w:pPr>
      <w:r w:rsidRPr="0095592C">
        <w:rPr>
          <w:b/>
          <w:bCs/>
          <w:u w:val="single"/>
        </w:rPr>
        <w:t>Manufacturer</w:t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  <w:u w:val="single"/>
        </w:rPr>
        <w:t>Description</w:t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</w:rPr>
        <w:tab/>
      </w:r>
      <w:r w:rsidRPr="0095592C">
        <w:rPr>
          <w:b/>
          <w:bCs/>
          <w:u w:val="single"/>
        </w:rPr>
        <w:t>Part #</w:t>
      </w:r>
    </w:p>
    <w:p w14:paraId="7EBAA49B" w14:textId="7C957530" w:rsidR="00A92701" w:rsidRDefault="00A92701">
      <w:r w:rsidRPr="00A92701">
        <w:t>Key</w:t>
      </w:r>
      <w:r w:rsidR="00492DEB">
        <w:t xml:space="preserve"> P</w:t>
      </w:r>
      <w:r w:rsidRPr="00A92701">
        <w:t>la</w:t>
      </w:r>
      <w:r w:rsidR="00492DEB">
        <w:t>nt</w:t>
      </w:r>
      <w:r w:rsidR="0095592C">
        <w:tab/>
      </w:r>
      <w:r w:rsidR="0095592C">
        <w:tab/>
      </w:r>
      <w:r w:rsidRPr="00A92701">
        <w:t>KPI Self-Centering Beveler Inside Diameter 6-14"</w:t>
      </w:r>
      <w:r w:rsidRPr="00A92701">
        <w:tab/>
      </w:r>
      <w:r w:rsidR="0095592C">
        <w:tab/>
      </w:r>
      <w:r w:rsidRPr="00A92701">
        <w:t>KPI5-A</w:t>
      </w:r>
    </w:p>
    <w:p w14:paraId="0DAD1145" w14:textId="7B674331" w:rsidR="00A92701" w:rsidRDefault="00A92701">
      <w:r w:rsidRPr="00A92701">
        <w:t>Key</w:t>
      </w:r>
      <w:r w:rsidR="00492DEB">
        <w:t xml:space="preserve"> Plant</w:t>
      </w:r>
      <w:r w:rsidR="0095592C">
        <w:tab/>
      </w:r>
      <w:r w:rsidR="0095592C">
        <w:tab/>
      </w:r>
      <w:r w:rsidRPr="00A92701">
        <w:t>SW180 swivel mounting weld head apparatus</w:t>
      </w:r>
      <w:r w:rsidRPr="00A92701">
        <w:tab/>
      </w:r>
      <w:r>
        <w:tab/>
      </w:r>
      <w:r w:rsidR="0095592C">
        <w:tab/>
      </w:r>
      <w:r w:rsidRPr="00A92701">
        <w:t>180 SWIVEL</w:t>
      </w:r>
    </w:p>
    <w:p w14:paraId="4BF5966C" w14:textId="318ADAEF" w:rsidR="00A92701" w:rsidRDefault="0060502A">
      <w:r w:rsidRPr="0060502A">
        <w:t>Lincoln Electric</w:t>
      </w:r>
      <w:r w:rsidRPr="0060502A">
        <w:tab/>
        <w:t xml:space="preserve">NA3S Controller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Pr="0060502A">
        <w:t>K210-2</w:t>
      </w:r>
    </w:p>
    <w:p w14:paraId="062CC5FC" w14:textId="6C202C72" w:rsidR="0060502A" w:rsidRDefault="0060502A">
      <w:r w:rsidRPr="0060502A">
        <w:t>Lincoln Electric</w:t>
      </w:r>
      <w:r w:rsidRPr="0060502A">
        <w:tab/>
        <w:t xml:space="preserve">NA3S/NA4 Automatic Head Wire Drive,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  <w:t>K208A</w:t>
      </w:r>
    </w:p>
    <w:p w14:paraId="63E9436C" w14:textId="59461C1E" w:rsidR="0060502A" w:rsidRDefault="0060502A">
      <w:r w:rsidRPr="0060502A">
        <w:t>Lincoln Electric</w:t>
      </w:r>
      <w:r w:rsidRPr="0060502A">
        <w:tab/>
        <w:t xml:space="preserve">NA5 Control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="0095592C">
        <w:tab/>
      </w:r>
      <w:r w:rsidRPr="0060502A">
        <w:t>K356-1</w:t>
      </w:r>
    </w:p>
    <w:p w14:paraId="75877F88" w14:textId="0B69F3BD" w:rsidR="0060502A" w:rsidRDefault="0060502A">
      <w:r w:rsidRPr="0060502A">
        <w:t>Lincoln Electric</w:t>
      </w:r>
      <w:r w:rsidRPr="0060502A">
        <w:tab/>
        <w:t xml:space="preserve">NA5 Control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="0095592C">
        <w:tab/>
      </w:r>
      <w:r w:rsidRPr="0060502A">
        <w:t>K356-2</w:t>
      </w:r>
    </w:p>
    <w:p w14:paraId="51F71635" w14:textId="487CE6E0" w:rsidR="0060502A" w:rsidRDefault="0060502A">
      <w:r w:rsidRPr="0060502A">
        <w:t>Lincoln Electric</w:t>
      </w:r>
      <w:r w:rsidRPr="0060502A">
        <w:tab/>
        <w:t>NA-5 Controller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="0095592C">
        <w:tab/>
      </w:r>
      <w:r w:rsidR="0095592C">
        <w:tab/>
      </w:r>
      <w:r w:rsidRPr="0060502A">
        <w:t>OTHER</w:t>
      </w:r>
    </w:p>
    <w:p w14:paraId="6B025795" w14:textId="7AB1F5B0" w:rsidR="0060502A" w:rsidRDefault="0060502A">
      <w:r w:rsidRPr="0060502A">
        <w:t>Lincoln Electric</w:t>
      </w:r>
      <w:r w:rsidRPr="0060502A">
        <w:tab/>
        <w:t xml:space="preserve">NA-5S Automatic Head Wire Drive,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Pr="0060502A">
        <w:t>9338</w:t>
      </w:r>
    </w:p>
    <w:p w14:paraId="153194C9" w14:textId="182B6ABC" w:rsidR="0060502A" w:rsidRDefault="0060502A">
      <w:r w:rsidRPr="0060502A">
        <w:t>Lincoln Electric</w:t>
      </w:r>
      <w:r w:rsidRPr="0060502A">
        <w:tab/>
        <w:t xml:space="preserve">NA-5S Automatic Head Wire Drive,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Pr="0060502A">
        <w:t>K346</w:t>
      </w:r>
    </w:p>
    <w:p w14:paraId="13F0DE1C" w14:textId="54AA6345" w:rsidR="0060502A" w:rsidRDefault="0060502A">
      <w:r w:rsidRPr="0060502A">
        <w:t>Lincoln Electric</w:t>
      </w:r>
      <w:r w:rsidRPr="0060502A">
        <w:tab/>
        <w:t xml:space="preserve">NA-5S Automatic Head Wire Drive, </w:t>
      </w:r>
      <w:proofErr w:type="spellStart"/>
      <w:r w:rsidRPr="0060502A">
        <w:t>Subarc</w:t>
      </w:r>
      <w:proofErr w:type="spellEnd"/>
      <w:r w:rsidRPr="0060502A">
        <w:t xml:space="preserve"> Add-On</w:t>
      </w:r>
      <w:r w:rsidRPr="0060502A">
        <w:tab/>
      </w:r>
      <w:r w:rsidR="0095592C">
        <w:tab/>
      </w:r>
      <w:r w:rsidRPr="0060502A">
        <w:t>K346A</w:t>
      </w:r>
    </w:p>
    <w:p w14:paraId="7D4099F1" w14:textId="5FC1AE07" w:rsidR="0060502A" w:rsidRDefault="0060502A">
      <w:proofErr w:type="spellStart"/>
      <w:r w:rsidRPr="0060502A">
        <w:t>Pandjiris</w:t>
      </w:r>
      <w:proofErr w:type="spellEnd"/>
      <w:r w:rsidRPr="0060502A">
        <w:t xml:space="preserve"> Inc</w:t>
      </w:r>
      <w:r w:rsidRPr="0060502A">
        <w:tab/>
      </w:r>
      <w:r w:rsidR="0095592C">
        <w:tab/>
      </w:r>
      <w:r w:rsidRPr="0060502A">
        <w:t>SW180 swivel mounting weld head apparatus</w:t>
      </w:r>
      <w:r w:rsidRPr="0060502A">
        <w:tab/>
      </w:r>
      <w:r w:rsidR="00F621D4">
        <w:tab/>
      </w:r>
      <w:r w:rsidR="00F621D4">
        <w:tab/>
      </w:r>
      <w:r w:rsidRPr="0060502A">
        <w:t>SW-180</w:t>
      </w:r>
    </w:p>
    <w:p w14:paraId="611FFD54" w14:textId="1D4A1669" w:rsidR="0060502A" w:rsidRDefault="0060502A">
      <w:r w:rsidRPr="0060502A">
        <w:t xml:space="preserve">Weld Engineering </w:t>
      </w:r>
      <w:r w:rsidRPr="0060502A">
        <w:tab/>
        <w:t>XP-3 Flux recovery system - LT7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Pr="0060502A">
        <w:t>XP-3TRAC</w:t>
      </w:r>
    </w:p>
    <w:p w14:paraId="6470CBA7" w14:textId="3E4A68E6" w:rsidR="0060502A" w:rsidRDefault="0060502A">
      <w:r w:rsidRPr="0060502A">
        <w:t xml:space="preserve">Weld Engineering </w:t>
      </w:r>
      <w:r w:rsidRPr="0060502A">
        <w:tab/>
        <w:t>AS-4 Flux recovery system</w:t>
      </w:r>
      <w:r w:rsidRPr="0060502A">
        <w:tab/>
      </w:r>
      <w:r w:rsidR="0095592C">
        <w:tab/>
      </w:r>
      <w:r w:rsidR="0095592C">
        <w:tab/>
      </w:r>
      <w:r w:rsidR="0095592C">
        <w:tab/>
      </w:r>
      <w:r w:rsidR="0095592C">
        <w:tab/>
      </w:r>
      <w:r w:rsidRPr="0060502A">
        <w:t>AS-4</w:t>
      </w:r>
    </w:p>
    <w:p w14:paraId="6F561C26" w14:textId="0E2CEED2" w:rsidR="0060502A" w:rsidRDefault="0060502A">
      <w:proofErr w:type="spellStart"/>
      <w:r w:rsidRPr="0060502A">
        <w:t>Xiris</w:t>
      </w:r>
      <w:proofErr w:type="spellEnd"/>
      <w:r w:rsidRPr="0060502A">
        <w:tab/>
      </w:r>
      <w:r w:rsidR="0095592C">
        <w:tab/>
      </w:r>
      <w:r w:rsidR="0095592C">
        <w:tab/>
      </w:r>
      <w:proofErr w:type="spellStart"/>
      <w:r w:rsidRPr="0060502A">
        <w:t>Subarc</w:t>
      </w:r>
      <w:proofErr w:type="spellEnd"/>
      <w:r w:rsidRPr="0060502A">
        <w:t xml:space="preserve"> Camera w/Console monitor and cabling</w:t>
      </w:r>
      <w:r w:rsidRPr="0060502A">
        <w:tab/>
      </w:r>
      <w:r w:rsidR="0095592C">
        <w:tab/>
      </w:r>
      <w:r w:rsidRPr="0060502A">
        <w:t>903-120-011</w:t>
      </w:r>
    </w:p>
    <w:p w14:paraId="3E3722B8" w14:textId="106E7126" w:rsidR="0060502A" w:rsidRDefault="00B643BD">
      <w:bookmarkStart w:id="0" w:name="_Hlk181094295"/>
      <w:r w:rsidRPr="00B643BD">
        <w:t>Lincoln Electric</w:t>
      </w:r>
      <w:r w:rsidRPr="00B643BD">
        <w:tab/>
        <w:t>CS250 5X5 Cross Slide Assembly</w:t>
      </w:r>
      <w:r w:rsidRPr="00B643BD">
        <w:tab/>
      </w:r>
      <w:r>
        <w:tab/>
      </w:r>
      <w:r>
        <w:tab/>
      </w:r>
      <w:r>
        <w:tab/>
      </w:r>
      <w:r w:rsidRPr="00B643BD">
        <w:t>K52014-0505</w:t>
      </w:r>
    </w:p>
    <w:bookmarkEnd w:id="0"/>
    <w:p w14:paraId="44012E72" w14:textId="77777777" w:rsidR="00A92701" w:rsidRDefault="00A92701"/>
    <w:sectPr w:rsidR="00A92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01"/>
    <w:rsid w:val="0039370D"/>
    <w:rsid w:val="00492DEB"/>
    <w:rsid w:val="0060502A"/>
    <w:rsid w:val="006A3A9D"/>
    <w:rsid w:val="00813393"/>
    <w:rsid w:val="0095592C"/>
    <w:rsid w:val="00971960"/>
    <w:rsid w:val="00A92701"/>
    <w:rsid w:val="00B643BD"/>
    <w:rsid w:val="00C83E71"/>
    <w:rsid w:val="00DE6F86"/>
    <w:rsid w:val="00F6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A577"/>
  <w15:chartTrackingRefBased/>
  <w15:docId w15:val="{DD1A9CBF-6410-4FC1-9FF4-1442A3E7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0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Onachilla</dc:creator>
  <cp:keywords/>
  <dc:description/>
  <cp:lastModifiedBy>David Onachilla</cp:lastModifiedBy>
  <cp:revision>5</cp:revision>
  <dcterms:created xsi:type="dcterms:W3CDTF">2024-10-22T15:58:00Z</dcterms:created>
  <dcterms:modified xsi:type="dcterms:W3CDTF">2024-10-29T21:01:00Z</dcterms:modified>
</cp:coreProperties>
</file>