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HBase的数据模型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MAP&lt;KEY(行),列&gt;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table 类似于关系型数据库中的表概念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 row 每一行都有一个行键，而且这个行键是根据字母顺序排列的。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 column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模型如下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1627505"/>
                  <wp:effectExtent l="0" t="0" r="698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62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 namespace 与关系型数据库中的数据库类似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Create_namespace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//创建命名空间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xxx:name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族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//在命名空间下创建表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列族1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列族2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数据模型操作 GET PUT SCAN 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GET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rowke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//得到制定key下所有的列族数据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Get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rowkey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,{COLUMN=&gt;{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列族:列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 //获取指定列下的数据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将新行数据添加到表中，或者更新现有行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rowkey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列族:列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value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查询语句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SCAN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F92672"/>
                <w:spacing w:val="0"/>
                <w:sz w:val="16"/>
                <w:szCs w:val="16"/>
                <w:bdr w:val="none" w:color="auto" w:sz="0" w:space="0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8F8F2"/>
                <w:spacing w:val="0"/>
                <w:sz w:val="16"/>
                <w:szCs w:val="16"/>
                <w:shd w:val="clear" w:fill="201E2F"/>
              </w:rPr>
              <w:t xml:space="preserve"> ‘&lt;table name&gt;’, ‘&lt;row&gt;’, ‘&lt;column name &gt;’, ‘&lt;time stamp&gt;’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4A91"/>
    <w:rsid w:val="01980EFF"/>
    <w:rsid w:val="06222D7C"/>
    <w:rsid w:val="0B7514CD"/>
    <w:rsid w:val="0E515695"/>
    <w:rsid w:val="106A7BED"/>
    <w:rsid w:val="10DE2EE5"/>
    <w:rsid w:val="12603D40"/>
    <w:rsid w:val="12CD10E6"/>
    <w:rsid w:val="14AF2BE3"/>
    <w:rsid w:val="1DF14DBB"/>
    <w:rsid w:val="1FC40D77"/>
    <w:rsid w:val="20A0370A"/>
    <w:rsid w:val="20A92543"/>
    <w:rsid w:val="23945B89"/>
    <w:rsid w:val="29AA66A8"/>
    <w:rsid w:val="2DFE26D8"/>
    <w:rsid w:val="2E0E5C74"/>
    <w:rsid w:val="2FD26991"/>
    <w:rsid w:val="302576A3"/>
    <w:rsid w:val="394A45F1"/>
    <w:rsid w:val="3B33061F"/>
    <w:rsid w:val="3DD905AA"/>
    <w:rsid w:val="3EC95B21"/>
    <w:rsid w:val="406C0459"/>
    <w:rsid w:val="459A5B79"/>
    <w:rsid w:val="4D7211C5"/>
    <w:rsid w:val="51DD1A2D"/>
    <w:rsid w:val="52B81F6D"/>
    <w:rsid w:val="56F73E4A"/>
    <w:rsid w:val="5870613F"/>
    <w:rsid w:val="59C579F1"/>
    <w:rsid w:val="5B7A4EF1"/>
    <w:rsid w:val="60443A68"/>
    <w:rsid w:val="64A95FAD"/>
    <w:rsid w:val="65775172"/>
    <w:rsid w:val="673867CE"/>
    <w:rsid w:val="688D781F"/>
    <w:rsid w:val="693711F3"/>
    <w:rsid w:val="6ACB5810"/>
    <w:rsid w:val="6E176141"/>
    <w:rsid w:val="754F3378"/>
    <w:rsid w:val="773B3EEA"/>
    <w:rsid w:val="7CF367D9"/>
    <w:rsid w:val="7F2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46987</dc:creator>
  <cp:lastModifiedBy>...</cp:lastModifiedBy>
  <dcterms:modified xsi:type="dcterms:W3CDTF">2020-06-03T14:22:38Z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