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1AA3" w14:textId="5A33B8B4" w:rsidR="002E4292" w:rsidRDefault="002E4292" w:rsidP="002E429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color w:val="555555"/>
          <w:sz w:val="21"/>
          <w:szCs w:val="21"/>
        </w:rPr>
        <w:t xml:space="preserve">Q1: </w:t>
      </w:r>
      <w:r w:rsidRPr="002E4292">
        <w:rPr>
          <w:rFonts w:ascii="Helvetica" w:eastAsia="Times New Roman" w:hAnsi="Helvetica" w:cs="Helvetica"/>
          <w:color w:val="555555"/>
          <w:sz w:val="21"/>
          <w:szCs w:val="21"/>
        </w:rPr>
        <w:t>Why does the DNA sequence have more dots than the protein sequence plot?</w:t>
      </w:r>
    </w:p>
    <w:p w14:paraId="38FD99FD" w14:textId="402F1999" w:rsidR="002E4292" w:rsidRDefault="002E4292" w:rsidP="002E429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color w:val="555555"/>
          <w:sz w:val="21"/>
          <w:szCs w:val="21"/>
        </w:rPr>
        <w:t>More amino acids than nucleotides</w:t>
      </w:r>
      <w:r w:rsidR="001D31DD">
        <w:rPr>
          <w:rFonts w:ascii="Helvetica" w:eastAsia="Times New Roman" w:hAnsi="Helvetica" w:cs="Helvetica"/>
          <w:color w:val="555555"/>
          <w:sz w:val="21"/>
          <w:szCs w:val="21"/>
        </w:rPr>
        <w:t xml:space="preserve">. AGCT to AGCT is </w:t>
      </w:r>
      <w:proofErr w:type="spellStart"/>
      <w:r w:rsidR="001D31DD">
        <w:rPr>
          <w:rFonts w:ascii="Helvetica" w:eastAsia="Times New Roman" w:hAnsi="Helvetica" w:cs="Helvetica"/>
          <w:color w:val="555555"/>
          <w:sz w:val="21"/>
          <w:szCs w:val="21"/>
        </w:rPr>
        <w:t>somple</w:t>
      </w:r>
      <w:proofErr w:type="spellEnd"/>
      <w:r w:rsidR="001D31DD">
        <w:rPr>
          <w:rFonts w:ascii="Helvetica" w:eastAsia="Times New Roman" w:hAnsi="Helvetica" w:cs="Helvetica"/>
          <w:color w:val="555555"/>
          <w:sz w:val="21"/>
          <w:szCs w:val="21"/>
        </w:rPr>
        <w:t xml:space="preserve"> so it’s just mathematically easier to get a hit.</w:t>
      </w:r>
    </w:p>
    <w:p w14:paraId="58AC9557" w14:textId="3C23E8A4" w:rsidR="002E4292" w:rsidRDefault="002E4292" w:rsidP="002E429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color w:val="555555"/>
          <w:sz w:val="21"/>
          <w:szCs w:val="21"/>
        </w:rPr>
        <w:t>Q</w:t>
      </w:r>
      <w:r w:rsidRPr="002E4292">
        <w:rPr>
          <w:rFonts w:ascii="Helvetica" w:eastAsia="Times New Roman" w:hAnsi="Helvetica" w:cs="Helvetica" w:hint="eastAsia"/>
          <w:color w:val="555555"/>
          <w:sz w:val="21"/>
          <w:szCs w:val="21"/>
        </w:rPr>
        <w:t>2</w:t>
      </w:r>
      <w:r w:rsidR="002040A1">
        <w:rPr>
          <w:rFonts w:ascii="Microsoft YaHei" w:eastAsia="Microsoft YaHei" w:hAnsi="Microsoft YaHei" w:cs="Microsoft YaHei" w:hint="eastAsia"/>
          <w:color w:val="555555"/>
          <w:sz w:val="21"/>
          <w:szCs w:val="21"/>
        </w:rPr>
        <w:t>:</w:t>
      </w:r>
      <w:r w:rsidR="002040A1">
        <w:rPr>
          <w:rFonts w:ascii="Microsoft YaHei" w:eastAsia="Microsoft YaHei" w:hAnsi="Microsoft YaHei" w:cs="Microsoft YaHei"/>
          <w:color w:val="555555"/>
          <w:sz w:val="21"/>
          <w:szCs w:val="21"/>
        </w:rPr>
        <w:t xml:space="preserve"> </w:t>
      </w:r>
      <w:r w:rsidRPr="002E4292">
        <w:rPr>
          <w:rFonts w:ascii="Helvetica" w:eastAsia="Times New Roman" w:hAnsi="Helvetica" w:cs="Helvetica"/>
          <w:color w:val="555555"/>
          <w:sz w:val="21"/>
          <w:szCs w:val="21"/>
        </w:rPr>
        <w:t>How can we increase the signal to noise ratio?</w:t>
      </w:r>
    </w:p>
    <w:p w14:paraId="498599D9" w14:textId="081066AC" w:rsidR="002E4292" w:rsidRPr="002E4292" w:rsidRDefault="002E4292" w:rsidP="002E429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color w:val="555555"/>
          <w:sz w:val="21"/>
          <w:szCs w:val="21"/>
        </w:rPr>
        <w:t>Window size?</w:t>
      </w:r>
    </w:p>
    <w:p w14:paraId="6FEA0557" w14:textId="47FCB742" w:rsidR="002E4292" w:rsidRDefault="002040A1" w:rsidP="002E429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color w:val="555555"/>
          <w:sz w:val="21"/>
          <w:szCs w:val="21"/>
        </w:rPr>
        <w:t xml:space="preserve">Q3: </w:t>
      </w:r>
      <w:r w:rsidR="002E4292" w:rsidRPr="002E4292">
        <w:rPr>
          <w:rFonts w:ascii="Helvetica" w:eastAsia="Times New Roman" w:hAnsi="Helvetica" w:cs="Helvetica"/>
          <w:color w:val="555555"/>
          <w:sz w:val="21"/>
          <w:szCs w:val="21"/>
        </w:rPr>
        <w:t>What does a 'Match stringency' larger than 'Window size' yield and why?</w:t>
      </w:r>
    </w:p>
    <w:p w14:paraId="37927146" w14:textId="6489426B" w:rsidR="002E4292" w:rsidRPr="002E4292" w:rsidRDefault="00DD5933" w:rsidP="002E429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color w:val="555555"/>
          <w:sz w:val="21"/>
          <w:szCs w:val="21"/>
        </w:rPr>
        <w:t>No results</w:t>
      </w:r>
    </w:p>
    <w:p w14:paraId="7FDBD988" w14:textId="2E48113D" w:rsidR="002E4292" w:rsidRDefault="00AA639D" w:rsidP="002E429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color w:val="555555"/>
          <w:sz w:val="21"/>
          <w:szCs w:val="21"/>
        </w:rPr>
        <w:t xml:space="preserve">Q4: </w:t>
      </w:r>
      <w:r w:rsidR="002E4292" w:rsidRPr="002E4292">
        <w:rPr>
          <w:rFonts w:ascii="Helvetica" w:eastAsia="Times New Roman" w:hAnsi="Helvetica" w:cs="Helvetica"/>
          <w:color w:val="555555"/>
          <w:sz w:val="21"/>
          <w:szCs w:val="21"/>
        </w:rPr>
        <w:t>What would off-diagonal runs of dots represent?</w:t>
      </w:r>
    </w:p>
    <w:p w14:paraId="3602748D" w14:textId="2576AC66" w:rsidR="002E4292" w:rsidRPr="002E4292" w:rsidRDefault="00DD5933" w:rsidP="002E429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color w:val="555555"/>
          <w:sz w:val="21"/>
          <w:szCs w:val="21"/>
        </w:rPr>
        <w:t>Noise</w:t>
      </w:r>
    </w:p>
    <w:p w14:paraId="30352B39" w14:textId="16B4B9C9" w:rsidR="002E4292" w:rsidRPr="002E4292" w:rsidRDefault="00AA639D" w:rsidP="002E429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color w:val="555555"/>
          <w:sz w:val="21"/>
          <w:szCs w:val="21"/>
        </w:rPr>
        <w:t xml:space="preserve">Q5: </w:t>
      </w:r>
      <w:r w:rsidR="002E4292" w:rsidRPr="002E4292">
        <w:rPr>
          <w:rFonts w:ascii="Helvetica" w:eastAsia="Times New Roman" w:hAnsi="Helvetica" w:cs="Helvetica"/>
          <w:color w:val="555555"/>
          <w:sz w:val="21"/>
          <w:szCs w:val="21"/>
        </w:rPr>
        <w:t>What are the major weaknesses of this approach?</w:t>
      </w:r>
    </w:p>
    <w:p w14:paraId="56A9E2B8" w14:textId="2D47326B" w:rsidR="002E4292" w:rsidRDefault="00DD5933" w:rsidP="002E429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color w:val="555555"/>
          <w:sz w:val="21"/>
          <w:szCs w:val="21"/>
        </w:rPr>
        <w:t>The longer, the harder to look at.</w:t>
      </w:r>
    </w:p>
    <w:p w14:paraId="1F65FCAE" w14:textId="269B4F77" w:rsidR="00F83A2E" w:rsidRDefault="00F83A2E" w:rsidP="002E429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</w:p>
    <w:p w14:paraId="2F44612C" w14:textId="4DBAE321" w:rsidR="00F83A2E" w:rsidRDefault="00636655" w:rsidP="002E429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color w:val="555555"/>
          <w:sz w:val="21"/>
          <w:szCs w:val="21"/>
        </w:rPr>
        <w:t>Q9:</w:t>
      </w:r>
    </w:p>
    <w:p w14:paraId="72FEE054" w14:textId="77777777" w:rsidR="00636655" w:rsidRDefault="00636655" w:rsidP="002E429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color w:val="555555"/>
          <w:sz w:val="21"/>
          <w:szCs w:val="21"/>
        </w:rPr>
        <w:t>No</w:t>
      </w:r>
    </w:p>
    <w:p w14:paraId="537964E1" w14:textId="1DC39384" w:rsidR="00636655" w:rsidRDefault="00636655" w:rsidP="002E429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color w:val="555555"/>
          <w:sz w:val="21"/>
          <w:szCs w:val="21"/>
        </w:rPr>
        <w:t>Q10:</w:t>
      </w:r>
    </w:p>
    <w:p w14:paraId="75979576" w14:textId="60518035" w:rsidR="00636655" w:rsidRPr="002E4292" w:rsidRDefault="00636655" w:rsidP="002E429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color w:val="555555"/>
          <w:sz w:val="21"/>
          <w:szCs w:val="21"/>
        </w:rPr>
        <w:t>First all are flies, almost all Drosophila species</w:t>
      </w:r>
    </w:p>
    <w:p w14:paraId="7A5CB0F5" w14:textId="71C9ABDD" w:rsidR="0082399A" w:rsidRDefault="00636655">
      <w:r>
        <w:t>Q11:</w:t>
      </w:r>
    </w:p>
    <w:p w14:paraId="20CE4E79" w14:textId="67583CDC" w:rsidR="00636655" w:rsidRDefault="00636655" w:rsidP="0063665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636655">
        <w:rPr>
          <w:rFonts w:ascii="Helvetica" w:eastAsia="Times New Roman" w:hAnsi="Helvetica" w:cs="Helvetica"/>
          <w:color w:val="555555"/>
          <w:sz w:val="21"/>
          <w:szCs w:val="21"/>
        </w:rPr>
        <w:t>desert hedgehog protein preproprotein [Homo sapiens]</w:t>
      </w:r>
    </w:p>
    <w:p w14:paraId="3F239F56" w14:textId="6DF33AA5" w:rsidR="00636655" w:rsidRDefault="00636655" w:rsidP="0063665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color w:val="555555"/>
          <w:sz w:val="21"/>
          <w:szCs w:val="21"/>
        </w:rPr>
        <w:t>Q12:</w:t>
      </w:r>
    </w:p>
    <w:p w14:paraId="60D32F66" w14:textId="271DB392" w:rsidR="00636655" w:rsidRDefault="0063665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hedgehog gene family encodes signaling molecules that play an important role in regulating morphogenesis. </w:t>
      </w:r>
    </w:p>
    <w:p w14:paraId="397EA39C" w14:textId="54A3181A" w:rsidR="00636655" w:rsidRDefault="00636655">
      <w:r>
        <w:t>Q13:</w:t>
      </w:r>
    </w:p>
    <w:p w14:paraId="0FE088D2" w14:textId="5B38ECA4" w:rsidR="00636655" w:rsidRDefault="00636655">
      <w:proofErr w:type="spellStart"/>
      <w:r w:rsidRPr="00636655">
        <w:t>Stomoxys</w:t>
      </w:r>
      <w:proofErr w:type="spellEnd"/>
      <w:r w:rsidRPr="00636655">
        <w:t xml:space="preserve"> </w:t>
      </w:r>
      <w:proofErr w:type="spellStart"/>
      <w:r w:rsidRPr="00636655">
        <w:t>calcitrans</w:t>
      </w:r>
      <w:proofErr w:type="spellEnd"/>
    </w:p>
    <w:p w14:paraId="31DB27B2" w14:textId="4835DE37" w:rsidR="00636655" w:rsidRDefault="00636655">
      <w:r>
        <w:t>Q14:</w:t>
      </w:r>
    </w:p>
    <w:p w14:paraId="559AC024" w14:textId="7B64EDD2" w:rsidR="00636655" w:rsidRDefault="00636655">
      <w:r>
        <w:t>Only Drosophila</w:t>
      </w:r>
    </w:p>
    <w:p w14:paraId="6A049B61" w14:textId="7DA82EB3" w:rsidR="00636655" w:rsidRDefault="00673193">
      <w:r>
        <w:t>Q15:</w:t>
      </w:r>
    </w:p>
    <w:p w14:paraId="38149718" w14:textId="3B90F744" w:rsidR="00673193" w:rsidRDefault="00673193">
      <w:r>
        <w:lastRenderedPageBreak/>
        <w:t>Yes</w:t>
      </w:r>
    </w:p>
    <w:p w14:paraId="7026AE51" w14:textId="77777777" w:rsidR="00673193" w:rsidRDefault="00673193">
      <w:r>
        <w:t xml:space="preserve">Q16: </w:t>
      </w:r>
    </w:p>
    <w:p w14:paraId="2E15560F" w14:textId="436AB821" w:rsidR="00673193" w:rsidRDefault="00673193">
      <w:bookmarkStart w:id="0" w:name="_GoBack"/>
      <w:bookmarkEnd w:id="0"/>
      <w:r>
        <w:t>Just one</w:t>
      </w:r>
    </w:p>
    <w:p w14:paraId="5FA95442" w14:textId="07E4CA96" w:rsidR="00673193" w:rsidRDefault="00673193">
      <w:r>
        <w:t>Q17:</w:t>
      </w:r>
    </w:p>
    <w:sectPr w:rsidR="0067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22F09"/>
    <w:multiLevelType w:val="multilevel"/>
    <w:tmpl w:val="630C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F1B79"/>
    <w:multiLevelType w:val="multilevel"/>
    <w:tmpl w:val="3670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92"/>
    <w:rsid w:val="001D31DD"/>
    <w:rsid w:val="002040A1"/>
    <w:rsid w:val="002E4292"/>
    <w:rsid w:val="00636655"/>
    <w:rsid w:val="00673193"/>
    <w:rsid w:val="00687CCB"/>
    <w:rsid w:val="0082399A"/>
    <w:rsid w:val="00AA639D"/>
    <w:rsid w:val="00DD5933"/>
    <w:rsid w:val="00F8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FD0E"/>
  <w15:chartTrackingRefBased/>
  <w15:docId w15:val="{E6018961-375B-4437-A1AB-03BE4E49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Li</dc:creator>
  <cp:keywords/>
  <dc:description/>
  <cp:lastModifiedBy>Yutian Li</cp:lastModifiedBy>
  <cp:revision>7</cp:revision>
  <dcterms:created xsi:type="dcterms:W3CDTF">2018-04-06T21:01:00Z</dcterms:created>
  <dcterms:modified xsi:type="dcterms:W3CDTF">2018-04-07T00:17:00Z</dcterms:modified>
</cp:coreProperties>
</file>