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71F211" w14:textId="77777777" w:rsidR="00732D30" w:rsidRDefault="002833D0">
      <w:r>
        <w:rPr>
          <w:noProof/>
        </w:rPr>
        <w:drawing>
          <wp:inline distT="0" distB="0" distL="0" distR="0" wp14:anchorId="15BF9BB0" wp14:editId="72C47B96">
            <wp:extent cx="5271770" cy="3935730"/>
            <wp:effectExtent l="0" t="0" r="11430" b="1270"/>
            <wp:docPr id="1" name="图片 1" descr="/Users/NaDou329/Desktop/屏幕快照 2018-04-16 20.1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aDou329/Desktop/屏幕快照 2018-04-16 20.12.0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5509" w14:textId="77777777" w:rsidR="002833D0" w:rsidRDefault="002833D0"/>
    <w:p w14:paraId="32AB1276" w14:textId="77777777" w:rsidR="002833D0" w:rsidRDefault="002833D0">
      <w:r>
        <w:rPr>
          <w:rFonts w:hint="eastAsia"/>
          <w:noProof/>
        </w:rPr>
        <w:drawing>
          <wp:inline distT="0" distB="0" distL="0" distR="0" wp14:anchorId="76C622B9" wp14:editId="2A2F0F84">
            <wp:extent cx="5271770" cy="3872230"/>
            <wp:effectExtent l="0" t="0" r="11430" b="0"/>
            <wp:docPr id="3" name="图片 3" descr="/Users/NaDou329/Desktop/屏幕快照 2018-04-16 20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aDou329/Desktop/屏幕快照 2018-04-16 20.16.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0AB0" w14:textId="77777777" w:rsidR="002833D0" w:rsidRDefault="002833D0">
      <w:r>
        <w:rPr>
          <w:rFonts w:hint="eastAsia"/>
          <w:noProof/>
        </w:rPr>
        <w:lastRenderedPageBreak/>
        <w:drawing>
          <wp:inline distT="0" distB="0" distL="0" distR="0" wp14:anchorId="6A72FB9D" wp14:editId="582BACDF">
            <wp:extent cx="5263515" cy="3124835"/>
            <wp:effectExtent l="0" t="0" r="0" b="0"/>
            <wp:docPr id="4" name="图片 4" descr="/Users/NaDou329/Desktop/屏幕快照 2018-04-16 20.1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aDou329/Desktop/屏幕快照 2018-04-16 20.19.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E943" w14:textId="77777777" w:rsidR="002833D0" w:rsidRDefault="002833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93C400" wp14:editId="25D2F770">
            <wp:extent cx="5263515" cy="3068955"/>
            <wp:effectExtent l="0" t="0" r="0" b="4445"/>
            <wp:docPr id="5" name="图片 5" descr="/Users/NaDou329/Desktop/屏幕快照 2018-04-16 20.2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aDou329/Desktop/屏幕快照 2018-04-16 20.24.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33D0" w:rsidSect="004E56D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3D0"/>
    <w:rsid w:val="00063C31"/>
    <w:rsid w:val="0015182C"/>
    <w:rsid w:val="002833D0"/>
    <w:rsid w:val="002C0F84"/>
    <w:rsid w:val="003045C2"/>
    <w:rsid w:val="003A1365"/>
    <w:rsid w:val="004E56DE"/>
    <w:rsid w:val="006623D9"/>
    <w:rsid w:val="00A73840"/>
    <w:rsid w:val="00CF5348"/>
    <w:rsid w:val="00D66F1F"/>
    <w:rsid w:val="00EC1247"/>
    <w:rsid w:val="00F2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1F36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3C3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063C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Macintosh Word</Application>
  <DocSecurity>0</DocSecurity>
  <Lines>1</Lines>
  <Paragraphs>1</Paragraphs>
  <ScaleCrop>false</ScaleCrop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1376719595@qq.com</dc:creator>
  <cp:keywords/>
  <dc:description/>
  <cp:lastModifiedBy>1376719595@qq.com</cp:lastModifiedBy>
  <cp:revision>1</cp:revision>
  <dcterms:created xsi:type="dcterms:W3CDTF">2018-04-16T12:39:00Z</dcterms:created>
  <dcterms:modified xsi:type="dcterms:W3CDTF">2018-04-16T12:40:00Z</dcterms:modified>
</cp:coreProperties>
</file>