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5337" w14:textId="49891782" w:rsidR="005B779D" w:rsidRPr="005E3AB5" w:rsidRDefault="007366D8" w:rsidP="002038FB">
      <w:pPr>
        <w:adjustRightInd w:val="0"/>
        <w:jc w:val="center"/>
        <w:rPr>
          <w:rFonts w:eastAsiaTheme="majorEastAsia"/>
          <w:b/>
          <w:bCs/>
        </w:rPr>
      </w:pPr>
      <w:r w:rsidRPr="005E3AB5">
        <w:rPr>
          <w:rFonts w:eastAsiaTheme="majorEastAsia"/>
          <w:b/>
          <w:bCs/>
        </w:rPr>
        <w:t xml:space="preserve">Leung </w:t>
      </w:r>
      <w:r w:rsidR="00565C70" w:rsidRPr="005E3AB5">
        <w:rPr>
          <w:rFonts w:eastAsiaTheme="majorEastAsia"/>
          <w:b/>
          <w:bCs/>
        </w:rPr>
        <w:t>Yi Yan, Kell</w:t>
      </w:r>
      <w:r w:rsidR="002D7C32" w:rsidRPr="005E3AB5">
        <w:rPr>
          <w:rFonts w:eastAsiaTheme="majorEastAsia"/>
          <w:b/>
          <w:bCs/>
        </w:rPr>
        <w:t xml:space="preserve">y </w:t>
      </w:r>
      <w:r w:rsidR="002D7C32" w:rsidRPr="005E3AB5">
        <w:rPr>
          <w:rFonts w:ascii="新細明體" w:eastAsia="新細明體" w:hAnsi="新細明體" w:cs="新細明體" w:hint="eastAsia"/>
          <w:b/>
          <w:bCs/>
        </w:rPr>
        <w:t>梁以忻</w:t>
      </w:r>
    </w:p>
    <w:p w14:paraId="23E59F3B" w14:textId="4CA3D3F0" w:rsidR="00382962" w:rsidRPr="005E3AB5" w:rsidRDefault="000A6BE7" w:rsidP="002038FB">
      <w:pPr>
        <w:adjustRightInd w:val="0"/>
        <w:jc w:val="center"/>
      </w:pPr>
      <w:r w:rsidRPr="005E3AB5">
        <w:t>New York, NY</w:t>
      </w:r>
      <w:r w:rsidR="002F0F9D" w:rsidRPr="005E3AB5">
        <w:t xml:space="preserve"> </w:t>
      </w:r>
      <w:r w:rsidR="009D2FA5" w:rsidRPr="005E3AB5">
        <w:t>|</w:t>
      </w:r>
      <w:r w:rsidR="00B346B6" w:rsidRPr="005E3AB5">
        <w:t xml:space="preserve"> </w:t>
      </w:r>
      <w:r w:rsidRPr="005E3AB5">
        <w:t>646</w:t>
      </w:r>
      <w:r w:rsidR="007C7F92" w:rsidRPr="005E3AB5">
        <w:t>-</w:t>
      </w:r>
      <w:r w:rsidRPr="005E3AB5">
        <w:t>525</w:t>
      </w:r>
      <w:r w:rsidR="00296347" w:rsidRPr="005E3AB5">
        <w:t>-</w:t>
      </w:r>
      <w:r w:rsidRPr="005E3AB5">
        <w:t>2687</w:t>
      </w:r>
      <w:r w:rsidR="002F0F9D" w:rsidRPr="005E3AB5">
        <w:t xml:space="preserve"> </w:t>
      </w:r>
      <w:r w:rsidR="00B84CCA" w:rsidRPr="005E3AB5">
        <w:t xml:space="preserve">| </w:t>
      </w:r>
      <w:hyperlink r:id="rId8" w:history="1">
        <w:r w:rsidR="002F0F9D" w:rsidRPr="005E3AB5">
          <w:rPr>
            <w:rStyle w:val="a3"/>
            <w:rFonts w:eastAsiaTheme="minorEastAsia"/>
          </w:rPr>
          <w:t>kelly.yyleung@gmail.com</w:t>
        </w:r>
      </w:hyperlink>
      <w:r w:rsidR="002930C3" w:rsidRPr="005E3AB5">
        <w:t xml:space="preserve"> | https://github.com/kelly990918</w:t>
      </w:r>
    </w:p>
    <w:p w14:paraId="52116DE7" w14:textId="6CFF5E8E" w:rsidR="0094518B" w:rsidRDefault="005F0D64" w:rsidP="006A3C86">
      <w:pPr>
        <w:adjustRightInd w:val="0"/>
        <w:spacing w:before="240" w:after="240"/>
      </w:pPr>
      <w:r w:rsidRPr="005E3AB5">
        <w:rPr>
          <w:lang w:val="x-none"/>
        </w:rPr>
        <w:t>Re</w:t>
      </w:r>
      <w:r w:rsidRPr="005E3AB5">
        <w:t>cent</w:t>
      </w:r>
      <w:r w:rsidR="004D2CC0" w:rsidRPr="005E3AB5">
        <w:t xml:space="preserve"> NYU MS in Publishing graduate with</w:t>
      </w:r>
      <w:r w:rsidR="0048549A" w:rsidRPr="005E3AB5">
        <w:t xml:space="preserve"> skills in</w:t>
      </w:r>
      <w:r w:rsidR="004D2CC0" w:rsidRPr="005E3AB5">
        <w:t xml:space="preserve"> </w:t>
      </w:r>
      <w:r w:rsidR="000C73D4" w:rsidRPr="005E3AB5">
        <w:t>multilingual communication</w:t>
      </w:r>
      <w:r w:rsidR="005D2EB8" w:rsidRPr="005E3AB5">
        <w:t xml:space="preserve">. Experienced in </w:t>
      </w:r>
      <w:r w:rsidR="0017561E" w:rsidRPr="005E3AB5">
        <w:t xml:space="preserve">editorial </w:t>
      </w:r>
      <w:r w:rsidR="009B44B1" w:rsidRPr="005E3AB5">
        <w:t xml:space="preserve">work </w:t>
      </w:r>
      <w:r w:rsidR="00425709" w:rsidRPr="005E3AB5">
        <w:t xml:space="preserve">and </w:t>
      </w:r>
      <w:r w:rsidR="006F4AED">
        <w:t xml:space="preserve">marketing plan </w:t>
      </w:r>
      <w:r w:rsidR="00425709" w:rsidRPr="005E3AB5">
        <w:t xml:space="preserve">creation. </w:t>
      </w:r>
      <w:r w:rsidR="00790F89" w:rsidRPr="005E3AB5">
        <w:t xml:space="preserve">Eager to apply digital media skills </w:t>
      </w:r>
      <w:r w:rsidR="00B24CBC" w:rsidRPr="005E3AB5">
        <w:t xml:space="preserve">to </w:t>
      </w:r>
      <w:r w:rsidR="00935587" w:rsidRPr="005E3AB5">
        <w:t>deliver</w:t>
      </w:r>
      <w:r w:rsidR="00B24CBC" w:rsidRPr="005E3AB5">
        <w:t xml:space="preserve"> content for </w:t>
      </w:r>
      <w:r w:rsidR="00657FB1" w:rsidRPr="005E3AB5">
        <w:t>multicultural</w:t>
      </w:r>
      <w:r w:rsidR="00B24CBC" w:rsidRPr="005E3AB5">
        <w:t xml:space="preserve"> readers.</w:t>
      </w:r>
    </w:p>
    <w:p w14:paraId="796F01F9" w14:textId="001D43E6" w:rsidR="00F60B3A" w:rsidRPr="005E3AB5" w:rsidRDefault="00F60B3A" w:rsidP="006A3C86">
      <w:pPr>
        <w:adjustRightInd w:val="0"/>
        <w:spacing w:before="240" w:after="240"/>
      </w:pPr>
      <w:r w:rsidRPr="00147AB3">
        <w:t>OPT</w:t>
      </w:r>
      <w:r w:rsidR="00DD121A">
        <w:t xml:space="preserve"> S</w:t>
      </w:r>
      <w:r w:rsidRPr="00147AB3">
        <w:t xml:space="preserve">tart </w:t>
      </w:r>
      <w:r w:rsidR="00DD121A">
        <w:t>D</w:t>
      </w:r>
      <w:r w:rsidRPr="00147AB3">
        <w:t xml:space="preserve">ate: </w:t>
      </w:r>
      <w:r>
        <w:t>February 17, 2026</w:t>
      </w:r>
    </w:p>
    <w:p w14:paraId="1EA60CBA" w14:textId="77777777" w:rsidR="003A2C02" w:rsidRPr="005E3AB5" w:rsidRDefault="003A2C02" w:rsidP="002038FB">
      <w:pPr>
        <w:tabs>
          <w:tab w:val="right" w:pos="8306"/>
        </w:tabs>
        <w:adjustRightInd w:val="0"/>
      </w:pPr>
      <w:r w:rsidRPr="005E3AB5">
        <w:rPr>
          <w:b/>
          <w:bCs/>
          <w:u w:val="single"/>
        </w:rPr>
        <w:t>EDUCATION</w:t>
      </w:r>
    </w:p>
    <w:p w14:paraId="6342F8C9" w14:textId="1939F1FA" w:rsidR="003A2C02" w:rsidRPr="005E3AB5" w:rsidRDefault="003A2C02" w:rsidP="00512456">
      <w:pPr>
        <w:tabs>
          <w:tab w:val="right" w:pos="9780"/>
        </w:tabs>
        <w:adjustRightInd w:val="0"/>
        <w:ind w:rightChars="-14" w:right="-34"/>
        <w:rPr>
          <w:b/>
          <w:bCs/>
        </w:rPr>
      </w:pPr>
      <w:r w:rsidRPr="005E3AB5">
        <w:rPr>
          <w:b/>
          <w:bCs/>
        </w:rPr>
        <w:t>New York University</w:t>
      </w:r>
      <w:r w:rsidR="00512456" w:rsidRPr="005E3AB5">
        <w:rPr>
          <w:b/>
          <w:bCs/>
        </w:rPr>
        <w:tab/>
      </w:r>
      <w:r w:rsidR="00512456" w:rsidRPr="005E3AB5">
        <w:t>Dec 2025</w:t>
      </w:r>
    </w:p>
    <w:p w14:paraId="03554B32" w14:textId="77777777" w:rsidR="00512456" w:rsidRPr="005E3AB5" w:rsidRDefault="003A2C02" w:rsidP="00512456">
      <w:pPr>
        <w:tabs>
          <w:tab w:val="right" w:pos="9746"/>
        </w:tabs>
        <w:adjustRightInd w:val="0"/>
      </w:pPr>
      <w:r w:rsidRPr="005E3AB5">
        <w:rPr>
          <w:i/>
          <w:iCs/>
        </w:rPr>
        <w:t>Master of Science, Publishing: Digital and Print Media</w:t>
      </w:r>
      <w:r w:rsidR="00512456" w:rsidRPr="005E3AB5">
        <w:tab/>
        <w:t>GPA: 3.71</w:t>
      </w:r>
    </w:p>
    <w:p w14:paraId="225D8ED0" w14:textId="0D8832AF" w:rsidR="004D53F9" w:rsidRPr="005E3AB5" w:rsidRDefault="003A2C02" w:rsidP="004D53F9">
      <w:pPr>
        <w:pStyle w:val="a6"/>
        <w:numPr>
          <w:ilvl w:val="0"/>
          <w:numId w:val="2"/>
        </w:numPr>
        <w:adjustRightInd w:val="0"/>
        <w:ind w:leftChars="0" w:left="284" w:hanging="284"/>
        <w:jc w:val="both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>Awards and Honors: Hearst #2 Publishing Fellowship (</w:t>
      </w:r>
      <w:r w:rsidR="00BB1191" w:rsidRPr="005E3AB5">
        <w:rPr>
          <w:rFonts w:ascii="Times New Roman" w:hAnsi="Times New Roman" w:cs="Times New Roman"/>
          <w:lang w:val="en-US"/>
        </w:rPr>
        <w:t>2024-2025)</w:t>
      </w:r>
    </w:p>
    <w:p w14:paraId="5A972A3F" w14:textId="44E90A35" w:rsidR="004D53F9" w:rsidRPr="005E3AB5" w:rsidRDefault="004D53F9" w:rsidP="00D91432">
      <w:pPr>
        <w:pStyle w:val="a6"/>
        <w:numPr>
          <w:ilvl w:val="0"/>
          <w:numId w:val="2"/>
        </w:numPr>
        <w:adjustRightInd w:val="0"/>
        <w:spacing w:after="24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>Relevant Courses: Social Media Marketing Strategies</w:t>
      </w:r>
      <w:r w:rsidR="00CF644B">
        <w:rPr>
          <w:rFonts w:ascii="Times New Roman" w:hAnsi="Times New Roman" w:cs="Times New Roman"/>
          <w:lang w:val="en-US"/>
        </w:rPr>
        <w:t xml:space="preserve">, </w:t>
      </w:r>
      <w:r w:rsidR="000F2BF8">
        <w:rPr>
          <w:rFonts w:ascii="Times New Roman" w:hAnsi="Times New Roman" w:cs="Times New Roman"/>
          <w:lang w:val="en-US"/>
        </w:rPr>
        <w:t xml:space="preserve">Book Marketing and Branding, </w:t>
      </w:r>
      <w:r w:rsidR="00CF3374" w:rsidRPr="00CF3374">
        <w:rPr>
          <w:rFonts w:ascii="Times New Roman" w:hAnsi="Times New Roman" w:cs="Times New Roman"/>
          <w:lang w:val="en-US"/>
        </w:rPr>
        <w:t>Publishing Analytics and Consumer Insights</w:t>
      </w:r>
      <w:r w:rsidR="0080533D">
        <w:rPr>
          <w:rFonts w:ascii="Times New Roman" w:hAnsi="Times New Roman" w:cs="Times New Roman"/>
          <w:lang w:val="en-US"/>
        </w:rPr>
        <w:t>, Managing a Digital Brand</w:t>
      </w:r>
    </w:p>
    <w:p w14:paraId="33F60CF4" w14:textId="0FE206D5" w:rsidR="003A2C02" w:rsidRPr="005E3AB5" w:rsidRDefault="003A2C02" w:rsidP="00110880">
      <w:pPr>
        <w:tabs>
          <w:tab w:val="right" w:pos="9746"/>
        </w:tabs>
        <w:adjustRightInd w:val="0"/>
        <w:rPr>
          <w:b/>
          <w:bCs/>
        </w:rPr>
      </w:pPr>
      <w:r w:rsidRPr="005E3AB5">
        <w:rPr>
          <w:b/>
          <w:bCs/>
        </w:rPr>
        <w:t>The Chinese University of Hong Kong</w:t>
      </w:r>
      <w:r w:rsidR="00110880" w:rsidRPr="005E3AB5">
        <w:rPr>
          <w:b/>
          <w:bCs/>
        </w:rPr>
        <w:tab/>
      </w:r>
      <w:r w:rsidR="00110880" w:rsidRPr="005E3AB5">
        <w:t>Jul 2022</w:t>
      </w:r>
    </w:p>
    <w:p w14:paraId="015BB480" w14:textId="0DB2E8F5" w:rsidR="003A2C02" w:rsidRPr="005E3AB5" w:rsidRDefault="003A2C02" w:rsidP="00110880">
      <w:pPr>
        <w:tabs>
          <w:tab w:val="right" w:pos="9746"/>
        </w:tabs>
        <w:adjustRightInd w:val="0"/>
        <w:spacing w:after="240"/>
      </w:pPr>
      <w:r w:rsidRPr="005E3AB5">
        <w:rPr>
          <w:i/>
          <w:iCs/>
        </w:rPr>
        <w:t>Master of Arts, English (Literary Studies)</w:t>
      </w:r>
      <w:r w:rsidR="00110880" w:rsidRPr="005E3AB5">
        <w:tab/>
        <w:t>GPA: 3.33</w:t>
      </w:r>
    </w:p>
    <w:p w14:paraId="53DE0ECD" w14:textId="7799460E" w:rsidR="003A2C02" w:rsidRPr="005E3AB5" w:rsidRDefault="003A2C02" w:rsidP="00110880">
      <w:pPr>
        <w:tabs>
          <w:tab w:val="right" w:pos="9746"/>
        </w:tabs>
        <w:adjustRightInd w:val="0"/>
        <w:rPr>
          <w:b/>
          <w:bCs/>
        </w:rPr>
      </w:pPr>
      <w:r w:rsidRPr="005E3AB5">
        <w:rPr>
          <w:b/>
          <w:bCs/>
        </w:rPr>
        <w:t>City University of Hong Kong</w:t>
      </w:r>
      <w:r w:rsidR="00110880" w:rsidRPr="005E3AB5">
        <w:rPr>
          <w:b/>
          <w:bCs/>
        </w:rPr>
        <w:tab/>
      </w:r>
      <w:r w:rsidR="00110880" w:rsidRPr="005E3AB5">
        <w:t>Jul 2021</w:t>
      </w:r>
    </w:p>
    <w:p w14:paraId="08EAB9C6" w14:textId="26F1BA50" w:rsidR="003A2C02" w:rsidRPr="005E3AB5" w:rsidRDefault="003A2C02" w:rsidP="00110880">
      <w:pPr>
        <w:tabs>
          <w:tab w:val="right" w:pos="9746"/>
        </w:tabs>
        <w:adjustRightInd w:val="0"/>
      </w:pPr>
      <w:r w:rsidRPr="005E3AB5">
        <w:rPr>
          <w:i/>
          <w:iCs/>
        </w:rPr>
        <w:t>Bachelor of Arts, English</w:t>
      </w:r>
      <w:r w:rsidR="00110880" w:rsidRPr="005E3AB5">
        <w:tab/>
        <w:t>GPA: 3.18</w:t>
      </w:r>
    </w:p>
    <w:p w14:paraId="50A60468" w14:textId="77777777" w:rsidR="003A2C02" w:rsidRPr="005E3AB5" w:rsidRDefault="003A2C02" w:rsidP="00651590">
      <w:pPr>
        <w:pStyle w:val="a6"/>
        <w:numPr>
          <w:ilvl w:val="0"/>
          <w:numId w:val="1"/>
        </w:numPr>
        <w:adjustRightInd w:val="0"/>
        <w:spacing w:after="24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>Awards and Honors: Professor Shirley G.L. Lim Poetry Writing Scholarship</w:t>
      </w:r>
    </w:p>
    <w:p w14:paraId="0DA76C45" w14:textId="58EBD527" w:rsidR="003A2C02" w:rsidRPr="005E3AB5" w:rsidRDefault="003A2C02" w:rsidP="005B6083">
      <w:pPr>
        <w:tabs>
          <w:tab w:val="right" w:pos="9746"/>
        </w:tabs>
        <w:adjustRightInd w:val="0"/>
      </w:pPr>
      <w:r w:rsidRPr="005E3AB5">
        <w:rPr>
          <w:b/>
          <w:bCs/>
        </w:rPr>
        <w:t>Hong Kong Baptist University</w:t>
      </w:r>
      <w:r w:rsidR="005B6083" w:rsidRPr="005E3AB5">
        <w:rPr>
          <w:b/>
          <w:bCs/>
        </w:rPr>
        <w:tab/>
      </w:r>
      <w:r w:rsidR="005B6083" w:rsidRPr="005E3AB5">
        <w:t>Jul 2019</w:t>
      </w:r>
    </w:p>
    <w:p w14:paraId="6AF15C0B" w14:textId="69665D34" w:rsidR="003A2C02" w:rsidRPr="005E3AB5" w:rsidRDefault="003A2C02" w:rsidP="005B6083">
      <w:pPr>
        <w:tabs>
          <w:tab w:val="right" w:pos="9746"/>
        </w:tabs>
        <w:adjustRightInd w:val="0"/>
      </w:pPr>
      <w:r w:rsidRPr="005E3AB5">
        <w:rPr>
          <w:i/>
          <w:iCs/>
        </w:rPr>
        <w:t>Associate of Arts (Merit), Bilingual Language and Literature Studies</w:t>
      </w:r>
      <w:r w:rsidR="005B6083" w:rsidRPr="005E3AB5">
        <w:tab/>
        <w:t>GPA: 3.26</w:t>
      </w:r>
    </w:p>
    <w:p w14:paraId="0CC467CB" w14:textId="77777777" w:rsidR="00031446" w:rsidRPr="00031446" w:rsidRDefault="00031446" w:rsidP="00031446">
      <w:pPr>
        <w:adjustRightInd w:val="0"/>
      </w:pPr>
    </w:p>
    <w:p w14:paraId="1210D309" w14:textId="59D2646C" w:rsidR="00015994" w:rsidRPr="005E3AB5" w:rsidRDefault="009738FB" w:rsidP="00015994">
      <w:pPr>
        <w:tabs>
          <w:tab w:val="right" w:pos="8306"/>
        </w:tabs>
        <w:adjustRightInd w:val="0"/>
        <w:rPr>
          <w:b/>
          <w:bCs/>
          <w:u w:val="single"/>
        </w:rPr>
      </w:pPr>
      <w:r w:rsidRPr="005E3AB5">
        <w:rPr>
          <w:b/>
          <w:bCs/>
          <w:u w:val="single"/>
        </w:rPr>
        <w:t xml:space="preserve">CLASS </w:t>
      </w:r>
      <w:r w:rsidR="00015994" w:rsidRPr="005E3AB5">
        <w:rPr>
          <w:b/>
          <w:bCs/>
          <w:u w:val="single"/>
        </w:rPr>
        <w:t>PROJECTS</w:t>
      </w:r>
    </w:p>
    <w:p w14:paraId="5AE92FF3" w14:textId="77777777" w:rsidR="009C374C" w:rsidRPr="005E3AB5" w:rsidRDefault="009C374C" w:rsidP="006159A4">
      <w:pPr>
        <w:adjustRightInd w:val="0"/>
        <w:rPr>
          <w:b/>
          <w:bCs/>
        </w:rPr>
      </w:pPr>
      <w:r w:rsidRPr="005E3AB5">
        <w:rPr>
          <w:b/>
          <w:bCs/>
        </w:rPr>
        <w:t>Publishing Capstone Project (NYU Fall 2025)</w:t>
      </w:r>
    </w:p>
    <w:p w14:paraId="3EE172C4" w14:textId="43D0552E" w:rsidR="009C374C" w:rsidRPr="00FE0929" w:rsidRDefault="009C374C" w:rsidP="006159A4">
      <w:pPr>
        <w:pStyle w:val="a6"/>
        <w:numPr>
          <w:ilvl w:val="0"/>
          <w:numId w:val="13"/>
        </w:numPr>
        <w:adjustRightInd w:val="0"/>
        <w:ind w:leftChars="0" w:left="284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Developed a full business plan for a Cantonese self-learning website, including financial projections, marketing</w:t>
      </w:r>
      <w:r w:rsidR="00AE0D1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plan, and sample content, and presented to a panel of industry advisors.</w:t>
      </w:r>
    </w:p>
    <w:p w14:paraId="7BDDEEAD" w14:textId="77777777" w:rsidR="00CA3294" w:rsidRDefault="00CA3294" w:rsidP="006159A4">
      <w:pPr>
        <w:adjustRightInd w:val="0"/>
        <w:rPr>
          <w:b/>
          <w:bCs/>
        </w:rPr>
      </w:pPr>
      <w:r>
        <w:rPr>
          <w:b/>
          <w:bCs/>
        </w:rPr>
        <w:t>Book Marketing and Branding (NYU Spring 2025)</w:t>
      </w:r>
    </w:p>
    <w:p w14:paraId="6CD50A31" w14:textId="2ECEA649" w:rsidR="00CA3294" w:rsidRPr="00DC22AA" w:rsidRDefault="00CA3294" w:rsidP="006159A4">
      <w:pPr>
        <w:pStyle w:val="a6"/>
        <w:numPr>
          <w:ilvl w:val="0"/>
          <w:numId w:val="13"/>
        </w:numPr>
        <w:adjustRightInd w:val="0"/>
        <w:ind w:leftChars="0" w:left="284" w:hanging="284"/>
        <w:rPr>
          <w:rFonts w:ascii="Times New Roman" w:hAnsi="Times New Roman" w:cs="Times New Roman"/>
          <w:b/>
          <w:bCs/>
        </w:rPr>
      </w:pPr>
      <w:r w:rsidRPr="00F02063">
        <w:rPr>
          <w:rFonts w:ascii="Times New Roman" w:hAnsi="Times New Roman" w:cs="Times New Roman"/>
          <w:lang w:val="en-US"/>
        </w:rPr>
        <w:t xml:space="preserve">Developed a </w:t>
      </w:r>
      <w:r>
        <w:rPr>
          <w:rFonts w:ascii="Times New Roman" w:hAnsi="Times New Roman" w:cs="Times New Roman"/>
          <w:lang w:val="en-US"/>
        </w:rPr>
        <w:t>full</w:t>
      </w:r>
      <w:r w:rsidR="00EC04B5">
        <w:rPr>
          <w:rFonts w:ascii="Times New Roman" w:hAnsi="Times New Roman" w:cs="Times New Roman"/>
          <w:lang w:val="en-US"/>
        </w:rPr>
        <w:t xml:space="preserve"> </w:t>
      </w:r>
      <w:r w:rsidRPr="00F02063">
        <w:rPr>
          <w:rFonts w:ascii="Times New Roman" w:hAnsi="Times New Roman" w:cs="Times New Roman"/>
          <w:lang w:val="en-US"/>
        </w:rPr>
        <w:t>marketing</w:t>
      </w:r>
      <w:r>
        <w:rPr>
          <w:rFonts w:ascii="Times New Roman" w:hAnsi="Times New Roman" w:cs="Times New Roman"/>
          <w:lang w:val="en-US"/>
        </w:rPr>
        <w:t xml:space="preserve"> and publicity</w:t>
      </w:r>
      <w:r w:rsidRPr="00F02063">
        <w:rPr>
          <w:rFonts w:ascii="Times New Roman" w:hAnsi="Times New Roman" w:cs="Times New Roman"/>
          <w:lang w:val="en-US"/>
        </w:rPr>
        <w:t xml:space="preserve"> plan </w:t>
      </w:r>
      <w:r>
        <w:rPr>
          <w:rFonts w:ascii="Times New Roman" w:hAnsi="Times New Roman" w:cs="Times New Roman"/>
          <w:lang w:val="en-US"/>
        </w:rPr>
        <w:t xml:space="preserve">for </w:t>
      </w:r>
      <w:r>
        <w:rPr>
          <w:rFonts w:ascii="Times New Roman" w:hAnsi="Times New Roman" w:cs="Times New Roman"/>
          <w:i/>
          <w:iCs/>
          <w:lang w:val="en-US"/>
        </w:rPr>
        <w:t>A Year with the Seals</w:t>
      </w:r>
      <w:r>
        <w:rPr>
          <w:rFonts w:ascii="Times New Roman" w:hAnsi="Times New Roman" w:cs="Times New Roman"/>
          <w:lang w:val="en-US"/>
        </w:rPr>
        <w:t xml:space="preserve"> (</w:t>
      </w:r>
      <w:r w:rsidR="00D34529">
        <w:rPr>
          <w:rFonts w:ascii="Times New Roman" w:hAnsi="Times New Roman" w:cs="Times New Roman"/>
          <w:lang w:val="en-US"/>
        </w:rPr>
        <w:t xml:space="preserve">Algonquin Books </w:t>
      </w:r>
      <w:r>
        <w:rPr>
          <w:rFonts w:ascii="Times New Roman" w:hAnsi="Times New Roman" w:cs="Times New Roman"/>
          <w:lang w:val="en-US"/>
        </w:rPr>
        <w:t>2025) that includes sample social media posts and an extensive marketing timeline.</w:t>
      </w:r>
    </w:p>
    <w:p w14:paraId="5A8C5472" w14:textId="2F18DCD0" w:rsidR="00DC22AA" w:rsidRDefault="00DC22AA" w:rsidP="006159A4">
      <w:pPr>
        <w:adjustRightInd w:val="0"/>
        <w:rPr>
          <w:b/>
          <w:bCs/>
        </w:rPr>
      </w:pPr>
      <w:r>
        <w:rPr>
          <w:b/>
          <w:bCs/>
        </w:rPr>
        <w:t>Social Media Marketing Strategies (NYU Fall 2025)</w:t>
      </w:r>
    </w:p>
    <w:p w14:paraId="7A30A073" w14:textId="23856AFB" w:rsidR="00DC22AA" w:rsidRPr="006159A4" w:rsidRDefault="00316355" w:rsidP="006159A4">
      <w:pPr>
        <w:pStyle w:val="a6"/>
        <w:numPr>
          <w:ilvl w:val="0"/>
          <w:numId w:val="14"/>
        </w:numPr>
        <w:adjustRightInd w:val="0"/>
        <w:ind w:leftChars="0" w:left="284" w:hanging="284"/>
        <w:rPr>
          <w:rFonts w:ascii="Times New Roman" w:hAnsi="Times New Roman" w:cs="Times New Roman"/>
        </w:rPr>
      </w:pPr>
      <w:r w:rsidRPr="00316355">
        <w:rPr>
          <w:rFonts w:ascii="Times New Roman" w:hAnsi="Times New Roman" w:cs="Times New Roman"/>
          <w:lang w:val="en-US"/>
        </w:rPr>
        <w:t>Developed</w:t>
      </w:r>
      <w:r>
        <w:rPr>
          <w:rFonts w:ascii="Times New Roman" w:hAnsi="Times New Roman" w:cs="Times New Roman"/>
          <w:lang w:val="en-US"/>
        </w:rPr>
        <w:t xml:space="preserve"> a social media marketing plan for </w:t>
      </w:r>
      <w:r w:rsidR="001041F9">
        <w:rPr>
          <w:rFonts w:ascii="Times New Roman" w:hAnsi="Times New Roman" w:cs="Times New Roman"/>
          <w:lang w:val="en-US"/>
        </w:rPr>
        <w:t xml:space="preserve">a hypothetical rebranding for </w:t>
      </w:r>
      <w:r w:rsidR="001041F9">
        <w:rPr>
          <w:rFonts w:ascii="Times New Roman" w:hAnsi="Times New Roman" w:cs="Times New Roman"/>
          <w:i/>
          <w:iCs/>
          <w:lang w:val="en-US"/>
        </w:rPr>
        <w:t>TIME</w:t>
      </w:r>
      <w:r w:rsidR="00CC11CD">
        <w:rPr>
          <w:rFonts w:ascii="Times New Roman" w:hAnsi="Times New Roman" w:cs="Times New Roman"/>
          <w:lang w:val="en-US"/>
        </w:rPr>
        <w:t xml:space="preserve">, </w:t>
      </w:r>
      <w:r w:rsidR="00B554FC">
        <w:rPr>
          <w:rFonts w:ascii="Times New Roman" w:hAnsi="Times New Roman" w:cs="Times New Roman"/>
          <w:lang w:val="en-US"/>
        </w:rPr>
        <w:t xml:space="preserve">including </w:t>
      </w:r>
      <w:r w:rsidR="008E286F">
        <w:rPr>
          <w:rFonts w:ascii="Times New Roman" w:hAnsi="Times New Roman" w:cs="Times New Roman"/>
          <w:lang w:val="en-US"/>
        </w:rPr>
        <w:t xml:space="preserve">goal </w:t>
      </w:r>
      <w:r w:rsidR="008E286F" w:rsidRPr="006159A4">
        <w:rPr>
          <w:rFonts w:ascii="Times New Roman" w:hAnsi="Times New Roman" w:cs="Times New Roman"/>
          <w:lang w:val="en-US"/>
        </w:rPr>
        <w:t xml:space="preserve">setting, </w:t>
      </w:r>
      <w:r w:rsidR="00243DC7" w:rsidRPr="006159A4">
        <w:rPr>
          <w:rFonts w:ascii="Times New Roman" w:hAnsi="Times New Roman" w:cs="Times New Roman"/>
          <w:lang w:val="en-US"/>
        </w:rPr>
        <w:t>l</w:t>
      </w:r>
      <w:r w:rsidR="001D4716" w:rsidRPr="006159A4">
        <w:rPr>
          <w:rFonts w:ascii="Times New Roman" w:hAnsi="Times New Roman" w:cs="Times New Roman"/>
          <w:lang w:val="en-US"/>
        </w:rPr>
        <w:t xml:space="preserve">aunching timeline, </w:t>
      </w:r>
      <w:r w:rsidR="00A45DFC" w:rsidRPr="006159A4">
        <w:rPr>
          <w:rFonts w:ascii="Times New Roman" w:hAnsi="Times New Roman" w:cs="Times New Roman"/>
          <w:lang w:val="en-US"/>
        </w:rPr>
        <w:t xml:space="preserve">extensive </w:t>
      </w:r>
      <w:r w:rsidR="00EC19C2" w:rsidRPr="006159A4">
        <w:rPr>
          <w:rFonts w:ascii="Times New Roman" w:hAnsi="Times New Roman" w:cs="Times New Roman"/>
          <w:lang w:val="en-US"/>
        </w:rPr>
        <w:t>social media auditing, and sample posts</w:t>
      </w:r>
    </w:p>
    <w:p w14:paraId="658656CA" w14:textId="29514164" w:rsidR="006159A4" w:rsidRPr="006159A4" w:rsidRDefault="006159A4" w:rsidP="006159A4">
      <w:pPr>
        <w:autoSpaceDE w:val="0"/>
        <w:autoSpaceDN w:val="0"/>
        <w:adjustRightInd w:val="0"/>
        <w:rPr>
          <w:rFonts w:eastAsiaTheme="minorEastAsia"/>
          <w:sz w:val="26"/>
          <w:szCs w:val="26"/>
        </w:rPr>
      </w:pPr>
      <w:r w:rsidRPr="006159A4">
        <w:rPr>
          <w:rFonts w:eastAsiaTheme="minorEastAsia"/>
          <w:b/>
          <w:bCs/>
          <w:sz w:val="26"/>
          <w:szCs w:val="26"/>
        </w:rPr>
        <w:t>Digital Financials (NYU Fall 2024)</w:t>
      </w:r>
    </w:p>
    <w:p w14:paraId="6DBC6B4E" w14:textId="58120114" w:rsidR="006159A4" w:rsidRPr="006159A4" w:rsidRDefault="006159A4" w:rsidP="006159A4">
      <w:pPr>
        <w:pStyle w:val="a6"/>
        <w:numPr>
          <w:ilvl w:val="0"/>
          <w:numId w:val="14"/>
        </w:numPr>
        <w:autoSpaceDE w:val="0"/>
        <w:autoSpaceDN w:val="0"/>
        <w:adjustRightInd w:val="0"/>
        <w:ind w:leftChars="0" w:left="284" w:hanging="284"/>
        <w:rPr>
          <w:rFonts w:ascii="Times New Roman" w:hAnsi="Times New Roman" w:cs="Times New Roman"/>
          <w:sz w:val="26"/>
          <w:szCs w:val="26"/>
        </w:rPr>
      </w:pPr>
      <w:r w:rsidRPr="006159A4">
        <w:rPr>
          <w:rFonts w:ascii="Times New Roman" w:hAnsi="Times New Roman" w:cs="Times New Roman"/>
          <w:sz w:val="26"/>
          <w:szCs w:val="26"/>
        </w:rPr>
        <w:t>Created a strategic plan for the subscription and e-commerce department for a luxury running app that contains a tiered subscription bundle, and multiple revenue streams for e-commerce sales.</w:t>
      </w:r>
    </w:p>
    <w:p w14:paraId="6D641A51" w14:textId="26560961" w:rsidR="00CF0D06" w:rsidRPr="005E3AB5" w:rsidRDefault="00CF0D06" w:rsidP="002038FB">
      <w:pPr>
        <w:tabs>
          <w:tab w:val="right" w:pos="8306"/>
        </w:tabs>
        <w:adjustRightInd w:val="0"/>
        <w:rPr>
          <w:b/>
          <w:bCs/>
          <w:u w:val="single"/>
        </w:rPr>
      </w:pPr>
      <w:r w:rsidRPr="005E3AB5">
        <w:rPr>
          <w:b/>
          <w:bCs/>
          <w:u w:val="single"/>
        </w:rPr>
        <w:lastRenderedPageBreak/>
        <w:t>EXPERIENCE</w:t>
      </w:r>
    </w:p>
    <w:p w14:paraId="345295EE" w14:textId="77777777" w:rsidR="00CF0D06" w:rsidRPr="005E3AB5" w:rsidRDefault="00CF0D06" w:rsidP="002038FB">
      <w:pPr>
        <w:tabs>
          <w:tab w:val="right" w:pos="9639"/>
        </w:tabs>
        <w:adjustRightInd w:val="0"/>
        <w:rPr>
          <w:b/>
          <w:bCs/>
        </w:rPr>
      </w:pPr>
      <w:r w:rsidRPr="005E3AB5">
        <w:rPr>
          <w:b/>
          <w:bCs/>
        </w:rPr>
        <w:t>Hong Kong Shue Yan University</w:t>
      </w:r>
      <w:r w:rsidRPr="005E3AB5">
        <w:rPr>
          <w:b/>
          <w:bCs/>
        </w:rPr>
        <w:tab/>
        <w:t>Hong Kong</w:t>
      </w:r>
    </w:p>
    <w:p w14:paraId="5F4E92B7" w14:textId="3DD18AD7" w:rsidR="00CF0D06" w:rsidRPr="005E3AB5" w:rsidRDefault="0047745E" w:rsidP="002038FB">
      <w:pPr>
        <w:tabs>
          <w:tab w:val="right" w:pos="9639"/>
        </w:tabs>
        <w:adjustRightInd w:val="0"/>
      </w:pPr>
      <w:r w:rsidRPr="005E3AB5">
        <w:rPr>
          <w:i/>
          <w:iCs/>
        </w:rPr>
        <w:t xml:space="preserve">Part-time </w:t>
      </w:r>
      <w:r w:rsidR="00CF0D06" w:rsidRPr="005E3AB5">
        <w:rPr>
          <w:i/>
          <w:iCs/>
        </w:rPr>
        <w:t>Research Assistant</w:t>
      </w:r>
      <w:r w:rsidR="00CF0D06" w:rsidRPr="005E3AB5">
        <w:rPr>
          <w:i/>
          <w:iCs/>
        </w:rPr>
        <w:tab/>
      </w:r>
      <w:r w:rsidR="00CF0D06" w:rsidRPr="005E3AB5">
        <w:t>1/2022 – 9/2023</w:t>
      </w:r>
    </w:p>
    <w:p w14:paraId="645F6CB7" w14:textId="49E08DC6" w:rsidR="00CF0D06" w:rsidRPr="005E3AB5" w:rsidRDefault="00CF0D06" w:rsidP="002038FB">
      <w:pPr>
        <w:pStyle w:val="a6"/>
        <w:numPr>
          <w:ilvl w:val="0"/>
          <w:numId w:val="3"/>
        </w:numPr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kern w:val="0"/>
          <w:lang w:val="en-US"/>
        </w:rPr>
        <w:t>Organized experiment</w:t>
      </w:r>
      <w:r w:rsidR="002E74A9" w:rsidRPr="005E3AB5">
        <w:rPr>
          <w:rFonts w:ascii="Times New Roman" w:hAnsi="Times New Roman" w:cs="Times New Roman"/>
          <w:kern w:val="0"/>
          <w:lang w:val="en-US"/>
        </w:rPr>
        <w:t xml:space="preserve">s </w:t>
      </w:r>
      <w:r w:rsidRPr="005E3AB5">
        <w:rPr>
          <w:rFonts w:ascii="Times New Roman" w:hAnsi="Times New Roman" w:cs="Times New Roman"/>
          <w:kern w:val="0"/>
          <w:lang w:val="en-US"/>
        </w:rPr>
        <w:t xml:space="preserve">for a </w:t>
      </w:r>
      <w:r w:rsidR="00EC639A" w:rsidRPr="005E3AB5">
        <w:rPr>
          <w:rFonts w:ascii="Times New Roman" w:hAnsi="Times New Roman" w:cs="Times New Roman"/>
          <w:kern w:val="0"/>
          <w:lang w:val="en-US"/>
        </w:rPr>
        <w:t>government-</w:t>
      </w:r>
      <w:r w:rsidRPr="005E3AB5">
        <w:rPr>
          <w:rFonts w:ascii="Times New Roman" w:hAnsi="Times New Roman" w:cs="Times New Roman"/>
          <w:kern w:val="0"/>
          <w:lang w:val="en-US"/>
        </w:rPr>
        <w:t>granted research project</w:t>
      </w:r>
    </w:p>
    <w:p w14:paraId="3BDA9A72" w14:textId="77777777" w:rsidR="00CF0D06" w:rsidRPr="005E3AB5" w:rsidRDefault="00CF0D06" w:rsidP="002038FB">
      <w:pPr>
        <w:pStyle w:val="a6"/>
        <w:numPr>
          <w:ilvl w:val="0"/>
          <w:numId w:val="3"/>
        </w:numPr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>Designed teaching material and activities on English prepositions</w:t>
      </w:r>
    </w:p>
    <w:p w14:paraId="4C63EBD1" w14:textId="25B8C06B" w:rsidR="00CF0D06" w:rsidRPr="005E3AB5" w:rsidRDefault="001D2A64" w:rsidP="002038FB">
      <w:pPr>
        <w:pStyle w:val="a6"/>
        <w:numPr>
          <w:ilvl w:val="0"/>
          <w:numId w:val="3"/>
        </w:numPr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>Built</w:t>
      </w:r>
      <w:r w:rsidR="005D2161" w:rsidRPr="005E3AB5">
        <w:rPr>
          <w:rFonts w:ascii="Times New Roman" w:hAnsi="Times New Roman" w:cs="Times New Roman"/>
          <w:lang w:val="en-US"/>
        </w:rPr>
        <w:t xml:space="preserve"> linguistic database using children’s literature books</w:t>
      </w:r>
    </w:p>
    <w:p w14:paraId="305A9A0D" w14:textId="77777777" w:rsidR="00CF0D06" w:rsidRPr="005E3AB5" w:rsidRDefault="00CF0D06" w:rsidP="002038FB">
      <w:pPr>
        <w:pStyle w:val="a6"/>
        <w:numPr>
          <w:ilvl w:val="0"/>
          <w:numId w:val="3"/>
        </w:numPr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kern w:val="0"/>
          <w:lang w:val="en-US"/>
        </w:rPr>
        <w:t>Commented on proposed literary course outlines for SYU’s English Department</w:t>
      </w:r>
    </w:p>
    <w:p w14:paraId="4C1C3F08" w14:textId="3867594F" w:rsidR="006C17F7" w:rsidRPr="005E3AB5" w:rsidRDefault="00CF0D06" w:rsidP="00015994">
      <w:pPr>
        <w:pStyle w:val="a6"/>
        <w:numPr>
          <w:ilvl w:val="0"/>
          <w:numId w:val="3"/>
        </w:numPr>
        <w:adjustRightInd w:val="0"/>
        <w:spacing w:after="24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kern w:val="0"/>
          <w:lang w:val="en-US"/>
        </w:rPr>
        <w:t>Facilitated U.S. Consulate-collaborated workshop ‘Highway to U.S. Colleges’</w:t>
      </w:r>
    </w:p>
    <w:p w14:paraId="0DBA6025" w14:textId="764EE7B7" w:rsidR="009F2CBE" w:rsidRPr="005E3AB5" w:rsidRDefault="009F2CBE" w:rsidP="002038FB">
      <w:pPr>
        <w:tabs>
          <w:tab w:val="right" w:pos="9639"/>
        </w:tabs>
        <w:adjustRightInd w:val="0"/>
        <w:rPr>
          <w:b/>
          <w:bCs/>
        </w:rPr>
      </w:pPr>
      <w:r w:rsidRPr="005E3AB5">
        <w:rPr>
          <w:b/>
          <w:bCs/>
        </w:rPr>
        <w:t>Hong Kong Underwater Association</w:t>
      </w:r>
      <w:r w:rsidRPr="005E3AB5">
        <w:rPr>
          <w:b/>
          <w:bCs/>
        </w:rPr>
        <w:tab/>
        <w:t>Hong Kong</w:t>
      </w:r>
    </w:p>
    <w:p w14:paraId="61B69675" w14:textId="045DFDDB" w:rsidR="00CF0D06" w:rsidRPr="005E3AB5" w:rsidRDefault="0047745E" w:rsidP="002038FB">
      <w:pPr>
        <w:tabs>
          <w:tab w:val="right" w:pos="9639"/>
        </w:tabs>
        <w:adjustRightInd w:val="0"/>
      </w:pPr>
      <w:r w:rsidRPr="005E3AB5">
        <w:rPr>
          <w:i/>
          <w:iCs/>
        </w:rPr>
        <w:t>Part-</w:t>
      </w:r>
      <w:r w:rsidR="001964E3" w:rsidRPr="005E3AB5">
        <w:rPr>
          <w:i/>
          <w:iCs/>
        </w:rPr>
        <w:t>t</w:t>
      </w:r>
      <w:r w:rsidRPr="005E3AB5">
        <w:rPr>
          <w:i/>
          <w:iCs/>
        </w:rPr>
        <w:t xml:space="preserve">ime </w:t>
      </w:r>
      <w:r w:rsidR="00A04D3E" w:rsidRPr="005E3AB5">
        <w:rPr>
          <w:i/>
          <w:iCs/>
        </w:rPr>
        <w:t>Official</w:t>
      </w:r>
      <w:r w:rsidR="003E55A7" w:rsidRPr="005E3AB5">
        <w:rPr>
          <w:i/>
          <w:iCs/>
        </w:rPr>
        <w:tab/>
      </w:r>
      <w:r w:rsidR="003E55A7" w:rsidRPr="005E3AB5">
        <w:t>5/2021 – 7/2021</w:t>
      </w:r>
    </w:p>
    <w:p w14:paraId="111112C8" w14:textId="76C52C2A" w:rsidR="003E55A7" w:rsidRPr="005E3AB5" w:rsidRDefault="0047745E" w:rsidP="002038FB">
      <w:pPr>
        <w:pStyle w:val="a6"/>
        <w:widowControl/>
        <w:numPr>
          <w:ilvl w:val="0"/>
          <w:numId w:val="10"/>
        </w:numPr>
        <w:tabs>
          <w:tab w:val="right" w:pos="8306"/>
        </w:tabs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>Served for the Association’s ‘Jockey Club Community Sustainability F</w:t>
      </w:r>
      <w:r w:rsidR="0079652E" w:rsidRPr="005E3AB5">
        <w:rPr>
          <w:rFonts w:ascii="Times New Roman" w:hAnsi="Times New Roman" w:cs="Times New Roman"/>
          <w:lang w:val="en-US"/>
        </w:rPr>
        <w:t>u</w:t>
      </w:r>
      <w:r w:rsidRPr="005E3AB5">
        <w:rPr>
          <w:rFonts w:ascii="Times New Roman" w:hAnsi="Times New Roman" w:cs="Times New Roman"/>
          <w:lang w:val="en-US"/>
        </w:rPr>
        <w:t xml:space="preserve">nd – New Waves with Fin’ </w:t>
      </w:r>
      <w:r w:rsidR="00166676" w:rsidRPr="005E3AB5">
        <w:rPr>
          <w:rFonts w:ascii="Times New Roman" w:hAnsi="Times New Roman" w:cs="Times New Roman"/>
          <w:lang w:val="en-US"/>
        </w:rPr>
        <w:t>charitable program</w:t>
      </w:r>
    </w:p>
    <w:p w14:paraId="5B974AD7" w14:textId="2949B202" w:rsidR="002C3B4D" w:rsidRPr="005E3AB5" w:rsidRDefault="003C1270" w:rsidP="002038FB">
      <w:pPr>
        <w:pStyle w:val="a6"/>
        <w:widowControl/>
        <w:numPr>
          <w:ilvl w:val="0"/>
          <w:numId w:val="10"/>
        </w:numPr>
        <w:tabs>
          <w:tab w:val="right" w:pos="8306"/>
        </w:tabs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 xml:space="preserve">Created </w:t>
      </w:r>
      <w:r w:rsidR="00A1724C" w:rsidRPr="005E3AB5">
        <w:rPr>
          <w:rFonts w:ascii="Times New Roman" w:hAnsi="Times New Roman" w:cs="Times New Roman"/>
          <w:lang w:val="en-US"/>
        </w:rPr>
        <w:t>Google F</w:t>
      </w:r>
      <w:r w:rsidRPr="005E3AB5">
        <w:rPr>
          <w:rFonts w:ascii="Times New Roman" w:hAnsi="Times New Roman" w:cs="Times New Roman"/>
          <w:lang w:val="en-US"/>
        </w:rPr>
        <w:t xml:space="preserve">orms for </w:t>
      </w:r>
      <w:r w:rsidR="002C3B4D" w:rsidRPr="005E3AB5">
        <w:rPr>
          <w:rFonts w:ascii="Times New Roman" w:hAnsi="Times New Roman" w:cs="Times New Roman"/>
          <w:lang w:val="en-US"/>
        </w:rPr>
        <w:t>classes</w:t>
      </w:r>
      <w:r w:rsidRPr="005E3AB5">
        <w:rPr>
          <w:rFonts w:ascii="Times New Roman" w:hAnsi="Times New Roman" w:cs="Times New Roman"/>
          <w:lang w:val="en-US"/>
        </w:rPr>
        <w:t xml:space="preserve"> and fun</w:t>
      </w:r>
      <w:r w:rsidR="00AC0F82" w:rsidRPr="005E3AB5">
        <w:rPr>
          <w:rFonts w:ascii="Times New Roman" w:hAnsi="Times New Roman" w:cs="Times New Roman"/>
          <w:lang w:val="en-US"/>
        </w:rPr>
        <w:t xml:space="preserve"> </w:t>
      </w:r>
      <w:r w:rsidRPr="005E3AB5">
        <w:rPr>
          <w:rFonts w:ascii="Times New Roman" w:hAnsi="Times New Roman" w:cs="Times New Roman"/>
          <w:lang w:val="en-US"/>
        </w:rPr>
        <w:t>day</w:t>
      </w:r>
      <w:r w:rsidR="007C6239" w:rsidRPr="005E3AB5">
        <w:rPr>
          <w:rFonts w:ascii="Times New Roman" w:hAnsi="Times New Roman" w:cs="Times New Roman"/>
          <w:lang w:val="en-US"/>
        </w:rPr>
        <w:t xml:space="preserve"> events</w:t>
      </w:r>
      <w:r w:rsidR="00A1724C" w:rsidRPr="005E3AB5">
        <w:rPr>
          <w:rFonts w:ascii="Times New Roman" w:hAnsi="Times New Roman" w:cs="Times New Roman"/>
          <w:lang w:val="en-US"/>
        </w:rPr>
        <w:t xml:space="preserve"> application</w:t>
      </w:r>
      <w:r w:rsidR="00DC2597" w:rsidRPr="005E3AB5">
        <w:rPr>
          <w:rFonts w:ascii="Times New Roman" w:hAnsi="Times New Roman" w:cs="Times New Roman"/>
          <w:lang w:val="en-US"/>
        </w:rPr>
        <w:t xml:space="preserve">, paired with an </w:t>
      </w:r>
      <w:r w:rsidR="00CD05C6" w:rsidRPr="005E3AB5">
        <w:rPr>
          <w:rFonts w:ascii="Times New Roman" w:hAnsi="Times New Roman" w:cs="Times New Roman"/>
          <w:lang w:val="en-US"/>
        </w:rPr>
        <w:t>E</w:t>
      </w:r>
      <w:r w:rsidR="00DC2597" w:rsidRPr="005E3AB5">
        <w:rPr>
          <w:rFonts w:ascii="Times New Roman" w:hAnsi="Times New Roman" w:cs="Times New Roman"/>
          <w:lang w:val="en-US"/>
        </w:rPr>
        <w:t xml:space="preserve">xcel system to sort participants for </w:t>
      </w:r>
      <w:r w:rsidR="00A02B67" w:rsidRPr="005E3AB5">
        <w:rPr>
          <w:rFonts w:ascii="Times New Roman" w:hAnsi="Times New Roman" w:cs="Times New Roman"/>
          <w:lang w:val="en-US"/>
        </w:rPr>
        <w:t>program</w:t>
      </w:r>
      <w:r w:rsidR="00DC2597" w:rsidRPr="005E3AB5">
        <w:rPr>
          <w:rFonts w:ascii="Times New Roman" w:hAnsi="Times New Roman" w:cs="Times New Roman"/>
          <w:lang w:val="en-US"/>
        </w:rPr>
        <w:t xml:space="preserve"> managers</w:t>
      </w:r>
    </w:p>
    <w:p w14:paraId="530B46B0" w14:textId="77777777" w:rsidR="00270538" w:rsidRPr="005E3AB5" w:rsidRDefault="00B20F02" w:rsidP="00270538">
      <w:pPr>
        <w:pStyle w:val="a6"/>
        <w:widowControl/>
        <w:numPr>
          <w:ilvl w:val="0"/>
          <w:numId w:val="10"/>
        </w:numPr>
        <w:tabs>
          <w:tab w:val="right" w:pos="8306"/>
        </w:tabs>
        <w:adjustRightInd w:val="0"/>
        <w:ind w:leftChars="0" w:left="284" w:hanging="284"/>
        <w:rPr>
          <w:rFonts w:ascii="Times New Roman" w:hAnsi="Times New Roman" w:cs="Times New Roman"/>
          <w:lang w:val="x-none"/>
        </w:rPr>
      </w:pPr>
      <w:r w:rsidRPr="005E3AB5">
        <w:rPr>
          <w:rFonts w:ascii="Times New Roman" w:hAnsi="Times New Roman" w:cs="Times New Roman"/>
          <w:lang w:val="en-US"/>
        </w:rPr>
        <w:t xml:space="preserve">Liaised with local charitable organizations </w:t>
      </w:r>
      <w:r w:rsidR="00356ACD" w:rsidRPr="005E3AB5">
        <w:rPr>
          <w:rFonts w:ascii="Times New Roman" w:hAnsi="Times New Roman" w:cs="Times New Roman"/>
          <w:lang w:val="en-US"/>
        </w:rPr>
        <w:t xml:space="preserve">and community centers to place flyers </w:t>
      </w:r>
      <w:r w:rsidR="00171D41" w:rsidRPr="005E3AB5">
        <w:rPr>
          <w:rFonts w:ascii="Times New Roman" w:hAnsi="Times New Roman" w:cs="Times New Roman"/>
          <w:lang w:val="en-US"/>
        </w:rPr>
        <w:t>at their sites</w:t>
      </w:r>
    </w:p>
    <w:p w14:paraId="1E92026F" w14:textId="50CFE82F" w:rsidR="0014707F" w:rsidRPr="005E3AB5" w:rsidRDefault="0014707F" w:rsidP="00270538">
      <w:pPr>
        <w:pStyle w:val="a6"/>
        <w:widowControl/>
        <w:numPr>
          <w:ilvl w:val="0"/>
          <w:numId w:val="10"/>
        </w:numPr>
        <w:tabs>
          <w:tab w:val="right" w:pos="8306"/>
        </w:tabs>
        <w:adjustRightInd w:val="0"/>
        <w:spacing w:after="240"/>
        <w:ind w:leftChars="0" w:left="284" w:hanging="284"/>
        <w:rPr>
          <w:rFonts w:ascii="Times New Roman" w:hAnsi="Times New Roman" w:cs="Times New Roman"/>
          <w:lang w:val="x-none"/>
        </w:rPr>
      </w:pPr>
      <w:r w:rsidRPr="005E3AB5">
        <w:rPr>
          <w:rFonts w:ascii="Times New Roman" w:hAnsi="Times New Roman" w:cs="Times New Roman"/>
        </w:rPr>
        <w:t>Maintained attendance records using an easy-to-use check form and photos as proof</w:t>
      </w:r>
    </w:p>
    <w:p w14:paraId="34B6FACB" w14:textId="77777777" w:rsidR="00CF0D06" w:rsidRPr="005E3AB5" w:rsidRDefault="00CF0D06" w:rsidP="002038FB">
      <w:pPr>
        <w:adjustRightInd w:val="0"/>
        <w:rPr>
          <w:b/>
          <w:bCs/>
        </w:rPr>
      </w:pPr>
      <w:r w:rsidRPr="005E3AB5">
        <w:rPr>
          <w:b/>
          <w:bCs/>
        </w:rPr>
        <w:t>City University of Hong Kong</w:t>
      </w:r>
    </w:p>
    <w:p w14:paraId="6AC013FC" w14:textId="2AC82FFA" w:rsidR="00CF0D06" w:rsidRPr="005E3AB5" w:rsidRDefault="00CF0D06" w:rsidP="002038FB">
      <w:pPr>
        <w:tabs>
          <w:tab w:val="right" w:pos="9639"/>
        </w:tabs>
        <w:adjustRightInd w:val="0"/>
      </w:pPr>
      <w:r w:rsidRPr="005E3AB5">
        <w:rPr>
          <w:i/>
          <w:iCs/>
        </w:rPr>
        <w:t>Editorial and Research Assistant</w:t>
      </w:r>
      <w:r w:rsidRPr="005E3AB5">
        <w:rPr>
          <w:i/>
          <w:iCs/>
        </w:rPr>
        <w:tab/>
      </w:r>
      <w:r w:rsidRPr="005E3AB5">
        <w:t>5/2020 – 7/2020</w:t>
      </w:r>
    </w:p>
    <w:p w14:paraId="65CBAD5F" w14:textId="77777777" w:rsidR="00CF0D06" w:rsidRPr="005E3AB5" w:rsidRDefault="00CF0D06" w:rsidP="002038FB">
      <w:pPr>
        <w:pStyle w:val="a6"/>
        <w:numPr>
          <w:ilvl w:val="0"/>
          <w:numId w:val="3"/>
        </w:numPr>
        <w:tabs>
          <w:tab w:val="right" w:pos="8306"/>
        </w:tabs>
        <w:adjustRightInd w:val="0"/>
        <w:ind w:leftChars="0" w:left="284" w:hanging="284"/>
        <w:rPr>
          <w:rFonts w:ascii="Times New Roman" w:hAnsi="Times New Roman" w:cs="Times New Roman"/>
          <w:shd w:val="clear" w:color="auto" w:fill="FFFFFF"/>
          <w:lang w:val="en-US"/>
        </w:rPr>
      </w:pPr>
      <w:r w:rsidRPr="005E3AB5">
        <w:rPr>
          <w:rFonts w:ascii="Times New Roman" w:hAnsi="Times New Roman" w:cs="Times New Roman"/>
          <w:shd w:val="clear" w:color="auto" w:fill="FFFFFF"/>
          <w:lang w:val="en-US"/>
        </w:rPr>
        <w:t>Built databases containing over 400 individuals and research libraries as potential subscribers for ‘Crime Fiction Studies’ (Edinburgh UP)</w:t>
      </w:r>
    </w:p>
    <w:p w14:paraId="51C6F4E5" w14:textId="3D7834BD" w:rsidR="00CF0D06" w:rsidRPr="005E3AB5" w:rsidRDefault="00CF0D06" w:rsidP="002038FB">
      <w:pPr>
        <w:pStyle w:val="a6"/>
        <w:numPr>
          <w:ilvl w:val="0"/>
          <w:numId w:val="3"/>
        </w:numPr>
        <w:tabs>
          <w:tab w:val="right" w:pos="8306"/>
        </w:tabs>
        <w:adjustRightInd w:val="0"/>
        <w:ind w:leftChars="0" w:left="284" w:hanging="284"/>
        <w:rPr>
          <w:rFonts w:ascii="Times New Roman" w:hAnsi="Times New Roman" w:cs="Times New Roman"/>
          <w:shd w:val="clear" w:color="auto" w:fill="FFFFFF"/>
          <w:lang w:val="en-US"/>
        </w:rPr>
      </w:pPr>
      <w:r w:rsidRPr="005E3AB5">
        <w:rPr>
          <w:rFonts w:ascii="Times New Roman" w:hAnsi="Times New Roman" w:cs="Times New Roman"/>
          <w:shd w:val="clear" w:color="auto" w:fill="FFFFFF"/>
          <w:lang w:val="en-US"/>
        </w:rPr>
        <w:t>Developed an offline database for research articles on crime fiction, comprising over 350 essays</w:t>
      </w:r>
    </w:p>
    <w:p w14:paraId="203C8873" w14:textId="0EE18B51" w:rsidR="00CF0D06" w:rsidRPr="005E3AB5" w:rsidRDefault="00CF0D06" w:rsidP="002038FB">
      <w:pPr>
        <w:pStyle w:val="a6"/>
        <w:numPr>
          <w:ilvl w:val="0"/>
          <w:numId w:val="3"/>
        </w:numPr>
        <w:tabs>
          <w:tab w:val="right" w:pos="8306"/>
        </w:tabs>
        <w:adjustRightInd w:val="0"/>
        <w:spacing w:after="240"/>
        <w:ind w:leftChars="0" w:left="284" w:hanging="284"/>
        <w:rPr>
          <w:rFonts w:ascii="Times New Roman" w:hAnsi="Times New Roman" w:cs="Times New Roman"/>
          <w:shd w:val="clear" w:color="auto" w:fill="FFFFFF"/>
          <w:lang w:val="en-US"/>
        </w:rPr>
      </w:pPr>
      <w:r w:rsidRPr="005E3AB5">
        <w:rPr>
          <w:rFonts w:ascii="Times New Roman" w:hAnsi="Times New Roman" w:cs="Times New Roman"/>
          <w:shd w:val="clear" w:color="auto" w:fill="FFFFFF"/>
          <w:lang w:val="en-US"/>
        </w:rPr>
        <w:t>Contributed to editorial and bibliographical work</w:t>
      </w:r>
      <w:r w:rsidR="00AE418A" w:rsidRPr="005E3AB5">
        <w:rPr>
          <w:rFonts w:ascii="Times New Roman" w:hAnsi="Times New Roman" w:cs="Times New Roman"/>
          <w:shd w:val="clear" w:color="auto" w:fill="FFFFFF"/>
          <w:lang w:val="en-US"/>
        </w:rPr>
        <w:t>s</w:t>
      </w:r>
      <w:r w:rsidRPr="005E3AB5">
        <w:rPr>
          <w:rFonts w:ascii="Times New Roman" w:hAnsi="Times New Roman" w:cs="Times New Roman"/>
          <w:shd w:val="clear" w:color="auto" w:fill="FFFFFF"/>
          <w:lang w:val="en-US"/>
        </w:rPr>
        <w:t xml:space="preserve"> for </w:t>
      </w:r>
      <w:hyperlink r:id="rId9" w:history="1">
        <w:r w:rsidRPr="005E3AB5">
          <w:rPr>
            <w:rStyle w:val="a3"/>
            <w:rFonts w:ascii="Times New Roman" w:eastAsiaTheme="minorEastAsia" w:hAnsi="Times New Roman" w:cs="Times New Roman"/>
            <w:i/>
            <w:iCs/>
            <w:shd w:val="clear" w:color="auto" w:fill="FFFFFF"/>
            <w:lang w:val="en-US"/>
          </w:rPr>
          <w:t>Dorothy L. Sayers: A Companion to Mystery Fiction</w:t>
        </w:r>
      </w:hyperlink>
      <w:r w:rsidRPr="005E3AB5">
        <w:rPr>
          <w:rFonts w:ascii="Times New Roman" w:hAnsi="Times New Roman" w:cs="Times New Roman"/>
          <w:shd w:val="clear" w:color="auto" w:fill="FFFFFF"/>
          <w:lang w:val="en-US"/>
        </w:rPr>
        <w:t xml:space="preserve"> (McFarland 2021)</w:t>
      </w:r>
    </w:p>
    <w:p w14:paraId="4D4B675D" w14:textId="77777777" w:rsidR="00CF0D06" w:rsidRPr="005E3AB5" w:rsidRDefault="00CF0D06" w:rsidP="002038FB">
      <w:pPr>
        <w:tabs>
          <w:tab w:val="right" w:pos="8306"/>
        </w:tabs>
        <w:adjustRightInd w:val="0"/>
        <w:rPr>
          <w:b/>
          <w:bCs/>
        </w:rPr>
      </w:pPr>
      <w:r w:rsidRPr="005E3AB5">
        <w:rPr>
          <w:b/>
          <w:bCs/>
        </w:rPr>
        <w:t>Eye Level Genius Kidz Education Center (Kowloon City)</w:t>
      </w:r>
    </w:p>
    <w:p w14:paraId="60C92E7A" w14:textId="77777777" w:rsidR="00CF0D06" w:rsidRPr="005E3AB5" w:rsidRDefault="00CF0D06" w:rsidP="002038FB">
      <w:pPr>
        <w:tabs>
          <w:tab w:val="right" w:pos="9639"/>
        </w:tabs>
        <w:adjustRightInd w:val="0"/>
      </w:pPr>
      <w:r w:rsidRPr="005E3AB5">
        <w:rPr>
          <w:i/>
          <w:iCs/>
        </w:rPr>
        <w:t>English and Mathematics Tutor</w:t>
      </w:r>
      <w:r w:rsidRPr="005E3AB5">
        <w:rPr>
          <w:i/>
          <w:iCs/>
        </w:rPr>
        <w:tab/>
      </w:r>
      <w:r w:rsidRPr="005E3AB5">
        <w:t>6/2019 – 12/2019</w:t>
      </w:r>
    </w:p>
    <w:p w14:paraId="363D05B0" w14:textId="77777777" w:rsidR="0005450B" w:rsidRPr="005E3AB5" w:rsidRDefault="00CF0D06" w:rsidP="002038FB">
      <w:pPr>
        <w:pStyle w:val="a6"/>
        <w:numPr>
          <w:ilvl w:val="0"/>
          <w:numId w:val="3"/>
        </w:numPr>
        <w:tabs>
          <w:tab w:val="right" w:pos="8306"/>
        </w:tabs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  <w:lang w:val="en-US"/>
        </w:rPr>
        <w:t>Instructed kindergarten- and primary-level English and Mathematics</w:t>
      </w:r>
    </w:p>
    <w:p w14:paraId="7D9A7316" w14:textId="5CF017B0" w:rsidR="00745567" w:rsidRPr="005E3AB5" w:rsidRDefault="00CF0D06" w:rsidP="00015994">
      <w:pPr>
        <w:pStyle w:val="a6"/>
        <w:numPr>
          <w:ilvl w:val="0"/>
          <w:numId w:val="3"/>
        </w:numPr>
        <w:adjustRightInd w:val="0"/>
        <w:ind w:leftChars="0" w:left="284" w:hanging="284"/>
        <w:rPr>
          <w:rFonts w:ascii="Times New Roman" w:hAnsi="Times New Roman" w:cs="Times New Roman"/>
          <w:lang w:val="en-US"/>
        </w:rPr>
      </w:pPr>
      <w:r w:rsidRPr="005E3AB5">
        <w:rPr>
          <w:rFonts w:ascii="Times New Roman" w:hAnsi="Times New Roman" w:cs="Times New Roman"/>
        </w:rPr>
        <w:t xml:space="preserve">Tracked individual progress in a class of 4-5 </w:t>
      </w:r>
      <w:r w:rsidR="00C547DC" w:rsidRPr="005E3AB5">
        <w:rPr>
          <w:rFonts w:ascii="Times New Roman" w:hAnsi="Times New Roman" w:cs="Times New Roman"/>
        </w:rPr>
        <w:t>students</w:t>
      </w:r>
    </w:p>
    <w:p w14:paraId="73684444" w14:textId="77777777" w:rsidR="00FC3A33" w:rsidRDefault="00FC3A33" w:rsidP="00745567">
      <w:pPr>
        <w:shd w:val="clear" w:color="auto" w:fill="FFFFFF"/>
        <w:adjustRightInd w:val="0"/>
        <w:ind w:left="283" w:hangingChars="118" w:hanging="283"/>
        <w:textAlignment w:val="baseline"/>
        <w:rPr>
          <w:shd w:val="clear" w:color="auto" w:fill="FFFFFF"/>
        </w:rPr>
      </w:pPr>
    </w:p>
    <w:p w14:paraId="0AD3657D" w14:textId="77777777" w:rsidR="00075403" w:rsidRDefault="00EC19C2" w:rsidP="00EC19C2">
      <w:pPr>
        <w:tabs>
          <w:tab w:val="right" w:pos="8306"/>
        </w:tabs>
        <w:adjustRightInd w:val="0"/>
        <w:rPr>
          <w:b/>
          <w:bCs/>
          <w:u w:val="single"/>
        </w:rPr>
      </w:pPr>
      <w:r w:rsidRPr="005E3AB5">
        <w:rPr>
          <w:b/>
          <w:bCs/>
          <w:u w:val="single"/>
        </w:rPr>
        <w:t>SKILLS</w:t>
      </w:r>
    </w:p>
    <w:p w14:paraId="32CF445B" w14:textId="2358852B" w:rsidR="00EC19C2" w:rsidRPr="000D5DD5" w:rsidRDefault="00EC19C2" w:rsidP="00EC19C2">
      <w:pPr>
        <w:tabs>
          <w:tab w:val="right" w:pos="8306"/>
        </w:tabs>
        <w:adjustRightInd w:val="0"/>
        <w:rPr>
          <w:rFonts w:eastAsia="新細明體"/>
        </w:rPr>
      </w:pPr>
      <w:r w:rsidRPr="005E3AB5">
        <w:t>HTML</w:t>
      </w:r>
      <w:r w:rsidRPr="005E3AB5">
        <w:rPr>
          <w:rFonts w:eastAsia="新細明體"/>
        </w:rPr>
        <w:t>・</w:t>
      </w:r>
      <w:r w:rsidRPr="005E3AB5">
        <w:t>CSS</w:t>
      </w:r>
      <w:r w:rsidRPr="005E3AB5">
        <w:rPr>
          <w:rFonts w:eastAsia="新細明體"/>
        </w:rPr>
        <w:t>・</w:t>
      </w:r>
      <w:r w:rsidRPr="005E3AB5">
        <w:t>JavaScript</w:t>
      </w:r>
      <w:r w:rsidRPr="005E3AB5">
        <w:rPr>
          <w:rFonts w:eastAsia="新細明體"/>
        </w:rPr>
        <w:t>・</w:t>
      </w:r>
      <w:r w:rsidRPr="005E3AB5">
        <w:rPr>
          <w:rFonts w:eastAsia="新細明體"/>
        </w:rPr>
        <w:t>Google Suite</w:t>
      </w:r>
      <w:r w:rsidRPr="005E3AB5">
        <w:rPr>
          <w:rFonts w:eastAsia="新細明體"/>
        </w:rPr>
        <w:t>・</w:t>
      </w:r>
      <w:r>
        <w:rPr>
          <w:rFonts w:eastAsia="新細明體"/>
        </w:rPr>
        <w:t>Microsoft Office</w:t>
      </w:r>
      <w:r w:rsidRPr="005E3AB5">
        <w:rPr>
          <w:rFonts w:eastAsia="新細明體"/>
        </w:rPr>
        <w:t>・</w:t>
      </w:r>
      <w:r w:rsidRPr="005E3AB5">
        <w:t>WordPress</w:t>
      </w:r>
      <w:r w:rsidRPr="005E3AB5">
        <w:rPr>
          <w:rFonts w:eastAsia="新細明體"/>
        </w:rPr>
        <w:t>・</w:t>
      </w:r>
      <w:r w:rsidRPr="005E3AB5">
        <w:rPr>
          <w:rFonts w:eastAsia="新細明體"/>
        </w:rPr>
        <w:t>Wix</w:t>
      </w:r>
      <w:r w:rsidRPr="005E3AB5">
        <w:rPr>
          <w:rFonts w:eastAsia="新細明體"/>
        </w:rPr>
        <w:t>・</w:t>
      </w:r>
      <w:r w:rsidRPr="005E3AB5">
        <w:t>Canva</w:t>
      </w:r>
      <w:r w:rsidRPr="005E3AB5">
        <w:rPr>
          <w:rFonts w:eastAsia="新細明體"/>
        </w:rPr>
        <w:t>・</w:t>
      </w:r>
      <w:r w:rsidRPr="005E3AB5">
        <w:t>Figma</w:t>
      </w:r>
      <w:r w:rsidRPr="005E3AB5">
        <w:rPr>
          <w:rFonts w:eastAsia="新細明體"/>
        </w:rPr>
        <w:t>・</w:t>
      </w:r>
      <w:r w:rsidRPr="005E3AB5">
        <w:t>GitHub</w:t>
      </w:r>
      <w:r w:rsidRPr="005E3AB5">
        <w:rPr>
          <w:rFonts w:eastAsia="新細明體"/>
        </w:rPr>
        <w:t>・</w:t>
      </w:r>
      <w:r w:rsidRPr="005E3AB5">
        <w:rPr>
          <w:rFonts w:eastAsia="新細明體"/>
        </w:rPr>
        <w:t>Hootsuite</w:t>
      </w:r>
      <w:r w:rsidR="00C924C3" w:rsidRPr="005E3AB5">
        <w:rPr>
          <w:rFonts w:eastAsia="新細明體"/>
        </w:rPr>
        <w:t>・</w:t>
      </w:r>
      <w:r w:rsidR="00C924C3">
        <w:rPr>
          <w:rFonts w:eastAsia="新細明體"/>
        </w:rPr>
        <w:t>Sprout Social</w:t>
      </w:r>
      <w:r w:rsidRPr="005E3AB5">
        <w:rPr>
          <w:rFonts w:eastAsia="新細明體"/>
        </w:rPr>
        <w:t>・</w:t>
      </w:r>
      <w:r w:rsidRPr="005E3AB5">
        <w:rPr>
          <w:rFonts w:eastAsia="新細明體"/>
        </w:rPr>
        <w:t>Google Analytics</w:t>
      </w:r>
      <w:r w:rsidRPr="005E3AB5">
        <w:rPr>
          <w:rFonts w:eastAsia="新細明體"/>
        </w:rPr>
        <w:t>・</w:t>
      </w:r>
      <w:r w:rsidRPr="005E3AB5">
        <w:t>Cantonese (Native)</w:t>
      </w:r>
      <w:r w:rsidRPr="005E3AB5">
        <w:rPr>
          <w:rFonts w:eastAsia="新細明體"/>
        </w:rPr>
        <w:t>・</w:t>
      </w:r>
      <w:r w:rsidRPr="005E3AB5">
        <w:t>Mandarin Chinese (Fluent)</w:t>
      </w:r>
      <w:r w:rsidRPr="005E3AB5">
        <w:rPr>
          <w:rFonts w:eastAsia="新細明體"/>
        </w:rPr>
        <w:t>・</w:t>
      </w:r>
      <w:r w:rsidRPr="005E3AB5">
        <w:t>Korean (Basic)</w:t>
      </w:r>
    </w:p>
    <w:p w14:paraId="1ADD31E1" w14:textId="77777777" w:rsidR="00EC19C2" w:rsidRPr="005E3AB5" w:rsidRDefault="00EC19C2" w:rsidP="00745567">
      <w:pPr>
        <w:shd w:val="clear" w:color="auto" w:fill="FFFFFF"/>
        <w:adjustRightInd w:val="0"/>
        <w:ind w:left="283" w:hangingChars="118" w:hanging="283"/>
        <w:textAlignment w:val="baseline"/>
        <w:rPr>
          <w:shd w:val="clear" w:color="auto" w:fill="FFFFFF"/>
        </w:rPr>
      </w:pPr>
    </w:p>
    <w:sectPr w:rsidR="00EC19C2" w:rsidRPr="005E3AB5" w:rsidSect="0058316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646D7" w14:textId="77777777" w:rsidR="007B6092" w:rsidRDefault="007B6092" w:rsidP="00271103">
      <w:r>
        <w:separator/>
      </w:r>
    </w:p>
  </w:endnote>
  <w:endnote w:type="continuationSeparator" w:id="0">
    <w:p w14:paraId="5798C47C" w14:textId="77777777" w:rsidR="007B6092" w:rsidRDefault="007B6092" w:rsidP="00271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FE5D0" w14:textId="77777777" w:rsidR="007B6092" w:rsidRDefault="007B6092" w:rsidP="00271103">
      <w:r>
        <w:separator/>
      </w:r>
    </w:p>
  </w:footnote>
  <w:footnote w:type="continuationSeparator" w:id="0">
    <w:p w14:paraId="577669D7" w14:textId="77777777" w:rsidR="007B6092" w:rsidRDefault="007B6092" w:rsidP="00271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78D"/>
    <w:multiLevelType w:val="hybridMultilevel"/>
    <w:tmpl w:val="0A56EBB4"/>
    <w:lvl w:ilvl="0" w:tplc="5560C06A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3FE4A2B"/>
    <w:multiLevelType w:val="hybridMultilevel"/>
    <w:tmpl w:val="1BC6D988"/>
    <w:lvl w:ilvl="0" w:tplc="5560C06A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ABA4371"/>
    <w:multiLevelType w:val="hybridMultilevel"/>
    <w:tmpl w:val="06AE9A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3C9607AC"/>
    <w:multiLevelType w:val="hybridMultilevel"/>
    <w:tmpl w:val="E910B8CC"/>
    <w:lvl w:ilvl="0" w:tplc="5560C06A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4A9171B6"/>
    <w:multiLevelType w:val="hybridMultilevel"/>
    <w:tmpl w:val="3F24D1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515A26C1"/>
    <w:multiLevelType w:val="hybridMultilevel"/>
    <w:tmpl w:val="EF9AA2C6"/>
    <w:lvl w:ilvl="0" w:tplc="204ED2E0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6106387"/>
    <w:multiLevelType w:val="hybridMultilevel"/>
    <w:tmpl w:val="5A46C13C"/>
    <w:lvl w:ilvl="0" w:tplc="204ED2E0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58CF5274"/>
    <w:multiLevelType w:val="hybridMultilevel"/>
    <w:tmpl w:val="DBEEFB02"/>
    <w:lvl w:ilvl="0" w:tplc="204ED2E0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FC6035D"/>
    <w:multiLevelType w:val="hybridMultilevel"/>
    <w:tmpl w:val="624085AA"/>
    <w:lvl w:ilvl="0" w:tplc="5560C06A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0015AA6"/>
    <w:multiLevelType w:val="hybridMultilevel"/>
    <w:tmpl w:val="9AA6432E"/>
    <w:lvl w:ilvl="0" w:tplc="5560C06A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CB3C9C"/>
    <w:multiLevelType w:val="hybridMultilevel"/>
    <w:tmpl w:val="69A20818"/>
    <w:lvl w:ilvl="0" w:tplc="204ED2E0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DA46D33"/>
    <w:multiLevelType w:val="hybridMultilevel"/>
    <w:tmpl w:val="09D44FFA"/>
    <w:lvl w:ilvl="0" w:tplc="204ED2E0">
      <w:start w:val="1"/>
      <w:numFmt w:val="bullet"/>
      <w:lvlText w:val="•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70D15060"/>
    <w:multiLevelType w:val="hybridMultilevel"/>
    <w:tmpl w:val="6138339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1EF3122"/>
    <w:multiLevelType w:val="multilevel"/>
    <w:tmpl w:val="483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88861">
    <w:abstractNumId w:val="6"/>
  </w:num>
  <w:num w:numId="2" w16cid:durableId="874931242">
    <w:abstractNumId w:val="10"/>
  </w:num>
  <w:num w:numId="3" w16cid:durableId="1921987953">
    <w:abstractNumId w:val="11"/>
  </w:num>
  <w:num w:numId="4" w16cid:durableId="1100102364">
    <w:abstractNumId w:val="5"/>
  </w:num>
  <w:num w:numId="5" w16cid:durableId="745226369">
    <w:abstractNumId w:val="4"/>
  </w:num>
  <w:num w:numId="6" w16cid:durableId="1926262619">
    <w:abstractNumId w:val="2"/>
  </w:num>
  <w:num w:numId="7" w16cid:durableId="650838171">
    <w:abstractNumId w:val="12"/>
  </w:num>
  <w:num w:numId="8" w16cid:durableId="342434444">
    <w:abstractNumId w:val="13"/>
  </w:num>
  <w:num w:numId="9" w16cid:durableId="1316685625">
    <w:abstractNumId w:val="3"/>
  </w:num>
  <w:num w:numId="10" w16cid:durableId="880214216">
    <w:abstractNumId w:val="1"/>
  </w:num>
  <w:num w:numId="11" w16cid:durableId="841121292">
    <w:abstractNumId w:val="7"/>
  </w:num>
  <w:num w:numId="12" w16cid:durableId="1476139572">
    <w:abstractNumId w:val="9"/>
  </w:num>
  <w:num w:numId="13" w16cid:durableId="935134181">
    <w:abstractNumId w:val="0"/>
  </w:num>
  <w:num w:numId="14" w16cid:durableId="11068543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70"/>
    <w:rsid w:val="000012B9"/>
    <w:rsid w:val="0000205D"/>
    <w:rsid w:val="000055BC"/>
    <w:rsid w:val="0001179F"/>
    <w:rsid w:val="00012219"/>
    <w:rsid w:val="00013094"/>
    <w:rsid w:val="00015994"/>
    <w:rsid w:val="00025551"/>
    <w:rsid w:val="00030CF4"/>
    <w:rsid w:val="00031446"/>
    <w:rsid w:val="000354E5"/>
    <w:rsid w:val="00036893"/>
    <w:rsid w:val="000368DC"/>
    <w:rsid w:val="00036ED3"/>
    <w:rsid w:val="00037C35"/>
    <w:rsid w:val="00041B9A"/>
    <w:rsid w:val="000429AD"/>
    <w:rsid w:val="000445A0"/>
    <w:rsid w:val="000543BC"/>
    <w:rsid w:val="0005450B"/>
    <w:rsid w:val="00055659"/>
    <w:rsid w:val="00056F0A"/>
    <w:rsid w:val="00057F27"/>
    <w:rsid w:val="00062E9B"/>
    <w:rsid w:val="00073832"/>
    <w:rsid w:val="000746CB"/>
    <w:rsid w:val="00075403"/>
    <w:rsid w:val="000958ED"/>
    <w:rsid w:val="0009776B"/>
    <w:rsid w:val="000A38DF"/>
    <w:rsid w:val="000A3B44"/>
    <w:rsid w:val="000A4B8E"/>
    <w:rsid w:val="000A6BE7"/>
    <w:rsid w:val="000C42B6"/>
    <w:rsid w:val="000C73D4"/>
    <w:rsid w:val="000D591C"/>
    <w:rsid w:val="000D5DD5"/>
    <w:rsid w:val="000D7601"/>
    <w:rsid w:val="000E0183"/>
    <w:rsid w:val="000E11A6"/>
    <w:rsid w:val="000E25C0"/>
    <w:rsid w:val="000E352D"/>
    <w:rsid w:val="000E65FC"/>
    <w:rsid w:val="000F2A79"/>
    <w:rsid w:val="000F2BF8"/>
    <w:rsid w:val="001011DB"/>
    <w:rsid w:val="001041F9"/>
    <w:rsid w:val="00110880"/>
    <w:rsid w:val="00114A6D"/>
    <w:rsid w:val="0011668D"/>
    <w:rsid w:val="001170C1"/>
    <w:rsid w:val="00123B55"/>
    <w:rsid w:val="00131AB4"/>
    <w:rsid w:val="00132172"/>
    <w:rsid w:val="0014106C"/>
    <w:rsid w:val="001430B5"/>
    <w:rsid w:val="00143B68"/>
    <w:rsid w:val="00144ECB"/>
    <w:rsid w:val="00145130"/>
    <w:rsid w:val="0014707F"/>
    <w:rsid w:val="00147AB3"/>
    <w:rsid w:val="00155ACF"/>
    <w:rsid w:val="00166676"/>
    <w:rsid w:val="00170043"/>
    <w:rsid w:val="00171D41"/>
    <w:rsid w:val="001738C4"/>
    <w:rsid w:val="0017561E"/>
    <w:rsid w:val="001870D4"/>
    <w:rsid w:val="001878A8"/>
    <w:rsid w:val="00194DE9"/>
    <w:rsid w:val="001964E3"/>
    <w:rsid w:val="001A3143"/>
    <w:rsid w:val="001A498B"/>
    <w:rsid w:val="001A4A06"/>
    <w:rsid w:val="001A7C19"/>
    <w:rsid w:val="001B44C3"/>
    <w:rsid w:val="001B57EC"/>
    <w:rsid w:val="001B7AAA"/>
    <w:rsid w:val="001C00D5"/>
    <w:rsid w:val="001D2102"/>
    <w:rsid w:val="001D2A64"/>
    <w:rsid w:val="001D4716"/>
    <w:rsid w:val="001D4E01"/>
    <w:rsid w:val="001D6502"/>
    <w:rsid w:val="001E1FEB"/>
    <w:rsid w:val="001E338B"/>
    <w:rsid w:val="001E6B33"/>
    <w:rsid w:val="001F13BA"/>
    <w:rsid w:val="001F3231"/>
    <w:rsid w:val="002002E7"/>
    <w:rsid w:val="00203459"/>
    <w:rsid w:val="002038FB"/>
    <w:rsid w:val="00206134"/>
    <w:rsid w:val="002068B4"/>
    <w:rsid w:val="00207253"/>
    <w:rsid w:val="00211F92"/>
    <w:rsid w:val="0021359C"/>
    <w:rsid w:val="00230F05"/>
    <w:rsid w:val="00233593"/>
    <w:rsid w:val="0023624E"/>
    <w:rsid w:val="00236AE9"/>
    <w:rsid w:val="002435B0"/>
    <w:rsid w:val="00243831"/>
    <w:rsid w:val="00243DC7"/>
    <w:rsid w:val="00255EFF"/>
    <w:rsid w:val="0025614A"/>
    <w:rsid w:val="00257F0C"/>
    <w:rsid w:val="00262367"/>
    <w:rsid w:val="002661F7"/>
    <w:rsid w:val="00270538"/>
    <w:rsid w:val="00271103"/>
    <w:rsid w:val="00273011"/>
    <w:rsid w:val="0028112A"/>
    <w:rsid w:val="002812F6"/>
    <w:rsid w:val="002847D5"/>
    <w:rsid w:val="00286CC5"/>
    <w:rsid w:val="00287271"/>
    <w:rsid w:val="00292DEB"/>
    <w:rsid w:val="002930C3"/>
    <w:rsid w:val="00296347"/>
    <w:rsid w:val="002A5987"/>
    <w:rsid w:val="002A5DFE"/>
    <w:rsid w:val="002A7703"/>
    <w:rsid w:val="002B0944"/>
    <w:rsid w:val="002B4174"/>
    <w:rsid w:val="002B6200"/>
    <w:rsid w:val="002C21D9"/>
    <w:rsid w:val="002C3B11"/>
    <w:rsid w:val="002C3B4D"/>
    <w:rsid w:val="002D7C32"/>
    <w:rsid w:val="002E4AB3"/>
    <w:rsid w:val="002E57EF"/>
    <w:rsid w:val="002E61CF"/>
    <w:rsid w:val="002E62C4"/>
    <w:rsid w:val="002E74A9"/>
    <w:rsid w:val="002F0F9D"/>
    <w:rsid w:val="002F5C04"/>
    <w:rsid w:val="0030159B"/>
    <w:rsid w:val="003076A1"/>
    <w:rsid w:val="00316355"/>
    <w:rsid w:val="003172B1"/>
    <w:rsid w:val="00323D91"/>
    <w:rsid w:val="00326AD8"/>
    <w:rsid w:val="003278A8"/>
    <w:rsid w:val="003337BB"/>
    <w:rsid w:val="003407E6"/>
    <w:rsid w:val="00342589"/>
    <w:rsid w:val="00345EB2"/>
    <w:rsid w:val="00347279"/>
    <w:rsid w:val="00351A64"/>
    <w:rsid w:val="00354159"/>
    <w:rsid w:val="00355C05"/>
    <w:rsid w:val="00356ACD"/>
    <w:rsid w:val="00373116"/>
    <w:rsid w:val="0037379F"/>
    <w:rsid w:val="00382962"/>
    <w:rsid w:val="003843BD"/>
    <w:rsid w:val="00394C47"/>
    <w:rsid w:val="0039625E"/>
    <w:rsid w:val="003A240A"/>
    <w:rsid w:val="003A2C02"/>
    <w:rsid w:val="003A2DE8"/>
    <w:rsid w:val="003B056A"/>
    <w:rsid w:val="003B5826"/>
    <w:rsid w:val="003C1270"/>
    <w:rsid w:val="003C5D94"/>
    <w:rsid w:val="003D65E8"/>
    <w:rsid w:val="003E55A7"/>
    <w:rsid w:val="003F2150"/>
    <w:rsid w:val="003F501A"/>
    <w:rsid w:val="003F5DEF"/>
    <w:rsid w:val="0040081E"/>
    <w:rsid w:val="00407142"/>
    <w:rsid w:val="00422DC7"/>
    <w:rsid w:val="00425709"/>
    <w:rsid w:val="00425710"/>
    <w:rsid w:val="00427B0E"/>
    <w:rsid w:val="0043035B"/>
    <w:rsid w:val="00430929"/>
    <w:rsid w:val="00432F09"/>
    <w:rsid w:val="00435113"/>
    <w:rsid w:val="00435202"/>
    <w:rsid w:val="004357AB"/>
    <w:rsid w:val="00435A2C"/>
    <w:rsid w:val="00442346"/>
    <w:rsid w:val="00445451"/>
    <w:rsid w:val="00446397"/>
    <w:rsid w:val="00453879"/>
    <w:rsid w:val="0047324D"/>
    <w:rsid w:val="0047745E"/>
    <w:rsid w:val="0048549A"/>
    <w:rsid w:val="004A27B8"/>
    <w:rsid w:val="004A2DD9"/>
    <w:rsid w:val="004B1C1C"/>
    <w:rsid w:val="004B5E14"/>
    <w:rsid w:val="004B7C3B"/>
    <w:rsid w:val="004D023C"/>
    <w:rsid w:val="004D2292"/>
    <w:rsid w:val="004D2CC0"/>
    <w:rsid w:val="004D53F9"/>
    <w:rsid w:val="004E18A3"/>
    <w:rsid w:val="004F0B32"/>
    <w:rsid w:val="004F1FB4"/>
    <w:rsid w:val="004F2816"/>
    <w:rsid w:val="004F7927"/>
    <w:rsid w:val="005112DE"/>
    <w:rsid w:val="00512456"/>
    <w:rsid w:val="005130F0"/>
    <w:rsid w:val="005134D8"/>
    <w:rsid w:val="00513921"/>
    <w:rsid w:val="0052380F"/>
    <w:rsid w:val="00524293"/>
    <w:rsid w:val="005254CA"/>
    <w:rsid w:val="0053087F"/>
    <w:rsid w:val="0054136E"/>
    <w:rsid w:val="005428B6"/>
    <w:rsid w:val="005512CC"/>
    <w:rsid w:val="0055334A"/>
    <w:rsid w:val="0056016D"/>
    <w:rsid w:val="00565C70"/>
    <w:rsid w:val="0057686F"/>
    <w:rsid w:val="00576A8B"/>
    <w:rsid w:val="00581962"/>
    <w:rsid w:val="0058316E"/>
    <w:rsid w:val="005832A7"/>
    <w:rsid w:val="00594B87"/>
    <w:rsid w:val="00594FC9"/>
    <w:rsid w:val="0059575D"/>
    <w:rsid w:val="0059587C"/>
    <w:rsid w:val="005978E2"/>
    <w:rsid w:val="005A75B3"/>
    <w:rsid w:val="005B1093"/>
    <w:rsid w:val="005B1B93"/>
    <w:rsid w:val="005B6083"/>
    <w:rsid w:val="005B779D"/>
    <w:rsid w:val="005B7E54"/>
    <w:rsid w:val="005C0A0E"/>
    <w:rsid w:val="005C2678"/>
    <w:rsid w:val="005C2BEF"/>
    <w:rsid w:val="005D2161"/>
    <w:rsid w:val="005D2EB8"/>
    <w:rsid w:val="005D591D"/>
    <w:rsid w:val="005D6781"/>
    <w:rsid w:val="005D7B06"/>
    <w:rsid w:val="005E3AB5"/>
    <w:rsid w:val="005E6F28"/>
    <w:rsid w:val="005F0D64"/>
    <w:rsid w:val="005F3C9D"/>
    <w:rsid w:val="005F78F3"/>
    <w:rsid w:val="00600144"/>
    <w:rsid w:val="00601DE2"/>
    <w:rsid w:val="006029EA"/>
    <w:rsid w:val="00602AD8"/>
    <w:rsid w:val="0060331E"/>
    <w:rsid w:val="0060499C"/>
    <w:rsid w:val="00606D4C"/>
    <w:rsid w:val="00611B46"/>
    <w:rsid w:val="006159A4"/>
    <w:rsid w:val="006259DE"/>
    <w:rsid w:val="00633308"/>
    <w:rsid w:val="00641177"/>
    <w:rsid w:val="00651590"/>
    <w:rsid w:val="00652AB7"/>
    <w:rsid w:val="00657FB1"/>
    <w:rsid w:val="00662C2E"/>
    <w:rsid w:val="00663346"/>
    <w:rsid w:val="006652C7"/>
    <w:rsid w:val="00675758"/>
    <w:rsid w:val="00676C1F"/>
    <w:rsid w:val="00682D9F"/>
    <w:rsid w:val="00686EA5"/>
    <w:rsid w:val="00693284"/>
    <w:rsid w:val="006933AB"/>
    <w:rsid w:val="006944FE"/>
    <w:rsid w:val="006959AF"/>
    <w:rsid w:val="006A3C86"/>
    <w:rsid w:val="006A4466"/>
    <w:rsid w:val="006A45AA"/>
    <w:rsid w:val="006A71AD"/>
    <w:rsid w:val="006A7ADF"/>
    <w:rsid w:val="006C17F7"/>
    <w:rsid w:val="006D12AB"/>
    <w:rsid w:val="006D4B99"/>
    <w:rsid w:val="006D753B"/>
    <w:rsid w:val="006E2836"/>
    <w:rsid w:val="006F10DC"/>
    <w:rsid w:val="006F4AED"/>
    <w:rsid w:val="00700EB9"/>
    <w:rsid w:val="007029B4"/>
    <w:rsid w:val="0070513B"/>
    <w:rsid w:val="007064A4"/>
    <w:rsid w:val="00706A04"/>
    <w:rsid w:val="0071246F"/>
    <w:rsid w:val="007171C7"/>
    <w:rsid w:val="00720862"/>
    <w:rsid w:val="00720C6A"/>
    <w:rsid w:val="00721A16"/>
    <w:rsid w:val="00724CC4"/>
    <w:rsid w:val="007314A3"/>
    <w:rsid w:val="00735536"/>
    <w:rsid w:val="007366D8"/>
    <w:rsid w:val="00745567"/>
    <w:rsid w:val="00750DCF"/>
    <w:rsid w:val="00752CD3"/>
    <w:rsid w:val="007612B8"/>
    <w:rsid w:val="00761680"/>
    <w:rsid w:val="00762829"/>
    <w:rsid w:val="00762842"/>
    <w:rsid w:val="007739AC"/>
    <w:rsid w:val="00775109"/>
    <w:rsid w:val="00776449"/>
    <w:rsid w:val="00781C4C"/>
    <w:rsid w:val="00781D35"/>
    <w:rsid w:val="00790F89"/>
    <w:rsid w:val="007955A5"/>
    <w:rsid w:val="007957BA"/>
    <w:rsid w:val="0079652E"/>
    <w:rsid w:val="007A1BA3"/>
    <w:rsid w:val="007A5859"/>
    <w:rsid w:val="007B13D1"/>
    <w:rsid w:val="007B3EF5"/>
    <w:rsid w:val="007B4099"/>
    <w:rsid w:val="007B6092"/>
    <w:rsid w:val="007C5357"/>
    <w:rsid w:val="007C6239"/>
    <w:rsid w:val="007C7F92"/>
    <w:rsid w:val="007D0681"/>
    <w:rsid w:val="007D2FE5"/>
    <w:rsid w:val="007D3540"/>
    <w:rsid w:val="007D489E"/>
    <w:rsid w:val="007D7F87"/>
    <w:rsid w:val="007E620C"/>
    <w:rsid w:val="007E7EFD"/>
    <w:rsid w:val="00804EAA"/>
    <w:rsid w:val="0080533D"/>
    <w:rsid w:val="008111E8"/>
    <w:rsid w:val="00815A94"/>
    <w:rsid w:val="00823678"/>
    <w:rsid w:val="00823805"/>
    <w:rsid w:val="00830297"/>
    <w:rsid w:val="00830850"/>
    <w:rsid w:val="008348FC"/>
    <w:rsid w:val="00834EFC"/>
    <w:rsid w:val="00847F54"/>
    <w:rsid w:val="00850771"/>
    <w:rsid w:val="00860CF4"/>
    <w:rsid w:val="00866DCB"/>
    <w:rsid w:val="00866E67"/>
    <w:rsid w:val="00870DA1"/>
    <w:rsid w:val="00876705"/>
    <w:rsid w:val="00880ED2"/>
    <w:rsid w:val="00884FFF"/>
    <w:rsid w:val="00886118"/>
    <w:rsid w:val="008868B0"/>
    <w:rsid w:val="008908D2"/>
    <w:rsid w:val="008918A1"/>
    <w:rsid w:val="00895603"/>
    <w:rsid w:val="0089786D"/>
    <w:rsid w:val="008A6079"/>
    <w:rsid w:val="008A784B"/>
    <w:rsid w:val="008C0D62"/>
    <w:rsid w:val="008C58B3"/>
    <w:rsid w:val="008C75F8"/>
    <w:rsid w:val="008D1DDF"/>
    <w:rsid w:val="008E18F8"/>
    <w:rsid w:val="008E286F"/>
    <w:rsid w:val="008E70F3"/>
    <w:rsid w:val="008F2CDB"/>
    <w:rsid w:val="008F2D3F"/>
    <w:rsid w:val="008F41E2"/>
    <w:rsid w:val="008F5FEF"/>
    <w:rsid w:val="008F6286"/>
    <w:rsid w:val="008F7F42"/>
    <w:rsid w:val="009052D9"/>
    <w:rsid w:val="009076D6"/>
    <w:rsid w:val="009126D0"/>
    <w:rsid w:val="00913DB2"/>
    <w:rsid w:val="009158F0"/>
    <w:rsid w:val="00922318"/>
    <w:rsid w:val="0092245F"/>
    <w:rsid w:val="00926992"/>
    <w:rsid w:val="00932E15"/>
    <w:rsid w:val="00934E63"/>
    <w:rsid w:val="00935587"/>
    <w:rsid w:val="009363C7"/>
    <w:rsid w:val="00941B4F"/>
    <w:rsid w:val="0094518B"/>
    <w:rsid w:val="009501DD"/>
    <w:rsid w:val="0095050C"/>
    <w:rsid w:val="00956E85"/>
    <w:rsid w:val="00963CB3"/>
    <w:rsid w:val="00966C9A"/>
    <w:rsid w:val="0097071C"/>
    <w:rsid w:val="00973280"/>
    <w:rsid w:val="009738FB"/>
    <w:rsid w:val="00977D23"/>
    <w:rsid w:val="00982C95"/>
    <w:rsid w:val="0099440C"/>
    <w:rsid w:val="009947E2"/>
    <w:rsid w:val="0099726D"/>
    <w:rsid w:val="009A0AA0"/>
    <w:rsid w:val="009A1993"/>
    <w:rsid w:val="009B44B1"/>
    <w:rsid w:val="009C374C"/>
    <w:rsid w:val="009C771F"/>
    <w:rsid w:val="009D2FA5"/>
    <w:rsid w:val="009D3D80"/>
    <w:rsid w:val="009E1D12"/>
    <w:rsid w:val="009E394C"/>
    <w:rsid w:val="009F2CBE"/>
    <w:rsid w:val="009F4B27"/>
    <w:rsid w:val="009F62C6"/>
    <w:rsid w:val="00A02B67"/>
    <w:rsid w:val="00A04D3E"/>
    <w:rsid w:val="00A06D80"/>
    <w:rsid w:val="00A10AEE"/>
    <w:rsid w:val="00A14D24"/>
    <w:rsid w:val="00A1724C"/>
    <w:rsid w:val="00A21BD7"/>
    <w:rsid w:val="00A21E79"/>
    <w:rsid w:val="00A26BFD"/>
    <w:rsid w:val="00A42DF6"/>
    <w:rsid w:val="00A43FC5"/>
    <w:rsid w:val="00A45DFC"/>
    <w:rsid w:val="00A47267"/>
    <w:rsid w:val="00A526F7"/>
    <w:rsid w:val="00A52F2C"/>
    <w:rsid w:val="00A57DAC"/>
    <w:rsid w:val="00A642E4"/>
    <w:rsid w:val="00A707A6"/>
    <w:rsid w:val="00A75050"/>
    <w:rsid w:val="00A8055F"/>
    <w:rsid w:val="00A90473"/>
    <w:rsid w:val="00A90C3C"/>
    <w:rsid w:val="00AA2D6A"/>
    <w:rsid w:val="00AC0F82"/>
    <w:rsid w:val="00AC7D2C"/>
    <w:rsid w:val="00AD2488"/>
    <w:rsid w:val="00AD59AF"/>
    <w:rsid w:val="00AE0D12"/>
    <w:rsid w:val="00AE2F2B"/>
    <w:rsid w:val="00AE3AB7"/>
    <w:rsid w:val="00AE418A"/>
    <w:rsid w:val="00AF7431"/>
    <w:rsid w:val="00B002E9"/>
    <w:rsid w:val="00B05D8E"/>
    <w:rsid w:val="00B20F02"/>
    <w:rsid w:val="00B22996"/>
    <w:rsid w:val="00B22E9E"/>
    <w:rsid w:val="00B24CBC"/>
    <w:rsid w:val="00B27AEE"/>
    <w:rsid w:val="00B346B6"/>
    <w:rsid w:val="00B36B72"/>
    <w:rsid w:val="00B40134"/>
    <w:rsid w:val="00B41A8C"/>
    <w:rsid w:val="00B52E34"/>
    <w:rsid w:val="00B547C6"/>
    <w:rsid w:val="00B54F95"/>
    <w:rsid w:val="00B554FC"/>
    <w:rsid w:val="00B646A6"/>
    <w:rsid w:val="00B6487D"/>
    <w:rsid w:val="00B67B1F"/>
    <w:rsid w:val="00B70654"/>
    <w:rsid w:val="00B717ED"/>
    <w:rsid w:val="00B73B19"/>
    <w:rsid w:val="00B76F1A"/>
    <w:rsid w:val="00B84CCA"/>
    <w:rsid w:val="00B908BA"/>
    <w:rsid w:val="00B973A3"/>
    <w:rsid w:val="00BA2425"/>
    <w:rsid w:val="00BA250E"/>
    <w:rsid w:val="00BA786B"/>
    <w:rsid w:val="00BB1191"/>
    <w:rsid w:val="00BB18DC"/>
    <w:rsid w:val="00BB2AB3"/>
    <w:rsid w:val="00BB57B7"/>
    <w:rsid w:val="00BC0084"/>
    <w:rsid w:val="00BC0777"/>
    <w:rsid w:val="00BC1432"/>
    <w:rsid w:val="00BC2A61"/>
    <w:rsid w:val="00BE009D"/>
    <w:rsid w:val="00BF1A71"/>
    <w:rsid w:val="00BF2C67"/>
    <w:rsid w:val="00BF76BB"/>
    <w:rsid w:val="00BF7839"/>
    <w:rsid w:val="00BF7A44"/>
    <w:rsid w:val="00C02B96"/>
    <w:rsid w:val="00C0607C"/>
    <w:rsid w:val="00C1089F"/>
    <w:rsid w:val="00C137DF"/>
    <w:rsid w:val="00C1560F"/>
    <w:rsid w:val="00C17787"/>
    <w:rsid w:val="00C2225C"/>
    <w:rsid w:val="00C2447A"/>
    <w:rsid w:val="00C3013C"/>
    <w:rsid w:val="00C33DB3"/>
    <w:rsid w:val="00C3449B"/>
    <w:rsid w:val="00C416A6"/>
    <w:rsid w:val="00C45294"/>
    <w:rsid w:val="00C47FFB"/>
    <w:rsid w:val="00C5103F"/>
    <w:rsid w:val="00C53AE3"/>
    <w:rsid w:val="00C547DC"/>
    <w:rsid w:val="00C55574"/>
    <w:rsid w:val="00C73235"/>
    <w:rsid w:val="00C73840"/>
    <w:rsid w:val="00C73CD1"/>
    <w:rsid w:val="00C75DBD"/>
    <w:rsid w:val="00C81560"/>
    <w:rsid w:val="00C83A34"/>
    <w:rsid w:val="00C83EB0"/>
    <w:rsid w:val="00C91FC7"/>
    <w:rsid w:val="00C924C3"/>
    <w:rsid w:val="00C95508"/>
    <w:rsid w:val="00C961B2"/>
    <w:rsid w:val="00C97287"/>
    <w:rsid w:val="00C97718"/>
    <w:rsid w:val="00CA3294"/>
    <w:rsid w:val="00CA67FF"/>
    <w:rsid w:val="00CA68C0"/>
    <w:rsid w:val="00CA7037"/>
    <w:rsid w:val="00CA7C4C"/>
    <w:rsid w:val="00CB2CD1"/>
    <w:rsid w:val="00CB6A99"/>
    <w:rsid w:val="00CC11CD"/>
    <w:rsid w:val="00CC2514"/>
    <w:rsid w:val="00CC6496"/>
    <w:rsid w:val="00CC6905"/>
    <w:rsid w:val="00CC7CC3"/>
    <w:rsid w:val="00CD05C6"/>
    <w:rsid w:val="00CE2118"/>
    <w:rsid w:val="00CE38AC"/>
    <w:rsid w:val="00CE7292"/>
    <w:rsid w:val="00CF0D06"/>
    <w:rsid w:val="00CF3374"/>
    <w:rsid w:val="00CF644B"/>
    <w:rsid w:val="00D013A7"/>
    <w:rsid w:val="00D0316E"/>
    <w:rsid w:val="00D031D1"/>
    <w:rsid w:val="00D04239"/>
    <w:rsid w:val="00D162D5"/>
    <w:rsid w:val="00D23725"/>
    <w:rsid w:val="00D24292"/>
    <w:rsid w:val="00D24586"/>
    <w:rsid w:val="00D258ED"/>
    <w:rsid w:val="00D34529"/>
    <w:rsid w:val="00D45074"/>
    <w:rsid w:val="00D4748C"/>
    <w:rsid w:val="00D51C79"/>
    <w:rsid w:val="00D60AAB"/>
    <w:rsid w:val="00D63EFA"/>
    <w:rsid w:val="00D67A7D"/>
    <w:rsid w:val="00D7059D"/>
    <w:rsid w:val="00D74B3B"/>
    <w:rsid w:val="00D76132"/>
    <w:rsid w:val="00D878AC"/>
    <w:rsid w:val="00D91432"/>
    <w:rsid w:val="00D92B20"/>
    <w:rsid w:val="00D9558C"/>
    <w:rsid w:val="00D97B05"/>
    <w:rsid w:val="00DA1F74"/>
    <w:rsid w:val="00DA5860"/>
    <w:rsid w:val="00DA7E6F"/>
    <w:rsid w:val="00DB4565"/>
    <w:rsid w:val="00DC1EFB"/>
    <w:rsid w:val="00DC22AA"/>
    <w:rsid w:val="00DC2597"/>
    <w:rsid w:val="00DC2B5E"/>
    <w:rsid w:val="00DC3CE7"/>
    <w:rsid w:val="00DC5881"/>
    <w:rsid w:val="00DD121A"/>
    <w:rsid w:val="00DD148C"/>
    <w:rsid w:val="00DD3E6E"/>
    <w:rsid w:val="00DD4658"/>
    <w:rsid w:val="00DD6BFE"/>
    <w:rsid w:val="00DE1F2C"/>
    <w:rsid w:val="00DF4FA6"/>
    <w:rsid w:val="00E01187"/>
    <w:rsid w:val="00E038BC"/>
    <w:rsid w:val="00E04078"/>
    <w:rsid w:val="00E05994"/>
    <w:rsid w:val="00E12056"/>
    <w:rsid w:val="00E135E6"/>
    <w:rsid w:val="00E15EAB"/>
    <w:rsid w:val="00E16BF1"/>
    <w:rsid w:val="00E17C7F"/>
    <w:rsid w:val="00E32CAE"/>
    <w:rsid w:val="00E3653B"/>
    <w:rsid w:val="00E443C6"/>
    <w:rsid w:val="00E452F0"/>
    <w:rsid w:val="00E474A3"/>
    <w:rsid w:val="00E56246"/>
    <w:rsid w:val="00E56300"/>
    <w:rsid w:val="00E64230"/>
    <w:rsid w:val="00E65916"/>
    <w:rsid w:val="00E677E8"/>
    <w:rsid w:val="00E7352E"/>
    <w:rsid w:val="00E7472A"/>
    <w:rsid w:val="00E83BB4"/>
    <w:rsid w:val="00E85C4D"/>
    <w:rsid w:val="00E91FB6"/>
    <w:rsid w:val="00EA0F7C"/>
    <w:rsid w:val="00EA136F"/>
    <w:rsid w:val="00EA7665"/>
    <w:rsid w:val="00EB6766"/>
    <w:rsid w:val="00EC04B5"/>
    <w:rsid w:val="00EC12FE"/>
    <w:rsid w:val="00EC19C2"/>
    <w:rsid w:val="00EC1BEB"/>
    <w:rsid w:val="00EC639A"/>
    <w:rsid w:val="00EC6833"/>
    <w:rsid w:val="00EC6B63"/>
    <w:rsid w:val="00EC6BFB"/>
    <w:rsid w:val="00ED43E9"/>
    <w:rsid w:val="00ED5E8A"/>
    <w:rsid w:val="00EE4650"/>
    <w:rsid w:val="00EE518E"/>
    <w:rsid w:val="00EE5B19"/>
    <w:rsid w:val="00EF2109"/>
    <w:rsid w:val="00F0185F"/>
    <w:rsid w:val="00F02063"/>
    <w:rsid w:val="00F021FD"/>
    <w:rsid w:val="00F16E2F"/>
    <w:rsid w:val="00F222E8"/>
    <w:rsid w:val="00F343F5"/>
    <w:rsid w:val="00F37607"/>
    <w:rsid w:val="00F42037"/>
    <w:rsid w:val="00F43681"/>
    <w:rsid w:val="00F44469"/>
    <w:rsid w:val="00F46FD9"/>
    <w:rsid w:val="00F540D2"/>
    <w:rsid w:val="00F60B3A"/>
    <w:rsid w:val="00F646DA"/>
    <w:rsid w:val="00F65774"/>
    <w:rsid w:val="00F716AD"/>
    <w:rsid w:val="00F74894"/>
    <w:rsid w:val="00F8001D"/>
    <w:rsid w:val="00F851CB"/>
    <w:rsid w:val="00F85FC2"/>
    <w:rsid w:val="00F87C6D"/>
    <w:rsid w:val="00F91BA8"/>
    <w:rsid w:val="00F9319E"/>
    <w:rsid w:val="00F93438"/>
    <w:rsid w:val="00F94130"/>
    <w:rsid w:val="00F969EB"/>
    <w:rsid w:val="00FA41E5"/>
    <w:rsid w:val="00FA5C8B"/>
    <w:rsid w:val="00FA70B7"/>
    <w:rsid w:val="00FB154A"/>
    <w:rsid w:val="00FB27E7"/>
    <w:rsid w:val="00FC3A33"/>
    <w:rsid w:val="00FD0997"/>
    <w:rsid w:val="00FD16FE"/>
    <w:rsid w:val="00FD7B5E"/>
    <w:rsid w:val="00FE0929"/>
    <w:rsid w:val="00FE1B0C"/>
    <w:rsid w:val="00FE3D89"/>
    <w:rsid w:val="00FE7883"/>
    <w:rsid w:val="00FE7BB4"/>
    <w:rsid w:val="00FF04D2"/>
    <w:rsid w:val="00FF0959"/>
    <w:rsid w:val="00FF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07C7"/>
  <w15:chartTrackingRefBased/>
  <w15:docId w15:val="{9AC7F243-DE73-8548-AC44-DC6E6EA0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8C0"/>
    <w:rPr>
      <w:rFonts w:ascii="Times New Roman" w:eastAsia="Times New Roman" w:hAnsi="Times New Roman" w:cs="Times New Roman"/>
      <w:kern w:val="0"/>
    </w:rPr>
  </w:style>
  <w:style w:type="paragraph" w:styleId="1">
    <w:name w:val="heading 1"/>
    <w:basedOn w:val="a"/>
    <w:link w:val="10"/>
    <w:uiPriority w:val="9"/>
    <w:qFormat/>
    <w:rsid w:val="00E15E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435113"/>
    <w:rPr>
      <w:rFonts w:eastAsia="Times New Roman"/>
      <w:color w:val="000000" w:themeColor="text1"/>
      <w:u w:val="none"/>
    </w:rPr>
  </w:style>
  <w:style w:type="character" w:styleId="a4">
    <w:name w:val="Unresolved Mention"/>
    <w:basedOn w:val="a0"/>
    <w:uiPriority w:val="99"/>
    <w:semiHidden/>
    <w:unhideWhenUsed/>
    <w:rsid w:val="009E394C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07142"/>
    <w:rPr>
      <w:rFonts w:ascii="Times New Roman" w:eastAsia="Times New Roman" w:hAnsi="Times New Roman" w:cs="Times New Roman"/>
      <w:color w:val="000000" w:themeColor="text1"/>
      <w:u w:val="none"/>
    </w:rPr>
  </w:style>
  <w:style w:type="paragraph" w:styleId="a6">
    <w:name w:val="List Paragraph"/>
    <w:basedOn w:val="a"/>
    <w:uiPriority w:val="34"/>
    <w:qFormat/>
    <w:rsid w:val="00D74B3B"/>
    <w:pPr>
      <w:widowControl w:val="0"/>
      <w:ind w:leftChars="200" w:left="480"/>
    </w:pPr>
    <w:rPr>
      <w:rFonts w:asciiTheme="minorHAnsi" w:eastAsiaTheme="minorEastAsia" w:hAnsiTheme="minorHAnsi" w:cstheme="minorBidi"/>
      <w:kern w:val="2"/>
      <w:lang w:val="en-GB"/>
    </w:rPr>
  </w:style>
  <w:style w:type="paragraph" w:styleId="Web">
    <w:name w:val="Normal (Web)"/>
    <w:basedOn w:val="a"/>
    <w:uiPriority w:val="99"/>
    <w:unhideWhenUsed/>
    <w:rsid w:val="00EC6BFB"/>
    <w:pPr>
      <w:spacing w:before="100" w:beforeAutospacing="1" w:after="100" w:afterAutospacing="1"/>
    </w:pPr>
  </w:style>
  <w:style w:type="character" w:styleId="a7">
    <w:name w:val="Emphasis"/>
    <w:basedOn w:val="a0"/>
    <w:uiPriority w:val="20"/>
    <w:qFormat/>
    <w:rsid w:val="00EC6BFB"/>
    <w:rPr>
      <w:i/>
      <w:iCs/>
    </w:rPr>
  </w:style>
  <w:style w:type="paragraph" w:styleId="a8">
    <w:name w:val="header"/>
    <w:basedOn w:val="a"/>
    <w:link w:val="a9"/>
    <w:uiPriority w:val="99"/>
    <w:unhideWhenUsed/>
    <w:rsid w:val="00271103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  <w:lang w:val="en-GB"/>
    </w:rPr>
  </w:style>
  <w:style w:type="character" w:customStyle="1" w:styleId="a9">
    <w:name w:val="頁首 字元"/>
    <w:basedOn w:val="a0"/>
    <w:link w:val="a8"/>
    <w:uiPriority w:val="99"/>
    <w:rsid w:val="00271103"/>
    <w:rPr>
      <w:sz w:val="20"/>
      <w:szCs w:val="20"/>
      <w:lang w:val="en-GB"/>
    </w:rPr>
  </w:style>
  <w:style w:type="paragraph" w:styleId="aa">
    <w:name w:val="footer"/>
    <w:basedOn w:val="a"/>
    <w:link w:val="ab"/>
    <w:uiPriority w:val="99"/>
    <w:unhideWhenUsed/>
    <w:rsid w:val="00271103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  <w:lang w:val="en-GB"/>
    </w:rPr>
  </w:style>
  <w:style w:type="character" w:customStyle="1" w:styleId="ab">
    <w:name w:val="頁尾 字元"/>
    <w:basedOn w:val="a0"/>
    <w:link w:val="aa"/>
    <w:uiPriority w:val="99"/>
    <w:rsid w:val="00271103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uiPriority w:val="9"/>
    <w:rsid w:val="00E15EA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c">
    <w:name w:val="annotation reference"/>
    <w:basedOn w:val="a0"/>
    <w:uiPriority w:val="99"/>
    <w:semiHidden/>
    <w:unhideWhenUsed/>
    <w:rsid w:val="0023624E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23624E"/>
    <w:pPr>
      <w:widowControl w:val="0"/>
    </w:pPr>
    <w:rPr>
      <w:rFonts w:asciiTheme="minorHAnsi" w:eastAsiaTheme="minorEastAsia" w:hAnsiTheme="minorHAnsi" w:cstheme="minorBidi"/>
      <w:kern w:val="2"/>
      <w:lang w:val="en-GB"/>
    </w:rPr>
  </w:style>
  <w:style w:type="character" w:customStyle="1" w:styleId="ae">
    <w:name w:val="註解文字 字元"/>
    <w:basedOn w:val="a0"/>
    <w:link w:val="ad"/>
    <w:uiPriority w:val="99"/>
    <w:semiHidden/>
    <w:rsid w:val="0023624E"/>
    <w:rPr>
      <w:lang w:val="en-GB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3624E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23624E"/>
    <w:rPr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5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36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1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lly.yyleung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amazon.com/Dorothy-Sayers-Companion-McFarland-Companions/dp/1476673489/ref=sr_1_1?crid=1VY62OENDUOW5&amp;dib=eyJ2IjoiMSJ9.t_jyrMHvkDgxIoKBQSzgWLJ0AGYChcuFAHANenCzstY.ZnzmqYmNpfztr3tnoRnFsV6lrDU0qKdobO47hYNv7_E&amp;dib_tag=se&amp;keywords=Dorothy+L.+Sayers%3A+A+Companion+to+Mystery+Fiction&amp;qid=1730999444&amp;sprefix=dorothy+l.+sayers+a+companion+to+mystery+fiction%2Caps%2C145&amp;sr=8-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ED30EC-DDF5-B149-882C-A5C129DB2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LEUNG, Yi Yan</dc:creator>
  <cp:keywords/>
  <dc:description/>
  <cp:lastModifiedBy>Kelly</cp:lastModifiedBy>
  <cp:revision>103</cp:revision>
  <cp:lastPrinted>2025-12-17T08:21:00Z</cp:lastPrinted>
  <dcterms:created xsi:type="dcterms:W3CDTF">2025-12-29T21:44:00Z</dcterms:created>
  <dcterms:modified xsi:type="dcterms:W3CDTF">2026-01-15T23:59:00Z</dcterms:modified>
</cp:coreProperties>
</file>