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82C8A" w14:textId="2F765839" w:rsidR="00BB1857" w:rsidRDefault="00BB1857">
      <w:r>
        <w:rPr>
          <w:noProof/>
        </w:rPr>
        <w:drawing>
          <wp:anchor distT="0" distB="0" distL="114300" distR="114300" simplePos="0" relativeHeight="251659264" behindDoc="0" locked="0" layoutInCell="1" allowOverlap="1" wp14:anchorId="037B9600" wp14:editId="66637DE8">
            <wp:simplePos x="0" y="0"/>
            <wp:positionH relativeFrom="column">
              <wp:posOffset>127000</wp:posOffset>
            </wp:positionH>
            <wp:positionV relativeFrom="paragraph">
              <wp:posOffset>3994150</wp:posOffset>
            </wp:positionV>
            <wp:extent cx="5721350" cy="3575050"/>
            <wp:effectExtent l="0" t="0" r="0" b="6350"/>
            <wp:wrapTopAndBottom/>
            <wp:docPr id="20505596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E4B308C" wp14:editId="6A2346E4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721350" cy="3575050"/>
            <wp:effectExtent l="0" t="0" r="0" b="6350"/>
            <wp:wrapTopAndBottom/>
            <wp:docPr id="2121489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4D41ED" w14:textId="3BB525C2" w:rsidR="00BB1857" w:rsidRDefault="00BB1857">
      <w:r>
        <w:br w:type="page"/>
      </w:r>
    </w:p>
    <w:p w14:paraId="5813EEF5" w14:textId="480D3114" w:rsidR="003B6D81" w:rsidRDefault="003B6D8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7A261F" wp14:editId="616BB6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1350" cy="3575050"/>
            <wp:effectExtent l="0" t="0" r="0" b="6350"/>
            <wp:wrapTopAndBottom/>
            <wp:docPr id="523977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C1078" w14:textId="18D94EE4" w:rsidR="000E2138" w:rsidRDefault="003B6D81">
      <w:r>
        <w:rPr>
          <w:noProof/>
        </w:rPr>
        <w:drawing>
          <wp:anchor distT="0" distB="0" distL="114300" distR="114300" simplePos="0" relativeHeight="251661312" behindDoc="0" locked="0" layoutInCell="1" allowOverlap="1" wp14:anchorId="34AB9B65" wp14:editId="3383C6BB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21350" cy="3575050"/>
            <wp:effectExtent l="0" t="0" r="0" b="6350"/>
            <wp:wrapTopAndBottom/>
            <wp:docPr id="19984266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6BE"/>
    <w:rsid w:val="000E2138"/>
    <w:rsid w:val="003B6D81"/>
    <w:rsid w:val="006204B9"/>
    <w:rsid w:val="00671E0F"/>
    <w:rsid w:val="007F3CB9"/>
    <w:rsid w:val="008163FD"/>
    <w:rsid w:val="00B066BE"/>
    <w:rsid w:val="00B27C9D"/>
    <w:rsid w:val="00BB1857"/>
    <w:rsid w:val="00D4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1EF3B8"/>
  <w15:chartTrackingRefBased/>
  <w15:docId w15:val="{B80E8C16-E022-49DE-828F-4372DD249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66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66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66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66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66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66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66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66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66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66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6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66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66B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66B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66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66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66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66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66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66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66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66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66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66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66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66B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66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66B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66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3</cp:revision>
  <dcterms:created xsi:type="dcterms:W3CDTF">2025-02-28T22:07:00Z</dcterms:created>
  <dcterms:modified xsi:type="dcterms:W3CDTF">2025-02-28T22:50:00Z</dcterms:modified>
</cp:coreProperties>
</file>