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Number</w:t>
            </w:r>
          </w:p>
        </w:tc>
        <w:tc>
          <w:tcPr>
            <w:tcW w:w="4675" w:type="dxa"/>
            <w:gridSpan w:val="2"/>
          </w:tcPr>
          <w:p w:rsidR="00916E84" w:rsidRDefault="00F85A09">
            <w:r>
              <w:t>1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Name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 xml:space="preserve">Customer number, </w:t>
            </w:r>
            <w:r w:rsidR="00005A95">
              <w:t xml:space="preserve">Standing </w:t>
            </w:r>
            <w:r>
              <w:t>Order number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Goal in Context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 to a more suitable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Pre-Condition</w:t>
            </w:r>
          </w:p>
        </w:tc>
        <w:tc>
          <w:tcPr>
            <w:tcW w:w="4675" w:type="dxa"/>
            <w:gridSpan w:val="2"/>
          </w:tcPr>
          <w:p w:rsidR="00916E84" w:rsidRDefault="00005A95">
            <w:r>
              <w:t>Customer must have existing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changed standing order successfully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Fail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unable to change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Primary Actors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Sales Representative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Secondary Actors</w:t>
            </w:r>
          </w:p>
        </w:tc>
        <w:tc>
          <w:tcPr>
            <w:tcW w:w="4675" w:type="dxa"/>
            <w:gridSpan w:val="2"/>
          </w:tcPr>
          <w:p w:rsidR="00916E84" w:rsidRDefault="00916E84"/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Trigger</w:t>
            </w:r>
          </w:p>
        </w:tc>
        <w:tc>
          <w:tcPr>
            <w:tcW w:w="4675" w:type="dxa"/>
            <w:gridSpan w:val="2"/>
          </w:tcPr>
          <w:p w:rsidR="00916E84" w:rsidRDefault="00005A95">
            <w:r>
              <w:t>Returns are over 10%</w:t>
            </w:r>
          </w:p>
        </w:tc>
      </w:tr>
      <w:tr w:rsidR="00916E84" w:rsidTr="0052351A">
        <w:tc>
          <w:tcPr>
            <w:tcW w:w="3116" w:type="dxa"/>
          </w:tcPr>
          <w:p w:rsidR="00916E84" w:rsidRDefault="00916E84">
            <w:r>
              <w:t>Main Flow</w:t>
            </w:r>
          </w:p>
        </w:tc>
        <w:tc>
          <w:tcPr>
            <w:tcW w:w="3117" w:type="dxa"/>
            <w:gridSpan w:val="2"/>
          </w:tcPr>
          <w:p w:rsidR="00916E84" w:rsidRDefault="00916E84">
            <w:r>
              <w:t>Step</w:t>
            </w:r>
          </w:p>
        </w:tc>
        <w:tc>
          <w:tcPr>
            <w:tcW w:w="3117" w:type="dxa"/>
          </w:tcPr>
          <w:p w:rsidR="00916E84" w:rsidRDefault="00916E84">
            <w:r>
              <w:t>Action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1</w:t>
            </w:r>
          </w:p>
        </w:tc>
        <w:tc>
          <w:tcPr>
            <w:tcW w:w="3117" w:type="dxa"/>
          </w:tcPr>
          <w:p w:rsidR="00E81759" w:rsidRDefault="00E81759">
            <w:r>
              <w:t>User logs into application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2</w:t>
            </w:r>
          </w:p>
        </w:tc>
        <w:tc>
          <w:tcPr>
            <w:tcW w:w="3117" w:type="dxa"/>
          </w:tcPr>
          <w:p w:rsidR="00E81759" w:rsidRDefault="00005A95" w:rsidP="00005A95">
            <w:r>
              <w:t>Selects Standing Orders Option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3</w:t>
            </w:r>
          </w:p>
        </w:tc>
        <w:tc>
          <w:tcPr>
            <w:tcW w:w="3117" w:type="dxa"/>
          </w:tcPr>
          <w:p w:rsidR="00E81759" w:rsidRDefault="00005A95">
            <w:r>
              <w:t>Selects Edit Standing Order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4</w:t>
            </w:r>
          </w:p>
        </w:tc>
        <w:tc>
          <w:tcPr>
            <w:tcW w:w="3117" w:type="dxa"/>
          </w:tcPr>
          <w:p w:rsidR="00E81759" w:rsidRDefault="00005A95">
            <w:r>
              <w:t>Searches for standing order to edit by entering information about standing order</w:t>
            </w:r>
          </w:p>
        </w:tc>
      </w:tr>
      <w:tr w:rsidR="00A37FDF" w:rsidTr="0052351A">
        <w:tc>
          <w:tcPr>
            <w:tcW w:w="3116" w:type="dxa"/>
          </w:tcPr>
          <w:p w:rsidR="00A37FDF" w:rsidRDefault="00A37FDF"/>
        </w:tc>
        <w:tc>
          <w:tcPr>
            <w:tcW w:w="3117" w:type="dxa"/>
            <w:gridSpan w:val="2"/>
          </w:tcPr>
          <w:p w:rsidR="00A37FDF" w:rsidRDefault="00A37FDF">
            <w:r>
              <w:t>5</w:t>
            </w:r>
          </w:p>
        </w:tc>
        <w:tc>
          <w:tcPr>
            <w:tcW w:w="3117" w:type="dxa"/>
          </w:tcPr>
          <w:p w:rsidR="00A37FDF" w:rsidRDefault="00A37FDF">
            <w:r>
              <w:t>Selects standing order from list returned</w:t>
            </w:r>
          </w:p>
        </w:tc>
      </w:tr>
      <w:tr w:rsidR="00005A95" w:rsidTr="0052351A">
        <w:tc>
          <w:tcPr>
            <w:tcW w:w="3116" w:type="dxa"/>
          </w:tcPr>
          <w:p w:rsidR="00005A95" w:rsidRDefault="00005A95"/>
        </w:tc>
        <w:tc>
          <w:tcPr>
            <w:tcW w:w="3117" w:type="dxa"/>
            <w:gridSpan w:val="2"/>
          </w:tcPr>
          <w:p w:rsidR="00005A95" w:rsidRDefault="00A37FDF">
            <w:r>
              <w:t>6</w:t>
            </w:r>
          </w:p>
        </w:tc>
        <w:tc>
          <w:tcPr>
            <w:tcW w:w="3117" w:type="dxa"/>
          </w:tcPr>
          <w:p w:rsidR="00005A95" w:rsidRDefault="00005A95">
            <w:r>
              <w:t>Makes changes to standing order</w:t>
            </w:r>
          </w:p>
        </w:tc>
      </w:tr>
      <w:tr w:rsidR="00005A95" w:rsidTr="0052351A">
        <w:tc>
          <w:tcPr>
            <w:tcW w:w="3116" w:type="dxa"/>
          </w:tcPr>
          <w:p w:rsidR="00005A95" w:rsidRDefault="00005A95"/>
        </w:tc>
        <w:tc>
          <w:tcPr>
            <w:tcW w:w="3117" w:type="dxa"/>
            <w:gridSpan w:val="2"/>
          </w:tcPr>
          <w:p w:rsidR="00005A95" w:rsidRDefault="00A37FDF">
            <w:r>
              <w:t>7</w:t>
            </w:r>
          </w:p>
        </w:tc>
        <w:tc>
          <w:tcPr>
            <w:tcW w:w="3117" w:type="dxa"/>
          </w:tcPr>
          <w:p w:rsidR="00005A95" w:rsidRDefault="00005A95">
            <w:r>
              <w:t>Saves changes by selecting save</w:t>
            </w:r>
          </w:p>
        </w:tc>
      </w:tr>
    </w:tbl>
    <w:p w:rsidR="008E48EC" w:rsidRDefault="008E48EC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320394" w:rsidRDefault="00F85A09" w:rsidP="00DA1FD1">
            <w:r>
              <w:t>2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Add item to list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Item name, Item number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To change out underselling products with selling products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Item must not already exist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updates item list successfully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unable to update item list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Sales Representative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320394" w:rsidRDefault="00320394" w:rsidP="00DA1FD1"/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There is a new item that is for sale</w:t>
            </w:r>
          </w:p>
        </w:tc>
      </w:tr>
      <w:tr w:rsidR="00320394" w:rsidTr="00DA1FD1">
        <w:tc>
          <w:tcPr>
            <w:tcW w:w="3116" w:type="dxa"/>
          </w:tcPr>
          <w:p w:rsidR="00320394" w:rsidRDefault="00320394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320394" w:rsidRDefault="00320394" w:rsidP="00DA1FD1">
            <w:r>
              <w:t>Step</w:t>
            </w:r>
          </w:p>
        </w:tc>
        <w:tc>
          <w:tcPr>
            <w:tcW w:w="3117" w:type="dxa"/>
          </w:tcPr>
          <w:p w:rsidR="00320394" w:rsidRDefault="00320394" w:rsidP="00DA1FD1">
            <w:r>
              <w:t>Action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1</w:t>
            </w:r>
          </w:p>
        </w:tc>
        <w:tc>
          <w:tcPr>
            <w:tcW w:w="3117" w:type="dxa"/>
          </w:tcPr>
          <w:p w:rsidR="00B37976" w:rsidRDefault="00B37976" w:rsidP="00DA1FD1">
            <w:r>
              <w:t>User logs into application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2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selects Item list option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3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selects add item option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4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enters the item information</w:t>
            </w:r>
          </w:p>
        </w:tc>
      </w:tr>
      <w:tr w:rsidR="00005A95" w:rsidTr="00DA1FD1">
        <w:tc>
          <w:tcPr>
            <w:tcW w:w="3116" w:type="dxa"/>
          </w:tcPr>
          <w:p w:rsidR="00005A95" w:rsidRDefault="00005A95" w:rsidP="00DA1FD1"/>
        </w:tc>
        <w:tc>
          <w:tcPr>
            <w:tcW w:w="3117" w:type="dxa"/>
            <w:gridSpan w:val="2"/>
          </w:tcPr>
          <w:p w:rsidR="00005A95" w:rsidRDefault="00005A95" w:rsidP="00DA1FD1">
            <w:r>
              <w:t>5</w:t>
            </w:r>
          </w:p>
        </w:tc>
        <w:tc>
          <w:tcPr>
            <w:tcW w:w="3117" w:type="dxa"/>
          </w:tcPr>
          <w:p w:rsidR="00005A95" w:rsidRDefault="00005A95" w:rsidP="00DA1FD1">
            <w:r>
              <w:t>User presses add item button</w:t>
            </w:r>
          </w:p>
        </w:tc>
      </w:tr>
    </w:tbl>
    <w:p w:rsidR="00320394" w:rsidRDefault="00320394" w:rsidP="00320394"/>
    <w:p w:rsidR="00F85A09" w:rsidRDefault="00F85A09" w:rsidP="00320394"/>
    <w:p w:rsidR="00F85A09" w:rsidRDefault="00F85A09" w:rsidP="00320394"/>
    <w:p w:rsidR="00005A95" w:rsidRDefault="00005A95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3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Remove item from list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number, Item name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To remove an item from the item list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must already exist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was successfully removed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was not successfully removed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Sales Rep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005A95" w:rsidRDefault="00005A95" w:rsidP="00E024D7"/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Sales low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005A95" w:rsidRDefault="00005A95" w:rsidP="00E024D7">
            <w:r>
              <w:t>Step</w:t>
            </w:r>
          </w:p>
        </w:tc>
        <w:tc>
          <w:tcPr>
            <w:tcW w:w="3117" w:type="dxa"/>
          </w:tcPr>
          <w:p w:rsidR="00005A95" w:rsidRDefault="00005A95" w:rsidP="00E024D7">
            <w:r>
              <w:t>Action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logs into application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selects item list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selects remove item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searches for item to be removed by entering the item information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A37FDF" w:rsidP="00E024D7">
            <w:r>
              <w:t>User selects the item from list returned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/>
        </w:tc>
        <w:tc>
          <w:tcPr>
            <w:tcW w:w="3117" w:type="dxa"/>
          </w:tcPr>
          <w:p w:rsidR="00A37FDF" w:rsidRDefault="00A37FDF" w:rsidP="00E024D7">
            <w:r>
              <w:t>User selects remove</w:t>
            </w:r>
          </w:p>
        </w:tc>
      </w:tr>
    </w:tbl>
    <w:p w:rsidR="00005A95" w:rsidRDefault="00005A95" w:rsidP="00320394"/>
    <w:p w:rsidR="00A37FDF" w:rsidRDefault="00A37FDF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4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View Reports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Report Name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To view a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Report must be up to date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Successful viewing of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Unsuccessful viewing of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Sales Rep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A37FDF" w:rsidRDefault="00A37FDF" w:rsidP="00E024D7"/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A37FDF" w:rsidRDefault="00A37FDF" w:rsidP="00E024D7"/>
        </w:tc>
      </w:tr>
      <w:tr w:rsidR="00A37FDF" w:rsidTr="00E024D7">
        <w:tc>
          <w:tcPr>
            <w:tcW w:w="3116" w:type="dxa"/>
          </w:tcPr>
          <w:p w:rsidR="00A37FDF" w:rsidRDefault="00A37FDF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A37FDF" w:rsidRDefault="00A37FDF" w:rsidP="00E024D7">
            <w:r>
              <w:t>Step</w:t>
            </w:r>
          </w:p>
        </w:tc>
        <w:tc>
          <w:tcPr>
            <w:tcW w:w="3117" w:type="dxa"/>
          </w:tcPr>
          <w:p w:rsidR="00A37FDF" w:rsidRDefault="00A37FDF" w:rsidP="00E024D7">
            <w:r>
              <w:t>Action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1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logs into application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2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selects reports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3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selects the report that is needed to be viewed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4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37FDF" w:rsidRDefault="00A37FDF" w:rsidP="00E024D7">
            <w:r>
              <w:t>User views report</w:t>
            </w:r>
          </w:p>
        </w:tc>
      </w:tr>
    </w:tbl>
    <w:p w:rsidR="00A37FDF" w:rsidRDefault="00A37FDF" w:rsidP="00320394"/>
    <w:p w:rsidR="00A37FDF" w:rsidRDefault="00A37FDF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3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Username, Password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into application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Application installed on device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Unsuccessful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Sales Representative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/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Incorrect username or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F85A09" w:rsidRDefault="00F85A09" w:rsidP="00DA1FD1">
            <w:r>
              <w:t>Step</w:t>
            </w:r>
          </w:p>
        </w:tc>
        <w:tc>
          <w:tcPr>
            <w:tcW w:w="3117" w:type="dxa"/>
          </w:tcPr>
          <w:p w:rsidR="00F85A09" w:rsidRDefault="00F85A09" w:rsidP="00DA1FD1">
            <w:r>
              <w:t>Action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1</w:t>
            </w:r>
          </w:p>
        </w:tc>
        <w:tc>
          <w:tcPr>
            <w:tcW w:w="3117" w:type="dxa"/>
          </w:tcPr>
          <w:p w:rsidR="00F85A09" w:rsidRDefault="00F85A09" w:rsidP="00DA1FD1">
            <w:r>
              <w:t>Users opens application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2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Enters username and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3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proceeds to log in</w:t>
            </w:r>
          </w:p>
        </w:tc>
      </w:tr>
    </w:tbl>
    <w:p w:rsidR="00F85A09" w:rsidRDefault="00F85A09" w:rsidP="00F85A09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4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 of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Currently logged into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Unsuccessful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Sales Representative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3116" w:type="dxa"/>
          </w:tcPr>
          <w:p w:rsidR="00747723" w:rsidRDefault="00747723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747723" w:rsidRDefault="00747723" w:rsidP="00DA1FD1">
            <w:r>
              <w:t>Step</w:t>
            </w:r>
          </w:p>
        </w:tc>
        <w:tc>
          <w:tcPr>
            <w:tcW w:w="3117" w:type="dxa"/>
          </w:tcPr>
          <w:p w:rsidR="00747723" w:rsidRDefault="00747723" w:rsidP="00DA1FD1">
            <w:r>
              <w:t>Action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1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selects log out option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2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awaits successful log out</w:t>
            </w:r>
          </w:p>
        </w:tc>
      </w:tr>
    </w:tbl>
    <w:p w:rsidR="00747723" w:rsidRDefault="00747723" w:rsidP="00747723"/>
    <w:p w:rsidR="00747723" w:rsidRDefault="00747723"/>
    <w:sectPr w:rsidR="0074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84"/>
    <w:rsid w:val="00005A95"/>
    <w:rsid w:val="00320394"/>
    <w:rsid w:val="00747723"/>
    <w:rsid w:val="00805993"/>
    <w:rsid w:val="008E48EC"/>
    <w:rsid w:val="00916E84"/>
    <w:rsid w:val="00A37FDF"/>
    <w:rsid w:val="00B37976"/>
    <w:rsid w:val="00E81759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C68D-9711-4432-8D91-FA4B0FD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2</cp:revision>
  <dcterms:created xsi:type="dcterms:W3CDTF">2014-10-17T02:32:00Z</dcterms:created>
  <dcterms:modified xsi:type="dcterms:W3CDTF">2014-11-01T03:40:00Z</dcterms:modified>
</cp:coreProperties>
</file>