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46BB0" w14:textId="77777777" w:rsidR="006055AC" w:rsidRDefault="00BF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Kelly, Jeff, Seth</w:t>
      </w:r>
    </w:p>
    <w:p w14:paraId="4323E946" w14:textId="77777777" w:rsidR="00BF0C88" w:rsidRDefault="00BF0C88" w:rsidP="00BF0C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 of DB Schema</w:t>
      </w:r>
    </w:p>
    <w:p w14:paraId="53B8EDF5" w14:textId="77777777" w:rsidR="00BF0C88" w:rsidRDefault="00BF0C88" w:rsidP="00BF0C88">
      <w:pPr>
        <w:jc w:val="center"/>
        <w:rPr>
          <w:rFonts w:ascii="Times New Roman" w:hAnsi="Times New Roman" w:cs="Times New Roman"/>
        </w:rPr>
      </w:pPr>
    </w:p>
    <w:p w14:paraId="788DAD70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 table</w:t>
      </w:r>
    </w:p>
    <w:p w14:paraId="6E438EEE" w14:textId="77777777" w:rsid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1E8E77" wp14:editId="0F4C50C3">
            <wp:extent cx="5930900" cy="1562100"/>
            <wp:effectExtent l="0" t="0" r="12700" b="12700"/>
            <wp:docPr id="1" name="Picture 1" descr="/Users/Admin/Desktop/Screen Shot 2016-12-10 at 11.48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6-12-10 at 11.48.4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3A5F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18FF165F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tabl</w:t>
      </w:r>
      <w:r>
        <w:rPr>
          <w:rFonts w:ascii="Times New Roman" w:hAnsi="Times New Roman" w:cs="Times New Roman"/>
        </w:rPr>
        <w:t>e</w:t>
      </w:r>
    </w:p>
    <w:p w14:paraId="0D09F569" w14:textId="77777777" w:rsidR="00BF0C88" w:rsidRPr="00BF0C88" w:rsidRDefault="008839CE" w:rsidP="00BF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C30108" wp14:editId="3D0B98F3">
            <wp:extent cx="5943600" cy="2908300"/>
            <wp:effectExtent l="0" t="0" r="0" b="12700"/>
            <wp:docPr id="2" name="Picture 2" descr="/Users/Admin/Desktop/Screen Shot 2016-12-10 at 11.49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Screen Shot 2016-12-10 at 11.49.1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67C7" w14:textId="77777777" w:rsidR="00BF0C88" w:rsidRDefault="00BF0C88" w:rsidP="00BF0C88">
      <w:pPr>
        <w:pStyle w:val="ListParagraph"/>
        <w:rPr>
          <w:rFonts w:ascii="Times New Roman" w:hAnsi="Times New Roman" w:cs="Times New Roman"/>
        </w:rPr>
      </w:pPr>
    </w:p>
    <w:p w14:paraId="0D5224B3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Hospital</w:t>
      </w:r>
      <w:r>
        <w:rPr>
          <w:rFonts w:ascii="Times New Roman" w:hAnsi="Times New Roman" w:cs="Times New Roman"/>
        </w:rPr>
        <w:t xml:space="preserve"> table</w:t>
      </w:r>
    </w:p>
    <w:p w14:paraId="23568D9E" w14:textId="77777777" w:rsid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F784AA" wp14:editId="32A90DD4">
            <wp:extent cx="5943600" cy="850900"/>
            <wp:effectExtent l="0" t="0" r="0" b="12700"/>
            <wp:docPr id="3" name="Picture 3" descr="/Users/Admin/Desktop/Screen Shot 2016-12-10 at 11.49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min/Desktop/Screen Shot 2016-12-10 at 11.49.3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AEC7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38D4F3F7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5CA0253E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06C1A58D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4DF8C686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5BE4D446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74B07A36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314D6254" w14:textId="77777777" w:rsidR="008839CE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00C1FBF9" w14:textId="77777777" w:rsidR="008839CE" w:rsidRPr="00BF0C88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2CEC2F90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Medicine</w:t>
      </w:r>
      <w:r>
        <w:rPr>
          <w:rFonts w:ascii="Times New Roman" w:hAnsi="Times New Roman" w:cs="Times New Roman"/>
        </w:rPr>
        <w:t xml:space="preserve"> table</w:t>
      </w:r>
    </w:p>
    <w:p w14:paraId="7BE97250" w14:textId="77777777" w:rsidR="00BF0C88" w:rsidRPr="00BF0C88" w:rsidRDefault="008839CE" w:rsidP="00BF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844DF8" wp14:editId="60AFDACD">
            <wp:extent cx="5943600" cy="1447800"/>
            <wp:effectExtent l="0" t="0" r="0" b="0"/>
            <wp:docPr id="4" name="Picture 4" descr="/Users/Admin/Desktop/Screen Shot 2016-12-10 at 11.49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esktop/Screen Shot 2016-12-10 at 11.49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6BF3" w14:textId="77777777" w:rsidR="00BF0C88" w:rsidRPr="00BF0C88" w:rsidRDefault="00BF0C88" w:rsidP="00BF0C88">
      <w:pPr>
        <w:pStyle w:val="ListParagraph"/>
        <w:rPr>
          <w:rFonts w:ascii="Times New Roman" w:hAnsi="Times New Roman" w:cs="Times New Roman"/>
        </w:rPr>
      </w:pPr>
    </w:p>
    <w:p w14:paraId="5AE11554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 xml:space="preserve"> table</w:t>
      </w:r>
    </w:p>
    <w:p w14:paraId="07FC1F5F" w14:textId="77777777" w:rsid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69D967" wp14:editId="58C62E5E">
            <wp:extent cx="5930900" cy="2628900"/>
            <wp:effectExtent l="0" t="0" r="12700" b="12700"/>
            <wp:docPr id="5" name="Picture 5" descr="/Users/Admin/Desktop/Screen Shot 2016-12-10 at 11.5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min/Desktop/Screen Shot 2016-12-10 at 11.50.0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298B" w14:textId="77777777" w:rsidR="008839CE" w:rsidRPr="00BF0C88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7AE2B5E0" w14:textId="77777777" w:rsidR="00BF0C88" w:rsidRPr="008839CE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</w:t>
      </w:r>
    </w:p>
    <w:p w14:paraId="6668404B" w14:textId="77777777" w:rsid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ED9FD8" wp14:editId="4819F730">
            <wp:extent cx="5943600" cy="1917700"/>
            <wp:effectExtent l="0" t="0" r="0" b="12700"/>
            <wp:docPr id="6" name="Picture 6" descr="/Users/Admin/Desktop/Screen Shot 2016-12-10 at 11.5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dmin/Desktop/Screen Shot 2016-12-10 at 11.50.1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6911" w14:textId="77777777" w:rsidR="008839CE" w:rsidRPr="00BF0C88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280699A1" w14:textId="77777777" w:rsidR="00BF0C88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Porcedure_nurse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14:paraId="204070E9" w14:textId="77777777" w:rsid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2CBE7C" wp14:editId="7A9470E9">
            <wp:extent cx="5943600" cy="635000"/>
            <wp:effectExtent l="0" t="0" r="0" b="0"/>
            <wp:docPr id="7" name="Picture 7" descr="/Users/Admin/Desktop/Screen Shot 2016-12-10 at 11.5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dmin/Desktop/Screen Shot 2016-12-10 at 11.50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B1" w14:textId="77777777" w:rsidR="008839CE" w:rsidRPr="00BF0C88" w:rsidRDefault="008839CE" w:rsidP="00BF0C88">
      <w:pPr>
        <w:pStyle w:val="ListParagraph"/>
        <w:rPr>
          <w:rFonts w:ascii="Times New Roman" w:hAnsi="Times New Roman" w:cs="Times New Roman"/>
        </w:rPr>
      </w:pPr>
    </w:p>
    <w:p w14:paraId="02562A39" w14:textId="77777777" w:rsidR="00BF0C88" w:rsidRPr="008839CE" w:rsidRDefault="00BF0C88" w:rsidP="00BF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 xml:space="preserve"> table</w:t>
      </w:r>
    </w:p>
    <w:p w14:paraId="3E9E75EB" w14:textId="77777777" w:rsidR="00BF0C88" w:rsidRPr="00BF0C88" w:rsidRDefault="008839CE" w:rsidP="00BF0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CA0FE" wp14:editId="7E78FDF8">
            <wp:extent cx="5930900" cy="787400"/>
            <wp:effectExtent l="0" t="0" r="12700" b="0"/>
            <wp:docPr id="8" name="Picture 8" descr="/Users/Admin/Desktop/Screen Shot 2016-12-10 at 11.5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dmin/Desktop/Screen Shot 2016-12-10 at 11.50.3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C88" w:rsidRPr="00BF0C88" w:rsidSect="0097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A7513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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"/>
      <w:lvlJc w:val="left"/>
      <w:pPr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</w:abstractNum>
  <w:abstractNum w:abstractNumId="1">
    <w:nsid w:val="74F954A3"/>
    <w:multiLevelType w:val="hybridMultilevel"/>
    <w:tmpl w:val="942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88"/>
    <w:rsid w:val="00445EE1"/>
    <w:rsid w:val="006055AC"/>
    <w:rsid w:val="008839CE"/>
    <w:rsid w:val="009776A3"/>
    <w:rsid w:val="009C7384"/>
    <w:rsid w:val="00BF0C88"/>
    <w:rsid w:val="00E1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6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eworthy Light" w:eastAsiaTheme="minorEastAsia" w:hAnsi="Noteworthy Light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5EE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F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Wulbecker</dc:creator>
  <cp:keywords/>
  <dc:description/>
  <cp:lastModifiedBy>Seth Wulbecker</cp:lastModifiedBy>
  <cp:revision>1</cp:revision>
  <dcterms:created xsi:type="dcterms:W3CDTF">2016-12-10T17:46:00Z</dcterms:created>
  <dcterms:modified xsi:type="dcterms:W3CDTF">2016-12-10T17:52:00Z</dcterms:modified>
</cp:coreProperties>
</file>