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A3" w:rsidRDefault="00CF685A">
      <w:r>
        <w:t>This is my first text file</w:t>
      </w:r>
      <w:bookmarkStart w:id="0" w:name="_GoBack"/>
      <w:bookmarkEnd w:id="0"/>
    </w:p>
    <w:sectPr w:rsidR="00A5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C2"/>
    <w:rsid w:val="002B22C2"/>
    <w:rsid w:val="00A514A3"/>
    <w:rsid w:val="00C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8B3A"/>
  <w15:chartTrackingRefBased/>
  <w15:docId w15:val="{58D17232-8D7A-4572-8C1F-1ED6CBC8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Columbia University - MSPH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Carmody, Kelly A.</dc:creator>
  <cp:keywords/>
  <dc:description/>
  <cp:lastModifiedBy>Carmody, Kelly A.</cp:lastModifiedBy>
  <cp:revision>2</cp:revision>
  <dcterms:created xsi:type="dcterms:W3CDTF">2018-06-20T19:03:00Z</dcterms:created>
  <dcterms:modified xsi:type="dcterms:W3CDTF">2018-06-20T19:03:00Z</dcterms:modified>
</cp:coreProperties>
</file>