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7D87" w14:textId="186905D1" w:rsidR="004D21C7" w:rsidRDefault="585AD30B">
      <w:r>
        <w:rPr>
          <w:noProof/>
        </w:rPr>
        <w:drawing>
          <wp:anchor distT="0" distB="0" distL="114300" distR="114300" simplePos="0" relativeHeight="251657728" behindDoc="0" locked="0" layoutInCell="1" allowOverlap="1" wp14:anchorId="1D6FD1F1" wp14:editId="05DCCD20">
            <wp:simplePos x="0" y="0"/>
            <wp:positionH relativeFrom="column">
              <wp:posOffset>-180975</wp:posOffset>
            </wp:positionH>
            <wp:positionV relativeFrom="paragraph">
              <wp:posOffset>4067175</wp:posOffset>
            </wp:positionV>
            <wp:extent cx="3366038" cy="4286546"/>
            <wp:effectExtent l="0" t="0" r="0" b="0"/>
            <wp:wrapNone/>
            <wp:docPr id="1876299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9991" name="Picture 1876299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038" cy="4286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3C4C0B8">
        <w:rPr>
          <w:noProof/>
        </w:rPr>
        <w:drawing>
          <wp:inline distT="0" distB="0" distL="0" distR="0" wp14:anchorId="5329D9D0" wp14:editId="6DD6E81C">
            <wp:extent cx="5953125" cy="3491737"/>
            <wp:effectExtent l="0" t="0" r="0" b="0"/>
            <wp:docPr id="1711109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9063" name="Picture 17111090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49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6791" w14:textId="2298DF12" w:rsidR="004D21C7" w:rsidRDefault="004D21C7">
      <w:r>
        <w:br w:type="page"/>
      </w:r>
    </w:p>
    <w:p w14:paraId="2C078E63" w14:textId="3B542369" w:rsidR="004D21C7" w:rsidRDefault="18047C30" w:rsidP="514C77D9"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92A8124" wp14:editId="2D0CC840">
            <wp:simplePos x="0" y="0"/>
            <wp:positionH relativeFrom="column">
              <wp:posOffset>3667125</wp:posOffset>
            </wp:positionH>
            <wp:positionV relativeFrom="paragraph">
              <wp:posOffset>5448300</wp:posOffset>
            </wp:positionV>
            <wp:extent cx="3014592" cy="2053208"/>
            <wp:effectExtent l="0" t="0" r="0" b="0"/>
            <wp:wrapNone/>
            <wp:docPr id="2007649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9919" name="Picture 2007649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592" cy="2053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14C77D9">
        <w:rPr>
          <w:noProof/>
        </w:rPr>
        <w:drawing>
          <wp:anchor distT="0" distB="0" distL="114300" distR="114300" simplePos="0" relativeHeight="251656704" behindDoc="0" locked="0" layoutInCell="1" allowOverlap="1" wp14:anchorId="5008A8BC" wp14:editId="2BE45A66">
            <wp:simplePos x="0" y="0"/>
            <wp:positionH relativeFrom="column">
              <wp:posOffset>-161925</wp:posOffset>
            </wp:positionH>
            <wp:positionV relativeFrom="paragraph">
              <wp:posOffset>266700</wp:posOffset>
            </wp:positionV>
            <wp:extent cx="3188804" cy="3667125"/>
            <wp:effectExtent l="0" t="0" r="0" b="0"/>
            <wp:wrapNone/>
            <wp:docPr id="530309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9334" name="Picture 530309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80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D2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61E86A"/>
    <w:rsid w:val="004D21C7"/>
    <w:rsid w:val="00AD7A08"/>
    <w:rsid w:val="00C80E44"/>
    <w:rsid w:val="00FA161B"/>
    <w:rsid w:val="03F681F8"/>
    <w:rsid w:val="0B810777"/>
    <w:rsid w:val="18047C30"/>
    <w:rsid w:val="23C4C0B8"/>
    <w:rsid w:val="33698208"/>
    <w:rsid w:val="482734CE"/>
    <w:rsid w:val="514C77D9"/>
    <w:rsid w:val="585AD30B"/>
    <w:rsid w:val="6861E86A"/>
    <w:rsid w:val="7F4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E86A"/>
  <w15:chartTrackingRefBased/>
  <w15:docId w15:val="{AE6DC7D4-F48A-447A-981F-69A5F2E7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J Cleaver</dc:creator>
  <cp:keywords/>
  <dc:description/>
  <cp:lastModifiedBy>Kelly J Cleaver</cp:lastModifiedBy>
  <cp:revision>5</cp:revision>
  <dcterms:created xsi:type="dcterms:W3CDTF">2026-01-29T05:00:00Z</dcterms:created>
  <dcterms:modified xsi:type="dcterms:W3CDTF">2026-01-29T14:53:00Z</dcterms:modified>
</cp:coreProperties>
</file>