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06E6" w14:textId="0DF77533" w:rsidR="00C3017D" w:rsidRDefault="003D6B5F" w:rsidP="003D6B5F">
      <w:pPr>
        <w:pStyle w:val="NoSpacing"/>
        <w:rPr>
          <w:rFonts w:ascii="Calibri Light" w:hAnsi="Calibri Light" w:cs="Calibri Light"/>
          <w:sz w:val="24"/>
          <w:szCs w:val="24"/>
        </w:rPr>
      </w:pPr>
      <w:r>
        <w:rPr>
          <w:rFonts w:ascii="Calibri Light" w:hAnsi="Calibri Light" w:cs="Calibri Light"/>
          <w:sz w:val="24"/>
          <w:szCs w:val="24"/>
        </w:rPr>
        <w:t>Github Bio Draft</w:t>
      </w:r>
    </w:p>
    <w:p w14:paraId="6957D0AF" w14:textId="1092EDB0" w:rsidR="004D59DF" w:rsidRDefault="004D59DF" w:rsidP="003D6B5F">
      <w:pPr>
        <w:pStyle w:val="NoSpacing"/>
        <w:rPr>
          <w:rFonts w:ascii="Calibri Light" w:hAnsi="Calibri Light" w:cs="Calibri Light"/>
          <w:sz w:val="24"/>
          <w:szCs w:val="24"/>
        </w:rPr>
      </w:pPr>
      <w:r>
        <w:rPr>
          <w:rFonts w:ascii="Calibri Light" w:hAnsi="Calibri Light" w:cs="Calibri Light"/>
          <w:sz w:val="24"/>
          <w:szCs w:val="24"/>
        </w:rPr>
        <w:t>Kelly Eames</w:t>
      </w:r>
    </w:p>
    <w:p w14:paraId="2E3C3896" w14:textId="5753934E" w:rsidR="003D6B5F" w:rsidRDefault="003D6B5F" w:rsidP="003D6B5F">
      <w:pPr>
        <w:pStyle w:val="NoSpacing"/>
        <w:rPr>
          <w:rFonts w:ascii="Calibri Light" w:hAnsi="Calibri Light" w:cs="Calibri Light"/>
          <w:sz w:val="24"/>
          <w:szCs w:val="24"/>
        </w:rPr>
      </w:pPr>
    </w:p>
    <w:p w14:paraId="3C46F5BF" w14:textId="36D9D93F" w:rsid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I am a software and web developer currently working on freelance projects in Seattle, Washington. I’m currently working toward earning a certificate in programming and web development at Seattle Central College. During my studies I’ve had the opportunity to facilitate three new professional web pages for clients. The most recent website (add web address when created) was a team project where we completed both the front-end and back-end development!</w:t>
      </w:r>
    </w:p>
    <w:p w14:paraId="5E7014B6" w14:textId="0CD76742" w:rsidR="003D6B5F" w:rsidRDefault="003D6B5F" w:rsidP="003D6B5F">
      <w:pPr>
        <w:pStyle w:val="NoSpacing"/>
        <w:rPr>
          <w:rFonts w:ascii="Calibri Light" w:hAnsi="Calibri Light" w:cs="Calibri Light"/>
          <w:sz w:val="24"/>
          <w:szCs w:val="24"/>
        </w:rPr>
      </w:pPr>
    </w:p>
    <w:p w14:paraId="3EA0F9FC" w14:textId="5182E0E1" w:rsidR="003D6B5F" w:rsidRP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 xml:space="preserve">In my spare time I dote on my two fuzzy canine friends as much as possible and spend time with family and close friends. </w:t>
      </w:r>
      <w:r w:rsidR="00107973">
        <w:rPr>
          <w:rFonts w:ascii="Calibri Light" w:hAnsi="Calibri Light" w:cs="Calibri Light"/>
          <w:sz w:val="24"/>
          <w:szCs w:val="24"/>
        </w:rPr>
        <w:t>During my down time I enjoy scrapbooking in order to bring my memories creatively to life to enjoy.</w:t>
      </w:r>
      <w:r w:rsidR="004D59DF">
        <w:rPr>
          <w:rFonts w:ascii="Calibri Light" w:hAnsi="Calibri Light" w:cs="Calibri Light"/>
          <w:sz w:val="24"/>
          <w:szCs w:val="24"/>
        </w:rPr>
        <w:t xml:space="preserve"> When I have time I enjoy taking in a good movie at the theater.</w:t>
      </w:r>
      <w:bookmarkStart w:id="0" w:name="_GoBack"/>
      <w:bookmarkEnd w:id="0"/>
    </w:p>
    <w:sectPr w:rsidR="003D6B5F" w:rsidRPr="003D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5F"/>
    <w:rsid w:val="00107973"/>
    <w:rsid w:val="003D6B5F"/>
    <w:rsid w:val="004D59DF"/>
    <w:rsid w:val="004F7B11"/>
    <w:rsid w:val="00C3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F189"/>
  <w15:chartTrackingRefBased/>
  <w15:docId w15:val="{8298AFD7-54DC-460D-BB53-D0306F6B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Eames</dc:creator>
  <cp:keywords/>
  <dc:description/>
  <cp:lastModifiedBy>Kelly Eames</cp:lastModifiedBy>
  <cp:revision>3</cp:revision>
  <dcterms:created xsi:type="dcterms:W3CDTF">2019-10-05T23:17:00Z</dcterms:created>
  <dcterms:modified xsi:type="dcterms:W3CDTF">2019-10-06T20:07:00Z</dcterms:modified>
</cp:coreProperties>
</file>