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CBDF9" w14:textId="5306A98E" w:rsidR="00D1120C" w:rsidRPr="00CE6608" w:rsidRDefault="007B7660" w:rsidP="00A9434D">
      <w:pPr>
        <w:jc w:val="center"/>
        <w:rPr>
          <w:b/>
          <w:bCs/>
          <w:sz w:val="32"/>
          <w:szCs w:val="32"/>
        </w:rPr>
      </w:pPr>
      <w:r w:rsidRPr="00CE6608">
        <w:rPr>
          <w:b/>
          <w:bCs/>
          <w:sz w:val="32"/>
          <w:szCs w:val="32"/>
        </w:rPr>
        <w:t xml:space="preserve">FINAL TEST - </w:t>
      </w:r>
      <w:r w:rsidR="008510DC" w:rsidRPr="00CE6608">
        <w:rPr>
          <w:b/>
          <w:bCs/>
          <w:sz w:val="32"/>
          <w:szCs w:val="32"/>
        </w:rPr>
        <w:t xml:space="preserve">NHẬP MÔN </w:t>
      </w:r>
      <w:r w:rsidR="00866702" w:rsidRPr="00CE6608">
        <w:rPr>
          <w:b/>
          <w:bCs/>
          <w:sz w:val="32"/>
          <w:szCs w:val="32"/>
        </w:rPr>
        <w:t>LẬP TRÌNH</w:t>
      </w:r>
      <w:r w:rsidR="000C1CCE" w:rsidRPr="00CE6608">
        <w:rPr>
          <w:b/>
          <w:bCs/>
          <w:sz w:val="32"/>
          <w:szCs w:val="32"/>
        </w:rPr>
        <w:t xml:space="preserve"> – ĐỀ 1</w:t>
      </w:r>
    </w:p>
    <w:p w14:paraId="3911A017" w14:textId="59C164BE" w:rsidR="007B7660" w:rsidRPr="00CE6608" w:rsidRDefault="007B7660" w:rsidP="00A9434D">
      <w:pPr>
        <w:jc w:val="center"/>
        <w:rPr>
          <w:b/>
          <w:bCs/>
          <w:sz w:val="32"/>
          <w:szCs w:val="32"/>
        </w:rPr>
      </w:pPr>
      <w:r w:rsidRPr="00CE6608">
        <w:rPr>
          <w:b/>
          <w:bCs/>
          <w:sz w:val="32"/>
          <w:szCs w:val="32"/>
        </w:rPr>
        <w:t>Thời gian: 60 phút</w:t>
      </w:r>
    </w:p>
    <w:p w14:paraId="21960A31" w14:textId="0DC3E8E0" w:rsidR="006D3B67" w:rsidRPr="00CE6608" w:rsidRDefault="006D3B67" w:rsidP="006D3B67">
      <w:pPr>
        <w:rPr>
          <w:b/>
          <w:bCs/>
          <w:sz w:val="26"/>
          <w:szCs w:val="26"/>
        </w:rPr>
      </w:pPr>
      <w:r w:rsidRPr="00CE6608">
        <w:rPr>
          <w:b/>
          <w:bCs/>
          <w:sz w:val="26"/>
          <w:szCs w:val="26"/>
        </w:rPr>
        <w:t>Lưu ý:</w:t>
      </w:r>
    </w:p>
    <w:p w14:paraId="2FC990E7" w14:textId="314A2D57" w:rsidR="006D3B67" w:rsidRPr="00CE6608" w:rsidRDefault="006D3B67" w:rsidP="006D3B67">
      <w:pPr>
        <w:pStyle w:val="ListParagraph"/>
        <w:numPr>
          <w:ilvl w:val="0"/>
          <w:numId w:val="8"/>
        </w:numPr>
        <w:ind w:left="284" w:hanging="284"/>
        <w:rPr>
          <w:szCs w:val="24"/>
        </w:rPr>
      </w:pPr>
      <w:r w:rsidRPr="00CE6608">
        <w:rPr>
          <w:szCs w:val="24"/>
        </w:rPr>
        <w:t xml:space="preserve">Sinh viên tạo thư mục lưu bài theo cú pháp: </w:t>
      </w:r>
      <w:r w:rsidRPr="00CE6608">
        <w:rPr>
          <w:b/>
          <w:bCs/>
          <w:szCs w:val="24"/>
        </w:rPr>
        <w:t>TenDangNhap_COM108_FinalTest_1</w:t>
      </w:r>
    </w:p>
    <w:p w14:paraId="42306053" w14:textId="2F6A6963" w:rsidR="006D3B67" w:rsidRPr="00CE6608" w:rsidRDefault="006D3B67" w:rsidP="006D3B67">
      <w:pPr>
        <w:pStyle w:val="ListParagraph"/>
        <w:numPr>
          <w:ilvl w:val="0"/>
          <w:numId w:val="8"/>
        </w:numPr>
        <w:ind w:left="284" w:hanging="284"/>
        <w:rPr>
          <w:szCs w:val="24"/>
        </w:rPr>
      </w:pPr>
      <w:r w:rsidRPr="00CE6608">
        <w:rPr>
          <w:szCs w:val="24"/>
        </w:rPr>
        <w:t>Nộp bài lên thư mục LMS theo hướng dẫn của giảng viên.</w:t>
      </w:r>
    </w:p>
    <w:p w14:paraId="2059BB55" w14:textId="67367634" w:rsidR="006D3B67" w:rsidRPr="00CE6608" w:rsidRDefault="006D3B67" w:rsidP="006D3B67">
      <w:pPr>
        <w:pStyle w:val="ListParagraph"/>
        <w:numPr>
          <w:ilvl w:val="0"/>
          <w:numId w:val="8"/>
        </w:numPr>
        <w:ind w:left="284" w:hanging="284"/>
        <w:rPr>
          <w:szCs w:val="24"/>
        </w:rPr>
      </w:pPr>
      <w:r w:rsidRPr="00CE6608">
        <w:rPr>
          <w:szCs w:val="24"/>
        </w:rPr>
        <w:t>Không được sử dụng mạng internet trong quá trình làm bài.</w:t>
      </w:r>
    </w:p>
    <w:p w14:paraId="2F618CEC" w14:textId="13F8FB78" w:rsidR="006D3B67" w:rsidRPr="00CE6608" w:rsidRDefault="006D3B67" w:rsidP="006D3B67">
      <w:pPr>
        <w:rPr>
          <w:szCs w:val="24"/>
        </w:rPr>
      </w:pPr>
      <w:r w:rsidRPr="00CE6608">
        <w:rPr>
          <w:szCs w:val="24"/>
        </w:rPr>
        <w:t>Các trường hợp gian lận được cho là đạo văn, sẽ bị điểm 0.</w:t>
      </w:r>
    </w:p>
    <w:p w14:paraId="3CDDBC85" w14:textId="1EB06BE8" w:rsidR="006D3B67" w:rsidRPr="00CE6608" w:rsidRDefault="006D3B67" w:rsidP="006D3B67">
      <w:pPr>
        <w:jc w:val="center"/>
        <w:rPr>
          <w:b/>
          <w:bCs/>
          <w:sz w:val="26"/>
          <w:szCs w:val="26"/>
        </w:rPr>
      </w:pPr>
      <w:r w:rsidRPr="00CE6608">
        <w:rPr>
          <w:b/>
          <w:bCs/>
          <w:sz w:val="26"/>
          <w:szCs w:val="26"/>
        </w:rPr>
        <w:t>---</w:t>
      </w:r>
      <w:r w:rsidRPr="00CE6608">
        <w:rPr>
          <w:b/>
          <w:bCs/>
          <w:sz w:val="26"/>
          <w:szCs w:val="26"/>
        </w:rPr>
        <w:sym w:font="Wingdings" w:char="F0AB"/>
      </w:r>
      <w:r w:rsidRPr="00CE6608">
        <w:rPr>
          <w:b/>
          <w:bCs/>
          <w:sz w:val="26"/>
          <w:szCs w:val="26"/>
        </w:rPr>
        <w:sym w:font="Wingdings" w:char="F0AB"/>
      </w:r>
      <w:r w:rsidRPr="00CE6608">
        <w:rPr>
          <w:b/>
          <w:bCs/>
          <w:sz w:val="26"/>
          <w:szCs w:val="26"/>
        </w:rPr>
        <w:sym w:font="Wingdings" w:char="F0AB"/>
      </w:r>
      <w:r w:rsidRPr="00CE6608">
        <w:rPr>
          <w:b/>
          <w:bCs/>
          <w:sz w:val="26"/>
          <w:szCs w:val="26"/>
        </w:rPr>
        <w:t>---</w:t>
      </w:r>
    </w:p>
    <w:p w14:paraId="04143D3B" w14:textId="46E47425" w:rsidR="004131DD" w:rsidRPr="00CE6608" w:rsidRDefault="004131DD" w:rsidP="00A9434D">
      <w:pPr>
        <w:rPr>
          <w:b/>
          <w:bCs/>
          <w:sz w:val="26"/>
          <w:szCs w:val="26"/>
        </w:rPr>
      </w:pPr>
      <w:r w:rsidRPr="00CE6608">
        <w:rPr>
          <w:b/>
          <w:bCs/>
          <w:sz w:val="26"/>
          <w:szCs w:val="26"/>
        </w:rPr>
        <w:t>Câu 1 (</w:t>
      </w:r>
      <w:r w:rsidR="00E646D5" w:rsidRPr="00CE6608">
        <w:rPr>
          <w:b/>
          <w:bCs/>
          <w:sz w:val="26"/>
          <w:szCs w:val="26"/>
        </w:rPr>
        <w:t>3</w:t>
      </w:r>
      <w:r w:rsidRPr="00CE6608">
        <w:rPr>
          <w:b/>
          <w:bCs/>
          <w:sz w:val="26"/>
          <w:szCs w:val="26"/>
        </w:rPr>
        <w:t>đ): XÂY DỰNG CHƯƠNG TRÌNH TÍNH ĐIỂM TRUNG BÌNH</w:t>
      </w:r>
    </w:p>
    <w:p w14:paraId="7178962B" w14:textId="7FD5BFD8" w:rsidR="004131DD" w:rsidRPr="00CE6608" w:rsidRDefault="004131DD" w:rsidP="00A9434D">
      <w:pPr>
        <w:rPr>
          <w:sz w:val="26"/>
          <w:szCs w:val="26"/>
        </w:rPr>
      </w:pPr>
      <w:r w:rsidRPr="00CE6608">
        <w:rPr>
          <w:sz w:val="26"/>
          <w:szCs w:val="26"/>
        </w:rPr>
        <w:t>Input: cho người dùng nhập vào điểm Toán, điểm Lý, điểm Hóa</w:t>
      </w:r>
      <w:r w:rsidR="0062402A" w:rsidRPr="00CE6608">
        <w:rPr>
          <w:sz w:val="26"/>
          <w:szCs w:val="26"/>
        </w:rPr>
        <w:t xml:space="preserve"> (từ 0 - 10)</w:t>
      </w:r>
      <w:r w:rsidRPr="00CE6608">
        <w:rPr>
          <w:sz w:val="26"/>
          <w:szCs w:val="26"/>
        </w:rPr>
        <w:t xml:space="preserve"> và mã vùng xét ưu tiên (cho phép nhập </w:t>
      </w:r>
      <w:r w:rsidR="0062402A" w:rsidRPr="00CE6608">
        <w:rPr>
          <w:sz w:val="26"/>
          <w:szCs w:val="26"/>
        </w:rPr>
        <w:t xml:space="preserve">từ </w:t>
      </w:r>
      <w:r w:rsidRPr="00CE6608">
        <w:rPr>
          <w:sz w:val="26"/>
          <w:szCs w:val="26"/>
        </w:rPr>
        <w:t>1</w:t>
      </w:r>
      <w:r w:rsidR="0062402A" w:rsidRPr="00CE6608">
        <w:rPr>
          <w:sz w:val="26"/>
          <w:szCs w:val="26"/>
        </w:rPr>
        <w:t xml:space="preserve"> -</w:t>
      </w:r>
      <w:r w:rsidRPr="00CE6608">
        <w:rPr>
          <w:sz w:val="26"/>
          <w:szCs w:val="26"/>
        </w:rPr>
        <w:t xml:space="preserve"> 4)</w:t>
      </w:r>
      <w:r w:rsidR="0062402A" w:rsidRPr="00CE6608">
        <w:rPr>
          <w:sz w:val="26"/>
          <w:szCs w:val="26"/>
        </w:rPr>
        <w:t>.</w:t>
      </w:r>
    </w:p>
    <w:p w14:paraId="00F3B020" w14:textId="699C25CB" w:rsidR="00E72C60" w:rsidRPr="00CE6608" w:rsidRDefault="004131DD" w:rsidP="00A9434D">
      <w:pPr>
        <w:rPr>
          <w:sz w:val="26"/>
          <w:szCs w:val="26"/>
        </w:rPr>
      </w:pPr>
      <w:r w:rsidRPr="00CE6608">
        <w:rPr>
          <w:sz w:val="26"/>
          <w:szCs w:val="26"/>
        </w:rPr>
        <w:t xml:space="preserve">Output: </w:t>
      </w:r>
      <w:r w:rsidR="008B2701" w:rsidRPr="00CE6608">
        <w:rPr>
          <w:sz w:val="26"/>
          <w:szCs w:val="26"/>
        </w:rPr>
        <w:t>In ra màn hình điểm trung bình</w:t>
      </w:r>
      <w:r w:rsidR="007011BE" w:rsidRPr="00CE6608">
        <w:rPr>
          <w:sz w:val="26"/>
          <w:szCs w:val="26"/>
        </w:rPr>
        <w:t xml:space="preserve">, </w:t>
      </w:r>
      <w:r w:rsidR="008B2701" w:rsidRPr="00CE6608">
        <w:rPr>
          <w:sz w:val="26"/>
          <w:szCs w:val="26"/>
        </w:rPr>
        <w:t>điểm cộng</w:t>
      </w:r>
      <w:r w:rsidR="007011BE" w:rsidRPr="00CE6608">
        <w:rPr>
          <w:sz w:val="26"/>
          <w:szCs w:val="26"/>
        </w:rPr>
        <w:t xml:space="preserve"> ưu tiên, và điểm xét tuyển (= DTB + điểm cộng)</w:t>
      </w:r>
      <w:r w:rsidR="008B2701" w:rsidRPr="00CE6608">
        <w:rPr>
          <w:sz w:val="26"/>
          <w:szCs w:val="26"/>
        </w:rPr>
        <w:t xml:space="preserve"> của thí sinh.</w:t>
      </w:r>
    </w:p>
    <w:p w14:paraId="4F0C330C" w14:textId="46FDA261" w:rsidR="008B2701" w:rsidRPr="00CE6608" w:rsidRDefault="008B2701" w:rsidP="008B2701">
      <w:pPr>
        <w:rPr>
          <w:sz w:val="26"/>
          <w:szCs w:val="26"/>
        </w:rPr>
      </w:pPr>
      <w:r w:rsidRPr="00CE6608">
        <w:rPr>
          <w:sz w:val="26"/>
          <w:szCs w:val="26"/>
          <w:u w:val="single"/>
        </w:rPr>
        <w:t>Biết rằng:</w:t>
      </w:r>
      <w:r w:rsidRPr="00CE6608">
        <w:rPr>
          <w:sz w:val="26"/>
          <w:szCs w:val="26"/>
        </w:rPr>
        <w:t xml:space="preserve"> Đ</w:t>
      </w:r>
      <w:r w:rsidRPr="00CE6608">
        <w:rPr>
          <w:sz w:val="26"/>
          <w:szCs w:val="26"/>
        </w:rPr>
        <w:t xml:space="preserve">iểm </w:t>
      </w:r>
      <w:r w:rsidRPr="00CE6608">
        <w:rPr>
          <w:sz w:val="26"/>
          <w:szCs w:val="26"/>
        </w:rPr>
        <w:t>cộng</w:t>
      </w:r>
      <w:r w:rsidR="007011BE" w:rsidRPr="00CE6608">
        <w:rPr>
          <w:sz w:val="26"/>
          <w:szCs w:val="26"/>
        </w:rPr>
        <w:t xml:space="preserve"> ưu tiên</w:t>
      </w:r>
      <w:r w:rsidRPr="00CE6608">
        <w:rPr>
          <w:sz w:val="26"/>
          <w:szCs w:val="26"/>
        </w:rPr>
        <w:t xml:space="preserve"> để được xét tuyển vào trường chuyên cấp 3 </w:t>
      </w:r>
      <w:r w:rsidRPr="00CE6608">
        <w:rPr>
          <w:sz w:val="26"/>
          <w:szCs w:val="26"/>
        </w:rPr>
        <w:t xml:space="preserve">được tính </w:t>
      </w:r>
      <w:r w:rsidRPr="00CE6608">
        <w:rPr>
          <w:sz w:val="26"/>
          <w:szCs w:val="26"/>
        </w:rPr>
        <w:t>như sau:</w:t>
      </w:r>
    </w:p>
    <w:p w14:paraId="220F23FC" w14:textId="77777777" w:rsidR="008B2701" w:rsidRPr="00CE6608" w:rsidRDefault="008B2701" w:rsidP="008B2701">
      <w:pPr>
        <w:rPr>
          <w:sz w:val="26"/>
          <w:szCs w:val="26"/>
        </w:rPr>
      </w:pPr>
      <w:r w:rsidRPr="00CE6608">
        <w:rPr>
          <w:sz w:val="26"/>
          <w:szCs w:val="26"/>
        </w:rPr>
        <w:t>+ Nếu mã vùng là 1 thì thí sinh được cộng thêm 0.5đ vào điểm trung bình.</w:t>
      </w:r>
    </w:p>
    <w:p w14:paraId="39E43F1B" w14:textId="77777777" w:rsidR="008B2701" w:rsidRPr="00CE6608" w:rsidRDefault="008B2701" w:rsidP="008B2701">
      <w:pPr>
        <w:rPr>
          <w:sz w:val="26"/>
          <w:szCs w:val="26"/>
        </w:rPr>
      </w:pPr>
      <w:r w:rsidRPr="00CE6608">
        <w:rPr>
          <w:sz w:val="26"/>
          <w:szCs w:val="26"/>
        </w:rPr>
        <w:t>+ Nếu mã vùng là 2 thì thí sinh được cộng thêm 1đ vào điểm trung bình.</w:t>
      </w:r>
    </w:p>
    <w:p w14:paraId="0455D05F" w14:textId="77777777" w:rsidR="008B2701" w:rsidRPr="00CE6608" w:rsidRDefault="008B2701" w:rsidP="008B2701">
      <w:pPr>
        <w:rPr>
          <w:sz w:val="26"/>
          <w:szCs w:val="26"/>
        </w:rPr>
      </w:pPr>
      <w:r w:rsidRPr="00CE6608">
        <w:rPr>
          <w:sz w:val="26"/>
          <w:szCs w:val="26"/>
        </w:rPr>
        <w:t>+ Nếu mã vùng là 3 thì thí sinh được cộng thêm 1.5đ vào điểm trung bình.</w:t>
      </w:r>
    </w:p>
    <w:p w14:paraId="6B276CA7" w14:textId="77777777" w:rsidR="008B2701" w:rsidRPr="00CE6608" w:rsidRDefault="008B2701" w:rsidP="008B2701">
      <w:pPr>
        <w:rPr>
          <w:sz w:val="26"/>
          <w:szCs w:val="26"/>
        </w:rPr>
      </w:pPr>
      <w:r w:rsidRPr="00CE6608">
        <w:rPr>
          <w:sz w:val="26"/>
          <w:szCs w:val="26"/>
        </w:rPr>
        <w:t>+ Nếu mã vùng là 4 thì thí sinh được cộng thêm 2đ vào điểm trung bình.</w:t>
      </w:r>
    </w:p>
    <w:p w14:paraId="5DACF3A7" w14:textId="091C0974" w:rsidR="008B2701" w:rsidRPr="00CE6608" w:rsidRDefault="008B2701" w:rsidP="00A9434D">
      <w:pPr>
        <w:rPr>
          <w:b/>
          <w:bCs/>
          <w:i/>
          <w:iCs/>
          <w:sz w:val="22"/>
        </w:rPr>
      </w:pPr>
      <w:r w:rsidRPr="00CE6608">
        <w:rPr>
          <w:b/>
          <w:bCs/>
          <w:i/>
          <w:iCs/>
          <w:sz w:val="22"/>
        </w:rPr>
        <w:t xml:space="preserve">Chú ý: nếu nhập </w:t>
      </w:r>
      <w:r w:rsidR="0062402A" w:rsidRPr="00CE6608">
        <w:rPr>
          <w:b/>
          <w:bCs/>
          <w:i/>
          <w:iCs/>
          <w:sz w:val="22"/>
        </w:rPr>
        <w:t>số điểm không hợp lý (&lt; 0 và &gt;10)</w:t>
      </w:r>
      <w:r w:rsidR="007011BE" w:rsidRPr="00CE6608">
        <w:rPr>
          <w:b/>
          <w:bCs/>
          <w:i/>
          <w:iCs/>
          <w:sz w:val="22"/>
        </w:rPr>
        <w:t xml:space="preserve"> hoặc mã vùng ưu tiên không hợp lý (&lt;1 và &gt;4)</w:t>
      </w:r>
      <w:r w:rsidR="0062402A" w:rsidRPr="00CE6608">
        <w:rPr>
          <w:b/>
          <w:bCs/>
          <w:i/>
          <w:iCs/>
          <w:sz w:val="22"/>
        </w:rPr>
        <w:t xml:space="preserve"> thì không xét</w:t>
      </w:r>
      <w:r w:rsidR="0003109A" w:rsidRPr="00CE6608">
        <w:rPr>
          <w:b/>
          <w:bCs/>
          <w:i/>
          <w:iCs/>
          <w:sz w:val="22"/>
        </w:rPr>
        <w:t xml:space="preserve"> </w:t>
      </w:r>
      <w:r w:rsidR="0003109A" w:rsidRPr="00CE6608">
        <w:rPr>
          <w:b/>
          <w:bCs/>
          <w:i/>
          <w:iCs/>
          <w:sz w:val="22"/>
        </w:rPr>
        <w:t>và in ra màn hình thông báo</w:t>
      </w:r>
      <w:r w:rsidR="007011BE" w:rsidRPr="00CE6608">
        <w:rPr>
          <w:b/>
          <w:bCs/>
          <w:i/>
          <w:iCs/>
          <w:sz w:val="22"/>
        </w:rPr>
        <w:t>.</w:t>
      </w:r>
    </w:p>
    <w:p w14:paraId="5EAB77DA" w14:textId="55AFBB4F" w:rsidR="00736615" w:rsidRPr="00CE6608" w:rsidRDefault="00E646D5" w:rsidP="009D6951">
      <w:pPr>
        <w:rPr>
          <w:b/>
          <w:bCs/>
          <w:sz w:val="26"/>
          <w:szCs w:val="26"/>
        </w:rPr>
      </w:pPr>
      <w:r w:rsidRPr="00CE6608">
        <w:rPr>
          <w:b/>
          <w:bCs/>
          <w:sz w:val="26"/>
          <w:szCs w:val="26"/>
        </w:rPr>
        <w:t>Câu</w:t>
      </w:r>
      <w:r w:rsidR="00736615" w:rsidRPr="00CE6608">
        <w:rPr>
          <w:b/>
          <w:bCs/>
          <w:sz w:val="26"/>
          <w:szCs w:val="26"/>
        </w:rPr>
        <w:t xml:space="preserve"> 2 (2đ):</w:t>
      </w:r>
      <w:r w:rsidR="00CB5BB2" w:rsidRPr="00CE6608">
        <w:rPr>
          <w:b/>
          <w:bCs/>
          <w:sz w:val="26"/>
          <w:szCs w:val="26"/>
        </w:rPr>
        <w:t xml:space="preserve"> XÂY DỰNG CHƯƠNG TRÌNH TÍNH HỌC LỰC</w:t>
      </w:r>
    </w:p>
    <w:p w14:paraId="4ED08878" w14:textId="066286CF" w:rsidR="00CB5BB2" w:rsidRPr="00CE6608" w:rsidRDefault="00CB5BB2" w:rsidP="009D6951">
      <w:pPr>
        <w:rPr>
          <w:sz w:val="26"/>
          <w:szCs w:val="26"/>
        </w:rPr>
      </w:pPr>
      <w:r w:rsidRPr="00CE6608">
        <w:rPr>
          <w:sz w:val="26"/>
          <w:szCs w:val="26"/>
        </w:rPr>
        <w:t>Input: cho người dùng nhập vào điểm của sinh viên (từ 0-10)</w:t>
      </w:r>
      <w:r w:rsidR="00F139F4" w:rsidRPr="00CE6608">
        <w:rPr>
          <w:sz w:val="26"/>
          <w:szCs w:val="26"/>
        </w:rPr>
        <w:t>.</w:t>
      </w:r>
    </w:p>
    <w:p w14:paraId="10B93B12" w14:textId="554E8A8A" w:rsidR="00C65FF8" w:rsidRPr="00CE6608" w:rsidRDefault="00C65FF8" w:rsidP="009D6951">
      <w:pPr>
        <w:rPr>
          <w:sz w:val="26"/>
          <w:szCs w:val="26"/>
        </w:rPr>
      </w:pPr>
      <w:r w:rsidRPr="00CE6608">
        <w:rPr>
          <w:sz w:val="26"/>
          <w:szCs w:val="26"/>
        </w:rPr>
        <w:t xml:space="preserve">Output: hiển thị ra màn hình </w:t>
      </w:r>
      <w:r w:rsidR="00033576">
        <w:rPr>
          <w:sz w:val="26"/>
          <w:szCs w:val="26"/>
        </w:rPr>
        <w:t xml:space="preserve">kết quả xét </w:t>
      </w:r>
      <w:r w:rsidRPr="00CE6608">
        <w:rPr>
          <w:sz w:val="26"/>
          <w:szCs w:val="26"/>
        </w:rPr>
        <w:t>học lực của sinh viên</w:t>
      </w:r>
      <w:r w:rsidR="00F139F4" w:rsidRPr="00CE6608">
        <w:rPr>
          <w:sz w:val="26"/>
          <w:szCs w:val="26"/>
        </w:rPr>
        <w:t>.</w:t>
      </w:r>
    </w:p>
    <w:p w14:paraId="6BC25926" w14:textId="0E60356C" w:rsidR="00CB5BB2" w:rsidRPr="00CE6608" w:rsidRDefault="00F139F4" w:rsidP="009D6951">
      <w:pPr>
        <w:rPr>
          <w:sz w:val="26"/>
          <w:szCs w:val="26"/>
          <w:u w:val="single"/>
        </w:rPr>
      </w:pPr>
      <w:r w:rsidRPr="00CE6608">
        <w:rPr>
          <w:sz w:val="26"/>
          <w:szCs w:val="26"/>
          <w:u w:val="single"/>
        </w:rPr>
        <w:t>Biết rằng: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3118"/>
      </w:tblGrid>
      <w:tr w:rsidR="00CE6608" w:rsidRPr="00CE6608" w14:paraId="19E0BFC8" w14:textId="77777777" w:rsidTr="00BD4BDE">
        <w:tc>
          <w:tcPr>
            <w:tcW w:w="3256" w:type="dxa"/>
            <w:shd w:val="clear" w:color="auto" w:fill="D9D9D9" w:themeFill="background1" w:themeFillShade="D9"/>
          </w:tcPr>
          <w:p w14:paraId="7D6E45D9" w14:textId="45AB66C3" w:rsidR="00BD4BDE" w:rsidRPr="00CE6608" w:rsidRDefault="00BD4BDE" w:rsidP="00BD4BDE">
            <w:pPr>
              <w:jc w:val="center"/>
              <w:rPr>
                <w:b/>
                <w:bCs/>
                <w:sz w:val="26"/>
                <w:szCs w:val="26"/>
              </w:rPr>
            </w:pPr>
            <w:r w:rsidRPr="00CE6608">
              <w:rPr>
                <w:b/>
                <w:bCs/>
                <w:sz w:val="26"/>
                <w:szCs w:val="26"/>
              </w:rPr>
              <w:t>Điểm xét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0A7A88DA" w14:textId="5D40C152" w:rsidR="00BD4BDE" w:rsidRPr="00CE6608" w:rsidRDefault="00BD4BDE" w:rsidP="00BD4BDE">
            <w:pPr>
              <w:jc w:val="center"/>
              <w:rPr>
                <w:b/>
                <w:bCs/>
                <w:sz w:val="26"/>
                <w:szCs w:val="26"/>
              </w:rPr>
            </w:pPr>
            <w:r w:rsidRPr="00CE6608">
              <w:rPr>
                <w:b/>
                <w:bCs/>
                <w:sz w:val="26"/>
                <w:szCs w:val="26"/>
              </w:rPr>
              <w:t>Kết quả</w:t>
            </w:r>
          </w:p>
        </w:tc>
      </w:tr>
      <w:tr w:rsidR="00CE6608" w:rsidRPr="00CE6608" w14:paraId="3A8C829D" w14:textId="77777777" w:rsidTr="00C26549">
        <w:tc>
          <w:tcPr>
            <w:tcW w:w="3256" w:type="dxa"/>
          </w:tcPr>
          <w:p w14:paraId="372F095F" w14:textId="386034F3" w:rsidR="000814AA" w:rsidRPr="00CE6608" w:rsidRDefault="000814AA" w:rsidP="009D6951">
            <w:pPr>
              <w:rPr>
                <w:sz w:val="26"/>
                <w:szCs w:val="26"/>
              </w:rPr>
            </w:pPr>
            <w:r w:rsidRPr="00CE6608">
              <w:rPr>
                <w:sz w:val="26"/>
                <w:szCs w:val="26"/>
              </w:rPr>
              <w:t>Điểm &lt; 3.5</w:t>
            </w:r>
          </w:p>
        </w:tc>
        <w:tc>
          <w:tcPr>
            <w:tcW w:w="3118" w:type="dxa"/>
          </w:tcPr>
          <w:p w14:paraId="228745C6" w14:textId="78706F42" w:rsidR="000814AA" w:rsidRPr="00CE6608" w:rsidRDefault="000814AA" w:rsidP="009D6951">
            <w:pPr>
              <w:rPr>
                <w:sz w:val="26"/>
                <w:szCs w:val="26"/>
              </w:rPr>
            </w:pPr>
            <w:r w:rsidRPr="00CE6608">
              <w:rPr>
                <w:sz w:val="26"/>
                <w:szCs w:val="26"/>
              </w:rPr>
              <w:t>Học lực KÉM</w:t>
            </w:r>
          </w:p>
        </w:tc>
      </w:tr>
      <w:tr w:rsidR="00CE6608" w:rsidRPr="00CE6608" w14:paraId="59E4CEE7" w14:textId="77777777" w:rsidTr="00C26549">
        <w:tc>
          <w:tcPr>
            <w:tcW w:w="3256" w:type="dxa"/>
          </w:tcPr>
          <w:p w14:paraId="3B7B9807" w14:textId="5F4717BC" w:rsidR="000814AA" w:rsidRPr="00CE6608" w:rsidRDefault="000814AA" w:rsidP="009D6951">
            <w:pPr>
              <w:rPr>
                <w:sz w:val="26"/>
                <w:szCs w:val="26"/>
              </w:rPr>
            </w:pPr>
            <w:r w:rsidRPr="00CE6608">
              <w:rPr>
                <w:sz w:val="26"/>
                <w:szCs w:val="26"/>
              </w:rPr>
              <w:t>Điểm &gt;= 3.5 và Điểm &lt; 5</w:t>
            </w:r>
          </w:p>
        </w:tc>
        <w:tc>
          <w:tcPr>
            <w:tcW w:w="3118" w:type="dxa"/>
          </w:tcPr>
          <w:p w14:paraId="0F8419F7" w14:textId="4F7CC5D8" w:rsidR="000814AA" w:rsidRPr="00CE6608" w:rsidRDefault="000814AA" w:rsidP="009D6951">
            <w:pPr>
              <w:rPr>
                <w:sz w:val="26"/>
                <w:szCs w:val="26"/>
              </w:rPr>
            </w:pPr>
            <w:r w:rsidRPr="00CE6608">
              <w:rPr>
                <w:sz w:val="26"/>
                <w:szCs w:val="26"/>
              </w:rPr>
              <w:t>Học lực YẾU</w:t>
            </w:r>
          </w:p>
        </w:tc>
      </w:tr>
      <w:tr w:rsidR="00CE6608" w:rsidRPr="00CE6608" w14:paraId="1998E7F0" w14:textId="77777777" w:rsidTr="00C26549">
        <w:tc>
          <w:tcPr>
            <w:tcW w:w="3256" w:type="dxa"/>
          </w:tcPr>
          <w:p w14:paraId="39E25A45" w14:textId="40373EFD" w:rsidR="000814AA" w:rsidRPr="00CE6608" w:rsidRDefault="000814AA" w:rsidP="009D6951">
            <w:pPr>
              <w:rPr>
                <w:sz w:val="26"/>
                <w:szCs w:val="26"/>
              </w:rPr>
            </w:pPr>
            <w:r w:rsidRPr="00CE6608">
              <w:rPr>
                <w:sz w:val="26"/>
                <w:szCs w:val="26"/>
              </w:rPr>
              <w:t>Điểm &gt;= 5 và Điểm &lt; 6.5</w:t>
            </w:r>
          </w:p>
        </w:tc>
        <w:tc>
          <w:tcPr>
            <w:tcW w:w="3118" w:type="dxa"/>
          </w:tcPr>
          <w:p w14:paraId="3BADE78D" w14:textId="59C914E0" w:rsidR="000814AA" w:rsidRPr="00CE6608" w:rsidRDefault="000814AA" w:rsidP="009D6951">
            <w:pPr>
              <w:rPr>
                <w:sz w:val="26"/>
                <w:szCs w:val="26"/>
              </w:rPr>
            </w:pPr>
            <w:r w:rsidRPr="00CE6608">
              <w:rPr>
                <w:sz w:val="26"/>
                <w:szCs w:val="26"/>
              </w:rPr>
              <w:t>Học lực TRUNG BÌNH</w:t>
            </w:r>
          </w:p>
        </w:tc>
      </w:tr>
      <w:tr w:rsidR="00CE6608" w:rsidRPr="00CE6608" w14:paraId="7B8A0EFA" w14:textId="77777777" w:rsidTr="00C26549">
        <w:tc>
          <w:tcPr>
            <w:tcW w:w="3256" w:type="dxa"/>
          </w:tcPr>
          <w:p w14:paraId="1A06A241" w14:textId="088014F2" w:rsidR="00D0550B" w:rsidRPr="00CE6608" w:rsidRDefault="00D0550B" w:rsidP="00D0550B">
            <w:pPr>
              <w:rPr>
                <w:sz w:val="26"/>
                <w:szCs w:val="26"/>
              </w:rPr>
            </w:pPr>
            <w:r w:rsidRPr="00CE6608">
              <w:rPr>
                <w:sz w:val="26"/>
                <w:szCs w:val="26"/>
              </w:rPr>
              <w:t>Điểm &gt;= 6.5 và Điểm &lt; 8</w:t>
            </w:r>
          </w:p>
        </w:tc>
        <w:tc>
          <w:tcPr>
            <w:tcW w:w="3118" w:type="dxa"/>
          </w:tcPr>
          <w:p w14:paraId="0B8B56B5" w14:textId="4C78B13A" w:rsidR="00D0550B" w:rsidRPr="00CE6608" w:rsidRDefault="00D0550B" w:rsidP="00D0550B">
            <w:pPr>
              <w:rPr>
                <w:sz w:val="26"/>
                <w:szCs w:val="26"/>
              </w:rPr>
            </w:pPr>
            <w:r w:rsidRPr="00CE6608">
              <w:rPr>
                <w:sz w:val="26"/>
                <w:szCs w:val="26"/>
              </w:rPr>
              <w:t>Học lực KHÁ</w:t>
            </w:r>
          </w:p>
        </w:tc>
      </w:tr>
      <w:tr w:rsidR="00CE6608" w:rsidRPr="00CE6608" w14:paraId="1641054F" w14:textId="77777777" w:rsidTr="00C26549">
        <w:tc>
          <w:tcPr>
            <w:tcW w:w="3256" w:type="dxa"/>
          </w:tcPr>
          <w:p w14:paraId="0EF4CDEE" w14:textId="43831D72" w:rsidR="00191D6E" w:rsidRPr="00CE6608" w:rsidRDefault="00191D6E" w:rsidP="00191D6E">
            <w:pPr>
              <w:rPr>
                <w:sz w:val="26"/>
                <w:szCs w:val="26"/>
              </w:rPr>
            </w:pPr>
            <w:r w:rsidRPr="00CE6608">
              <w:rPr>
                <w:sz w:val="26"/>
                <w:szCs w:val="26"/>
              </w:rPr>
              <w:t>Điểm &gt;= 8 và Điểm &lt; 9</w:t>
            </w:r>
          </w:p>
        </w:tc>
        <w:tc>
          <w:tcPr>
            <w:tcW w:w="3118" w:type="dxa"/>
          </w:tcPr>
          <w:p w14:paraId="608CD7D6" w14:textId="7EAEA4B9" w:rsidR="00191D6E" w:rsidRPr="00CE6608" w:rsidRDefault="00191D6E" w:rsidP="00191D6E">
            <w:pPr>
              <w:rPr>
                <w:sz w:val="26"/>
                <w:szCs w:val="26"/>
              </w:rPr>
            </w:pPr>
            <w:r w:rsidRPr="00CE6608">
              <w:rPr>
                <w:sz w:val="26"/>
                <w:szCs w:val="26"/>
              </w:rPr>
              <w:t>Học lực GIỎI</w:t>
            </w:r>
          </w:p>
        </w:tc>
      </w:tr>
      <w:tr w:rsidR="00CE6608" w:rsidRPr="00CE6608" w14:paraId="09174879" w14:textId="77777777" w:rsidTr="00C26549">
        <w:tc>
          <w:tcPr>
            <w:tcW w:w="3256" w:type="dxa"/>
          </w:tcPr>
          <w:p w14:paraId="1C69B246" w14:textId="66629278" w:rsidR="00191D6E" w:rsidRPr="00CE6608" w:rsidRDefault="00191D6E" w:rsidP="00191D6E">
            <w:pPr>
              <w:rPr>
                <w:sz w:val="26"/>
                <w:szCs w:val="26"/>
              </w:rPr>
            </w:pPr>
            <w:r w:rsidRPr="00CE6608">
              <w:rPr>
                <w:sz w:val="26"/>
                <w:szCs w:val="26"/>
              </w:rPr>
              <w:t>Điểm &gt;= 9 và Điểm &lt;= 10</w:t>
            </w:r>
          </w:p>
        </w:tc>
        <w:tc>
          <w:tcPr>
            <w:tcW w:w="3118" w:type="dxa"/>
          </w:tcPr>
          <w:p w14:paraId="1DE8DA9C" w14:textId="03724E94" w:rsidR="00191D6E" w:rsidRPr="00CE6608" w:rsidRDefault="00191D6E" w:rsidP="00191D6E">
            <w:pPr>
              <w:rPr>
                <w:sz w:val="26"/>
                <w:szCs w:val="26"/>
              </w:rPr>
            </w:pPr>
            <w:r w:rsidRPr="00CE6608">
              <w:rPr>
                <w:sz w:val="26"/>
                <w:szCs w:val="26"/>
              </w:rPr>
              <w:t>Học lực XUẤT SẮC</w:t>
            </w:r>
          </w:p>
        </w:tc>
      </w:tr>
    </w:tbl>
    <w:p w14:paraId="0CDA5B84" w14:textId="2FF57FCA" w:rsidR="00513344" w:rsidRPr="00CE6608" w:rsidRDefault="00513344" w:rsidP="00B07EB3">
      <w:pPr>
        <w:spacing w:before="240" w:after="0"/>
        <w:rPr>
          <w:b/>
          <w:bCs/>
          <w:i/>
          <w:iCs/>
          <w:sz w:val="22"/>
        </w:rPr>
      </w:pPr>
      <w:r w:rsidRPr="00CE6608">
        <w:rPr>
          <w:b/>
          <w:bCs/>
          <w:i/>
          <w:iCs/>
          <w:sz w:val="22"/>
        </w:rPr>
        <w:t>Chú ý: nếu nhập số điểm không hợp lý (&lt; 0 và &gt;10) thì không xét và in ra màn hình thông báo.</w:t>
      </w:r>
    </w:p>
    <w:p w14:paraId="1FF024A9" w14:textId="77777777" w:rsidR="007B0062" w:rsidRPr="00CE6608" w:rsidRDefault="007B0062">
      <w:pPr>
        <w:rPr>
          <w:b/>
          <w:bCs/>
          <w:sz w:val="26"/>
          <w:szCs w:val="26"/>
        </w:rPr>
      </w:pPr>
      <w:r w:rsidRPr="00CE6608">
        <w:rPr>
          <w:b/>
          <w:bCs/>
          <w:sz w:val="26"/>
          <w:szCs w:val="26"/>
        </w:rPr>
        <w:br w:type="page"/>
      </w:r>
    </w:p>
    <w:p w14:paraId="7CD12000" w14:textId="35DD9E38" w:rsidR="00736615" w:rsidRPr="00CE6608" w:rsidRDefault="007B0062" w:rsidP="00736615">
      <w:pPr>
        <w:rPr>
          <w:b/>
          <w:bCs/>
          <w:sz w:val="26"/>
          <w:szCs w:val="26"/>
        </w:rPr>
      </w:pPr>
      <w:r w:rsidRPr="00CE6608">
        <w:rPr>
          <w:b/>
          <w:bCs/>
          <w:sz w:val="26"/>
          <w:szCs w:val="26"/>
        </w:rPr>
        <w:lastRenderedPageBreak/>
        <w:t>Câu</w:t>
      </w:r>
      <w:r w:rsidR="00736615" w:rsidRPr="00CE6608">
        <w:rPr>
          <w:b/>
          <w:bCs/>
          <w:sz w:val="26"/>
          <w:szCs w:val="26"/>
        </w:rPr>
        <w:t xml:space="preserve"> 3 (2đ):</w:t>
      </w:r>
      <w:r w:rsidR="00BD4BDE" w:rsidRPr="00CE6608">
        <w:rPr>
          <w:b/>
          <w:bCs/>
          <w:sz w:val="26"/>
          <w:szCs w:val="26"/>
        </w:rPr>
        <w:t xml:space="preserve"> TÍNH TRUNG BÌNH CỘNG CÁC SỐ </w:t>
      </w:r>
      <w:r w:rsidR="00E646D5" w:rsidRPr="00CE6608">
        <w:rPr>
          <w:b/>
          <w:bCs/>
          <w:sz w:val="26"/>
          <w:szCs w:val="26"/>
        </w:rPr>
        <w:t>CHIA HẾT CHO 3</w:t>
      </w:r>
      <w:r w:rsidR="00BD4BDE" w:rsidRPr="00CE6608">
        <w:rPr>
          <w:b/>
          <w:bCs/>
          <w:sz w:val="26"/>
          <w:szCs w:val="26"/>
        </w:rPr>
        <w:t xml:space="preserve"> </w:t>
      </w:r>
      <w:r w:rsidR="00E646D5" w:rsidRPr="00CE6608">
        <w:rPr>
          <w:b/>
          <w:bCs/>
          <w:sz w:val="26"/>
          <w:szCs w:val="26"/>
        </w:rPr>
        <w:t>(TỪ</w:t>
      </w:r>
      <w:r w:rsidR="00BD4BDE" w:rsidRPr="00CE6608">
        <w:rPr>
          <w:b/>
          <w:bCs/>
          <w:sz w:val="26"/>
          <w:szCs w:val="26"/>
        </w:rPr>
        <w:t xml:space="preserve"> 1</w:t>
      </w:r>
      <w:r w:rsidR="00E646D5" w:rsidRPr="00CE6608">
        <w:rPr>
          <w:b/>
          <w:bCs/>
          <w:sz w:val="26"/>
          <w:szCs w:val="26"/>
        </w:rPr>
        <w:t>-</w:t>
      </w:r>
      <w:r w:rsidR="00BD4BDE" w:rsidRPr="00CE6608">
        <w:rPr>
          <w:b/>
          <w:bCs/>
          <w:sz w:val="26"/>
          <w:szCs w:val="26"/>
        </w:rPr>
        <w:t>N</w:t>
      </w:r>
      <w:r w:rsidR="00E646D5" w:rsidRPr="00CE6608">
        <w:rPr>
          <w:b/>
          <w:bCs/>
          <w:sz w:val="26"/>
          <w:szCs w:val="26"/>
        </w:rPr>
        <w:t>)</w:t>
      </w:r>
    </w:p>
    <w:p w14:paraId="55E1657A" w14:textId="670D1497" w:rsidR="009D6951" w:rsidRPr="00CE6608" w:rsidRDefault="00BD4BDE" w:rsidP="009D6951">
      <w:pPr>
        <w:rPr>
          <w:sz w:val="26"/>
          <w:szCs w:val="26"/>
        </w:rPr>
      </w:pPr>
      <w:r w:rsidRPr="00CE6608">
        <w:rPr>
          <w:sz w:val="26"/>
          <w:szCs w:val="26"/>
        </w:rPr>
        <w:t>Input: cho người dùng nhập vào số N</w:t>
      </w:r>
      <w:r w:rsidR="00F83706" w:rsidRPr="00CE6608">
        <w:rPr>
          <w:sz w:val="26"/>
          <w:szCs w:val="26"/>
        </w:rPr>
        <w:t xml:space="preserve"> (</w:t>
      </w:r>
      <w:r w:rsidR="00F044CF" w:rsidRPr="00CE6608">
        <w:rPr>
          <w:sz w:val="26"/>
          <w:szCs w:val="26"/>
        </w:rPr>
        <w:t xml:space="preserve">với 1 </w:t>
      </w:r>
      <w:r w:rsidR="00707B3B" w:rsidRPr="00CE6608">
        <w:rPr>
          <w:sz w:val="26"/>
          <w:szCs w:val="26"/>
        </w:rPr>
        <w:t>&lt;=</w:t>
      </w:r>
      <w:r w:rsidR="00F044CF" w:rsidRPr="00CE6608">
        <w:rPr>
          <w:sz w:val="26"/>
          <w:szCs w:val="26"/>
        </w:rPr>
        <w:t xml:space="preserve"> N &lt;= 100</w:t>
      </w:r>
      <w:r w:rsidR="00B04A44" w:rsidRPr="00CE6608">
        <w:rPr>
          <w:sz w:val="26"/>
          <w:szCs w:val="26"/>
        </w:rPr>
        <w:t>0</w:t>
      </w:r>
      <w:r w:rsidR="00F83706" w:rsidRPr="00CE6608">
        <w:rPr>
          <w:sz w:val="26"/>
          <w:szCs w:val="26"/>
        </w:rPr>
        <w:t>)</w:t>
      </w:r>
      <w:r w:rsidRPr="00CE6608">
        <w:rPr>
          <w:sz w:val="26"/>
          <w:szCs w:val="26"/>
        </w:rPr>
        <w:t>.</w:t>
      </w:r>
    </w:p>
    <w:p w14:paraId="7A3F5501" w14:textId="7E82143A" w:rsidR="00BD4BDE" w:rsidRPr="00CE6608" w:rsidRDefault="00BD4BDE" w:rsidP="009D6951">
      <w:pPr>
        <w:rPr>
          <w:sz w:val="26"/>
          <w:szCs w:val="26"/>
        </w:rPr>
      </w:pPr>
      <w:r w:rsidRPr="00CE6608">
        <w:rPr>
          <w:sz w:val="26"/>
          <w:szCs w:val="26"/>
        </w:rPr>
        <w:t>Output: giá trị trung bình cộng</w:t>
      </w:r>
      <w:r w:rsidR="00455C7A" w:rsidRPr="00CE6608">
        <w:rPr>
          <w:sz w:val="26"/>
          <w:szCs w:val="26"/>
        </w:rPr>
        <w:t xml:space="preserve"> các con số chia hết cho 3</w:t>
      </w:r>
      <w:r w:rsidRPr="00CE6608">
        <w:rPr>
          <w:sz w:val="26"/>
          <w:szCs w:val="26"/>
        </w:rPr>
        <w:t>.</w:t>
      </w:r>
    </w:p>
    <w:p w14:paraId="7055B081" w14:textId="7BDBD326" w:rsidR="00455C7A" w:rsidRPr="00CE6608" w:rsidRDefault="00455C7A" w:rsidP="00455C7A">
      <w:pPr>
        <w:rPr>
          <w:b/>
          <w:bCs/>
          <w:i/>
          <w:iCs/>
          <w:sz w:val="22"/>
        </w:rPr>
      </w:pPr>
      <w:r w:rsidRPr="00CE6608">
        <w:rPr>
          <w:b/>
          <w:bCs/>
          <w:i/>
          <w:iCs/>
          <w:sz w:val="22"/>
        </w:rPr>
        <w:t>Chú ý: nếu nhập số không hợp lý (&lt; 0 và &gt;1</w:t>
      </w:r>
      <w:r w:rsidRPr="00CE6608">
        <w:rPr>
          <w:b/>
          <w:bCs/>
          <w:i/>
          <w:iCs/>
          <w:sz w:val="22"/>
        </w:rPr>
        <w:t>0</w:t>
      </w:r>
      <w:r w:rsidRPr="00CE6608">
        <w:rPr>
          <w:b/>
          <w:bCs/>
          <w:i/>
          <w:iCs/>
          <w:sz w:val="22"/>
        </w:rPr>
        <w:t>0</w:t>
      </w:r>
      <w:r w:rsidR="00B04A44" w:rsidRPr="00CE6608">
        <w:rPr>
          <w:b/>
          <w:bCs/>
          <w:i/>
          <w:iCs/>
          <w:sz w:val="22"/>
        </w:rPr>
        <w:t>0</w:t>
      </w:r>
      <w:r w:rsidRPr="00CE6608">
        <w:rPr>
          <w:b/>
          <w:bCs/>
          <w:i/>
          <w:iCs/>
          <w:sz w:val="22"/>
        </w:rPr>
        <w:t>)</w:t>
      </w:r>
      <w:r w:rsidRPr="00CE6608">
        <w:rPr>
          <w:b/>
          <w:bCs/>
          <w:i/>
          <w:iCs/>
          <w:sz w:val="22"/>
        </w:rPr>
        <w:t xml:space="preserve"> </w:t>
      </w:r>
      <w:r w:rsidRPr="00CE6608">
        <w:rPr>
          <w:b/>
          <w:bCs/>
          <w:i/>
          <w:iCs/>
          <w:sz w:val="22"/>
        </w:rPr>
        <w:t>thì không xét</w:t>
      </w:r>
      <w:r w:rsidR="00E30C44" w:rsidRPr="00CE6608">
        <w:rPr>
          <w:b/>
          <w:bCs/>
          <w:i/>
          <w:iCs/>
          <w:sz w:val="22"/>
        </w:rPr>
        <w:t xml:space="preserve"> và in ra màn hình thông báo</w:t>
      </w:r>
      <w:r w:rsidRPr="00CE6608">
        <w:rPr>
          <w:b/>
          <w:bCs/>
          <w:i/>
          <w:iCs/>
          <w:sz w:val="22"/>
        </w:rPr>
        <w:t>.</w:t>
      </w:r>
      <w:r w:rsidR="00E23EB1" w:rsidRPr="00CE6608">
        <w:rPr>
          <w:b/>
          <w:bCs/>
          <w:i/>
          <w:iCs/>
          <w:sz w:val="22"/>
        </w:rPr>
        <w:t xml:space="preserve"> Sử dụng vòng lặp để thực hiện.</w:t>
      </w:r>
    </w:p>
    <w:p w14:paraId="5F767CB7" w14:textId="5264BE09" w:rsidR="0008787E" w:rsidRPr="00CE6608" w:rsidRDefault="007B0062" w:rsidP="0008787E">
      <w:pPr>
        <w:rPr>
          <w:b/>
          <w:bCs/>
          <w:sz w:val="26"/>
          <w:szCs w:val="26"/>
        </w:rPr>
      </w:pPr>
      <w:r w:rsidRPr="00CE6608">
        <w:rPr>
          <w:b/>
          <w:bCs/>
          <w:sz w:val="26"/>
          <w:szCs w:val="26"/>
        </w:rPr>
        <w:t>Câu</w:t>
      </w:r>
      <w:r w:rsidR="0008787E" w:rsidRPr="00CE6608">
        <w:rPr>
          <w:b/>
          <w:bCs/>
          <w:sz w:val="26"/>
          <w:szCs w:val="26"/>
        </w:rPr>
        <w:t xml:space="preserve"> 4 (2đ): XÂY DỰNG CHƯƠNG TRÌNH </w:t>
      </w:r>
      <w:r w:rsidR="00DF4262" w:rsidRPr="00CE6608">
        <w:rPr>
          <w:b/>
          <w:bCs/>
          <w:sz w:val="26"/>
          <w:szCs w:val="26"/>
        </w:rPr>
        <w:t>THỐNG KÊ</w:t>
      </w:r>
      <w:r w:rsidR="00D80326" w:rsidRPr="00CE6608">
        <w:rPr>
          <w:b/>
          <w:bCs/>
          <w:sz w:val="26"/>
          <w:szCs w:val="26"/>
        </w:rPr>
        <w:t xml:space="preserve"> NHẬP</w:t>
      </w:r>
      <w:r w:rsidR="00DF4262" w:rsidRPr="00CE6608">
        <w:rPr>
          <w:b/>
          <w:bCs/>
          <w:sz w:val="26"/>
          <w:szCs w:val="26"/>
        </w:rPr>
        <w:t xml:space="preserve"> KHO</w:t>
      </w:r>
    </w:p>
    <w:p w14:paraId="63F604C8" w14:textId="77777777" w:rsidR="00DF4262" w:rsidRPr="00CE6608" w:rsidRDefault="0008787E" w:rsidP="00DF4262">
      <w:pPr>
        <w:rPr>
          <w:sz w:val="26"/>
          <w:szCs w:val="26"/>
        </w:rPr>
      </w:pPr>
      <w:r w:rsidRPr="00CE6608">
        <w:rPr>
          <w:sz w:val="26"/>
          <w:szCs w:val="26"/>
        </w:rPr>
        <w:t xml:space="preserve">Input: </w:t>
      </w:r>
      <w:r w:rsidR="00FD7C4D" w:rsidRPr="00CE6608">
        <w:rPr>
          <w:sz w:val="26"/>
          <w:szCs w:val="26"/>
        </w:rPr>
        <w:t xml:space="preserve">cho người dùng nhập vào N số lượng </w:t>
      </w:r>
      <w:r w:rsidR="00DF4262" w:rsidRPr="00CE6608">
        <w:rPr>
          <w:sz w:val="26"/>
          <w:szCs w:val="26"/>
        </w:rPr>
        <w:t>sản phẩm</w:t>
      </w:r>
      <w:r w:rsidR="00FD7C4D" w:rsidRPr="00CE6608">
        <w:rPr>
          <w:sz w:val="26"/>
          <w:szCs w:val="26"/>
        </w:rPr>
        <w:t>.</w:t>
      </w:r>
      <w:r w:rsidR="00DF4262" w:rsidRPr="00CE6608">
        <w:rPr>
          <w:sz w:val="26"/>
          <w:szCs w:val="26"/>
        </w:rPr>
        <w:t xml:space="preserve"> </w:t>
      </w:r>
      <w:r w:rsidR="00FD7C4D" w:rsidRPr="00CE6608">
        <w:rPr>
          <w:sz w:val="26"/>
          <w:szCs w:val="26"/>
        </w:rPr>
        <w:t xml:space="preserve">Với mỗi </w:t>
      </w:r>
      <w:r w:rsidR="00DF4262" w:rsidRPr="00CE6608">
        <w:rPr>
          <w:sz w:val="26"/>
          <w:szCs w:val="26"/>
        </w:rPr>
        <w:t>sản phẩm</w:t>
      </w:r>
      <w:r w:rsidR="00FD7C4D" w:rsidRPr="00CE6608">
        <w:rPr>
          <w:sz w:val="26"/>
          <w:szCs w:val="26"/>
        </w:rPr>
        <w:t xml:space="preserve">, </w:t>
      </w:r>
      <w:r w:rsidRPr="00CE6608">
        <w:rPr>
          <w:sz w:val="26"/>
          <w:szCs w:val="26"/>
        </w:rPr>
        <w:t>cho người dùng nhập vào</w:t>
      </w:r>
      <w:r w:rsidR="00DF4262" w:rsidRPr="00CE6608">
        <w:rPr>
          <w:sz w:val="26"/>
          <w:szCs w:val="26"/>
        </w:rPr>
        <w:t>:</w:t>
      </w:r>
      <w:r w:rsidRPr="00CE6608">
        <w:rPr>
          <w:sz w:val="26"/>
          <w:szCs w:val="26"/>
        </w:rPr>
        <w:t xml:space="preserve"> </w:t>
      </w:r>
    </w:p>
    <w:p w14:paraId="2A2F5A57" w14:textId="77777777" w:rsidR="00DF4262" w:rsidRPr="00CE6608" w:rsidRDefault="00DF4262" w:rsidP="00DF4262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CE6608">
        <w:rPr>
          <w:sz w:val="26"/>
          <w:szCs w:val="26"/>
        </w:rPr>
        <w:t>Tên sản phẩm</w:t>
      </w:r>
    </w:p>
    <w:p w14:paraId="66F51281" w14:textId="05E49324" w:rsidR="00DF4262" w:rsidRPr="00CE6608" w:rsidRDefault="00DF4262" w:rsidP="00DF4262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CE6608">
        <w:rPr>
          <w:sz w:val="26"/>
          <w:szCs w:val="26"/>
        </w:rPr>
        <w:t>Quy cách đóng gói (thùng/hộp/chai…). N</w:t>
      </w:r>
      <w:r w:rsidRPr="00CE6608">
        <w:rPr>
          <w:sz w:val="26"/>
          <w:szCs w:val="26"/>
        </w:rPr>
        <w:t>hập tùy ý</w:t>
      </w:r>
      <w:r w:rsidRPr="00CE6608">
        <w:rPr>
          <w:sz w:val="26"/>
          <w:szCs w:val="26"/>
        </w:rPr>
        <w:t>.</w:t>
      </w:r>
    </w:p>
    <w:p w14:paraId="26F262CC" w14:textId="77777777" w:rsidR="00DF4262" w:rsidRPr="00CE6608" w:rsidRDefault="00DF4262" w:rsidP="00DF4262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CE6608">
        <w:rPr>
          <w:sz w:val="26"/>
          <w:szCs w:val="26"/>
        </w:rPr>
        <w:t>Số lượng nhập</w:t>
      </w:r>
    </w:p>
    <w:p w14:paraId="5F9B6F0D" w14:textId="3C894E31" w:rsidR="0008787E" w:rsidRPr="00CE6608" w:rsidRDefault="00DF4262" w:rsidP="00DF4262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CE6608">
        <w:rPr>
          <w:sz w:val="26"/>
          <w:szCs w:val="26"/>
        </w:rPr>
        <w:t>Đơn giá nhập</w:t>
      </w:r>
      <w:r w:rsidR="00BB012C" w:rsidRPr="00CE6608">
        <w:rPr>
          <w:sz w:val="26"/>
          <w:szCs w:val="26"/>
        </w:rPr>
        <w:t>.</w:t>
      </w:r>
    </w:p>
    <w:p w14:paraId="78B9CF95" w14:textId="77777777" w:rsidR="00200C91" w:rsidRPr="00CE6608" w:rsidRDefault="00FD7C4D" w:rsidP="009D6951">
      <w:pPr>
        <w:rPr>
          <w:sz w:val="26"/>
          <w:szCs w:val="26"/>
        </w:rPr>
      </w:pPr>
      <w:r w:rsidRPr="00CE6608">
        <w:rPr>
          <w:sz w:val="26"/>
          <w:szCs w:val="26"/>
        </w:rPr>
        <w:t xml:space="preserve">Output: </w:t>
      </w:r>
      <w:r w:rsidR="00BB012C" w:rsidRPr="00CE6608">
        <w:rPr>
          <w:sz w:val="26"/>
          <w:szCs w:val="26"/>
        </w:rPr>
        <w:t>in ra màn hình</w:t>
      </w:r>
      <w:r w:rsidR="00200C91" w:rsidRPr="00CE6608">
        <w:rPr>
          <w:sz w:val="26"/>
          <w:szCs w:val="26"/>
        </w:rPr>
        <w:t>:</w:t>
      </w:r>
      <w:r w:rsidR="00BB012C" w:rsidRPr="00CE6608">
        <w:rPr>
          <w:sz w:val="26"/>
          <w:szCs w:val="26"/>
        </w:rPr>
        <w:t xml:space="preserve"> </w:t>
      </w:r>
    </w:p>
    <w:p w14:paraId="021E4CD7" w14:textId="11FF0119" w:rsidR="0008787E" w:rsidRPr="00CE6608" w:rsidRDefault="00200C91" w:rsidP="009D6951">
      <w:pPr>
        <w:rPr>
          <w:sz w:val="26"/>
          <w:szCs w:val="26"/>
        </w:rPr>
      </w:pPr>
      <w:r w:rsidRPr="00CE6608">
        <w:rPr>
          <w:sz w:val="26"/>
          <w:szCs w:val="26"/>
        </w:rPr>
        <w:t>a/ D</w:t>
      </w:r>
      <w:r w:rsidR="00BB012C" w:rsidRPr="00CE6608">
        <w:rPr>
          <w:sz w:val="26"/>
          <w:szCs w:val="26"/>
        </w:rPr>
        <w:t xml:space="preserve">anh sách </w:t>
      </w:r>
      <w:r w:rsidR="00112F74" w:rsidRPr="00CE6608">
        <w:rPr>
          <w:sz w:val="26"/>
          <w:szCs w:val="26"/>
        </w:rPr>
        <w:t>sản phẩm</w:t>
      </w:r>
      <w:r w:rsidRPr="00CE6608">
        <w:rPr>
          <w:sz w:val="26"/>
          <w:szCs w:val="26"/>
        </w:rPr>
        <w:t>, mỗi sản phẩm in ra đầy đủ thông tin sau:</w:t>
      </w:r>
    </w:p>
    <w:p w14:paraId="3C65A872" w14:textId="77777777" w:rsidR="00200C91" w:rsidRPr="00CE6608" w:rsidRDefault="00200C91" w:rsidP="00200C91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CE6608">
        <w:rPr>
          <w:sz w:val="26"/>
          <w:szCs w:val="26"/>
        </w:rPr>
        <w:t>Tên sản phẩm</w:t>
      </w:r>
    </w:p>
    <w:p w14:paraId="22FBE6B2" w14:textId="77777777" w:rsidR="00200C91" w:rsidRPr="00CE6608" w:rsidRDefault="00200C91" w:rsidP="00200C91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CE6608">
        <w:rPr>
          <w:sz w:val="26"/>
          <w:szCs w:val="26"/>
        </w:rPr>
        <w:t>Quy cách đóng gói (thùng/hộp/chai…). Nhập tùy ý.</w:t>
      </w:r>
    </w:p>
    <w:p w14:paraId="34CE06DE" w14:textId="77777777" w:rsidR="00200C91" w:rsidRPr="00CE6608" w:rsidRDefault="00200C91" w:rsidP="00200C91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CE6608">
        <w:rPr>
          <w:sz w:val="26"/>
          <w:szCs w:val="26"/>
        </w:rPr>
        <w:t>Số lượng nhập</w:t>
      </w:r>
    </w:p>
    <w:p w14:paraId="5EEA4212" w14:textId="77777777" w:rsidR="00200C91" w:rsidRPr="00CE6608" w:rsidRDefault="00200C91" w:rsidP="00200C91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CE6608">
        <w:rPr>
          <w:sz w:val="26"/>
          <w:szCs w:val="26"/>
        </w:rPr>
        <w:t>Đơn giá nhập.</w:t>
      </w:r>
    </w:p>
    <w:p w14:paraId="7C6BFEF2" w14:textId="31B01A34" w:rsidR="00200C91" w:rsidRPr="00CE6608" w:rsidRDefault="00200C91" w:rsidP="00200C91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CE6608">
        <w:rPr>
          <w:sz w:val="26"/>
          <w:szCs w:val="26"/>
        </w:rPr>
        <w:t>Thành tiền</w:t>
      </w:r>
      <w:r w:rsidR="00B04A44" w:rsidRPr="00CE6608">
        <w:rPr>
          <w:sz w:val="26"/>
          <w:szCs w:val="26"/>
        </w:rPr>
        <w:t xml:space="preserve"> nhập</w:t>
      </w:r>
      <w:r w:rsidRPr="00CE6608">
        <w:rPr>
          <w:sz w:val="26"/>
          <w:szCs w:val="26"/>
        </w:rPr>
        <w:t xml:space="preserve"> = Số lượng nhập * Đơn giá nhập</w:t>
      </w:r>
    </w:p>
    <w:p w14:paraId="7E2ECCF4" w14:textId="3B404108" w:rsidR="00200C91" w:rsidRPr="00CE6608" w:rsidRDefault="00200C91" w:rsidP="00200C91">
      <w:pPr>
        <w:rPr>
          <w:sz w:val="26"/>
          <w:szCs w:val="26"/>
        </w:rPr>
      </w:pPr>
      <w:r w:rsidRPr="00CE6608">
        <w:rPr>
          <w:sz w:val="26"/>
          <w:szCs w:val="26"/>
        </w:rPr>
        <w:t>b/ Tổng thành tiền nhập kho.</w:t>
      </w:r>
    </w:p>
    <w:p w14:paraId="2B0B9CDC" w14:textId="7A6B8547" w:rsidR="00B04A44" w:rsidRPr="00CE6608" w:rsidRDefault="00B04A44" w:rsidP="00200C91">
      <w:pPr>
        <w:rPr>
          <w:sz w:val="26"/>
          <w:szCs w:val="26"/>
        </w:rPr>
      </w:pPr>
      <w:r w:rsidRPr="00CE6608">
        <w:rPr>
          <w:sz w:val="26"/>
          <w:szCs w:val="26"/>
        </w:rPr>
        <w:t>c/ In ra danh sách sản phẩm với sắp xếp tăng dần theo Thành tiền nhập.</w:t>
      </w:r>
    </w:p>
    <w:p w14:paraId="50EBED53" w14:textId="6FA5BB37" w:rsidR="00DD7592" w:rsidRPr="00CE6608" w:rsidRDefault="00A70164" w:rsidP="00A9434D">
      <w:pPr>
        <w:rPr>
          <w:b/>
          <w:bCs/>
          <w:sz w:val="26"/>
          <w:szCs w:val="26"/>
        </w:rPr>
      </w:pPr>
      <w:r w:rsidRPr="00CE6608">
        <w:rPr>
          <w:b/>
          <w:bCs/>
          <w:sz w:val="26"/>
          <w:szCs w:val="26"/>
        </w:rPr>
        <w:t>Bài 5 (1đ): TẠO MENU ĐỂ CHẠY 4 CHỨC NĂNG TRÊN.</w:t>
      </w:r>
    </w:p>
    <w:p w14:paraId="793C9F16" w14:textId="434F23C9" w:rsidR="009D6951" w:rsidRPr="00CE6608" w:rsidRDefault="00164B7E" w:rsidP="00A9434D">
      <w:pPr>
        <w:rPr>
          <w:b/>
          <w:bCs/>
          <w:sz w:val="26"/>
          <w:szCs w:val="26"/>
        </w:rPr>
      </w:pPr>
      <w:r w:rsidRPr="00CE6608">
        <w:rPr>
          <w:b/>
          <w:bCs/>
          <w:sz w:val="26"/>
          <w:szCs w:val="26"/>
        </w:rPr>
        <w:t>* Điểm cộng c</w:t>
      </w:r>
      <w:r w:rsidR="00CB13AC" w:rsidRPr="00CE6608">
        <w:rPr>
          <w:b/>
          <w:bCs/>
          <w:sz w:val="26"/>
          <w:szCs w:val="26"/>
        </w:rPr>
        <w:t>lean code</w:t>
      </w:r>
    </w:p>
    <w:p w14:paraId="3D566E4F" w14:textId="179533A1" w:rsidR="00CB13AC" w:rsidRPr="00CE6608" w:rsidRDefault="00DD7592" w:rsidP="00A9434D">
      <w:pPr>
        <w:rPr>
          <w:sz w:val="26"/>
          <w:szCs w:val="26"/>
        </w:rPr>
      </w:pPr>
      <w:r w:rsidRPr="00CE6608">
        <w:rPr>
          <w:sz w:val="26"/>
          <w:szCs w:val="26"/>
        </w:rPr>
        <w:t xml:space="preserve">Viết code sạch đẹp, ngay hàng thẳng lối, tên biến, tên hàm đặt có ý nghĩa sẽ được xét điểm cộng </w:t>
      </w:r>
      <w:r w:rsidR="00CB13AC" w:rsidRPr="00CE6608">
        <w:rPr>
          <w:sz w:val="26"/>
          <w:szCs w:val="26"/>
        </w:rPr>
        <w:t>(</w:t>
      </w:r>
      <w:r w:rsidRPr="00CE6608">
        <w:rPr>
          <w:sz w:val="26"/>
          <w:szCs w:val="26"/>
        </w:rPr>
        <w:t xml:space="preserve">tối đa </w:t>
      </w:r>
      <w:r w:rsidR="00CB13AC" w:rsidRPr="00CE6608">
        <w:rPr>
          <w:sz w:val="26"/>
          <w:szCs w:val="26"/>
        </w:rPr>
        <w:t>1đ)</w:t>
      </w:r>
      <w:r w:rsidRPr="00CE6608">
        <w:rPr>
          <w:sz w:val="26"/>
          <w:szCs w:val="26"/>
        </w:rPr>
        <w:t>.</w:t>
      </w:r>
    </w:p>
    <w:p w14:paraId="51EA5CFC" w14:textId="4D97F9AD" w:rsidR="00DD7592" w:rsidRPr="00CE6608" w:rsidRDefault="00DD7592" w:rsidP="00A9434D">
      <w:pPr>
        <w:rPr>
          <w:sz w:val="26"/>
          <w:szCs w:val="26"/>
        </w:rPr>
      </w:pPr>
      <w:r w:rsidRPr="00CE6608">
        <w:rPr>
          <w:sz w:val="26"/>
          <w:szCs w:val="26"/>
        </w:rPr>
        <w:t>Chúc các bạn làm bài tốt!</w:t>
      </w:r>
    </w:p>
    <w:p w14:paraId="3884D9B8" w14:textId="6A9E07F5" w:rsidR="000B11D5" w:rsidRPr="00CE6608" w:rsidRDefault="000B11D5" w:rsidP="000B11D5">
      <w:pPr>
        <w:tabs>
          <w:tab w:val="center" w:pos="7088"/>
        </w:tabs>
        <w:rPr>
          <w:sz w:val="26"/>
          <w:szCs w:val="26"/>
        </w:rPr>
      </w:pPr>
      <w:r w:rsidRPr="00CE6608">
        <w:rPr>
          <w:sz w:val="26"/>
          <w:szCs w:val="26"/>
        </w:rPr>
        <w:tab/>
        <w:t>Cần Thơ, ngày… tháng … năm 2022</w:t>
      </w:r>
    </w:p>
    <w:sectPr w:rsidR="000B11D5" w:rsidRPr="00CE6608" w:rsidSect="00B36489">
      <w:headerReference w:type="default" r:id="rId7"/>
      <w:footerReference w:type="default" r:id="rId8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7E21E" w14:textId="77777777" w:rsidR="006231FD" w:rsidRDefault="006231FD" w:rsidP="00746288">
      <w:pPr>
        <w:spacing w:after="0" w:line="240" w:lineRule="auto"/>
      </w:pPr>
      <w:r>
        <w:separator/>
      </w:r>
    </w:p>
  </w:endnote>
  <w:endnote w:type="continuationSeparator" w:id="0">
    <w:p w14:paraId="25208E55" w14:textId="77777777" w:rsidR="006231FD" w:rsidRDefault="006231FD" w:rsidP="00746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1A8DD" w14:textId="7B172577" w:rsidR="00C8231B" w:rsidRDefault="00C8231B" w:rsidP="00746288">
    <w:pPr>
      <w:pStyle w:val="Footer"/>
      <w:pBdr>
        <w:bottom w:val="single" w:sz="6" w:space="1" w:color="auto"/>
      </w:pBdr>
      <w:tabs>
        <w:tab w:val="clear" w:pos="9360"/>
        <w:tab w:val="right" w:pos="9072"/>
      </w:tabs>
      <w:rPr>
        <w:i/>
        <w:iCs/>
      </w:rPr>
    </w:pPr>
  </w:p>
  <w:p w14:paraId="7E95A8D8" w14:textId="606E9D33" w:rsidR="00746288" w:rsidRPr="00B84099" w:rsidRDefault="006A0E3B" w:rsidP="00746288">
    <w:pPr>
      <w:pStyle w:val="Footer"/>
      <w:tabs>
        <w:tab w:val="clear" w:pos="9360"/>
        <w:tab w:val="right" w:pos="9072"/>
      </w:tabs>
    </w:pPr>
    <w:r w:rsidRPr="00B84099">
      <w:rPr>
        <w:i/>
        <w:iCs/>
      </w:rPr>
      <w:t xml:space="preserve">GV ra đề: DƯƠNG NGUYỄN PHÚ CƯỜNG | </w:t>
    </w:r>
    <w:hyperlink r:id="rId1" w:history="1">
      <w:r w:rsidR="00B84099" w:rsidRPr="00B84099">
        <w:rPr>
          <w:rStyle w:val="Hyperlink"/>
          <w:i/>
          <w:iCs/>
        </w:rPr>
        <w:t>cuongDNP@fe.edu.vn</w:t>
      </w:r>
    </w:hyperlink>
    <w:r w:rsidR="00B84099" w:rsidRPr="00B84099">
      <w:rPr>
        <w:i/>
        <w:iCs/>
      </w:rPr>
      <w:tab/>
    </w:r>
    <w:r w:rsidR="00B84099" w:rsidRPr="00B84099">
      <w:t xml:space="preserve">Trang </w:t>
    </w:r>
    <w:r w:rsidR="00B84099" w:rsidRPr="00B84099">
      <w:rPr>
        <w:b/>
        <w:bCs/>
      </w:rPr>
      <w:fldChar w:fldCharType="begin"/>
    </w:r>
    <w:r w:rsidR="00B84099" w:rsidRPr="00B84099">
      <w:rPr>
        <w:b/>
        <w:bCs/>
      </w:rPr>
      <w:instrText xml:space="preserve"> PAGE  \* Arabic  \* MERGEFORMAT </w:instrText>
    </w:r>
    <w:r w:rsidR="00B84099" w:rsidRPr="00B84099">
      <w:rPr>
        <w:b/>
        <w:bCs/>
      </w:rPr>
      <w:fldChar w:fldCharType="separate"/>
    </w:r>
    <w:r w:rsidR="00B84099" w:rsidRPr="00B84099">
      <w:rPr>
        <w:b/>
        <w:bCs/>
        <w:noProof/>
      </w:rPr>
      <w:t>1</w:t>
    </w:r>
    <w:r w:rsidR="00B84099" w:rsidRPr="00B84099">
      <w:rPr>
        <w:b/>
        <w:bCs/>
      </w:rPr>
      <w:fldChar w:fldCharType="end"/>
    </w:r>
    <w:r w:rsidR="00B84099" w:rsidRPr="00B84099">
      <w:t xml:space="preserve"> / </w:t>
    </w:r>
    <w:r w:rsidR="00B84099" w:rsidRPr="00B84099">
      <w:rPr>
        <w:b/>
        <w:bCs/>
      </w:rPr>
      <w:fldChar w:fldCharType="begin"/>
    </w:r>
    <w:r w:rsidR="00B84099" w:rsidRPr="00B84099">
      <w:rPr>
        <w:b/>
        <w:bCs/>
      </w:rPr>
      <w:instrText xml:space="preserve"> NUMPAGES  \* Arabic  \* MERGEFORMAT </w:instrText>
    </w:r>
    <w:r w:rsidR="00B84099" w:rsidRPr="00B84099">
      <w:rPr>
        <w:b/>
        <w:bCs/>
      </w:rPr>
      <w:fldChar w:fldCharType="separate"/>
    </w:r>
    <w:r w:rsidR="00B84099" w:rsidRPr="00B84099">
      <w:rPr>
        <w:b/>
        <w:bCs/>
        <w:noProof/>
      </w:rPr>
      <w:t>2</w:t>
    </w:r>
    <w:r w:rsidR="00B84099" w:rsidRPr="00B8409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E3489" w14:textId="77777777" w:rsidR="006231FD" w:rsidRDefault="006231FD" w:rsidP="00746288">
      <w:pPr>
        <w:spacing w:after="0" w:line="240" w:lineRule="auto"/>
      </w:pPr>
      <w:r>
        <w:separator/>
      </w:r>
    </w:p>
  </w:footnote>
  <w:footnote w:type="continuationSeparator" w:id="0">
    <w:p w14:paraId="1933FDF9" w14:textId="77777777" w:rsidR="006231FD" w:rsidRDefault="006231FD" w:rsidP="007462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D5B49" w14:textId="7959A0C8" w:rsidR="00A66A84" w:rsidRDefault="00A66A84">
    <w:pPr>
      <w:pStyle w:val="Header"/>
      <w:pBdr>
        <w:bottom w:val="single" w:sz="6" w:space="1" w:color="auto"/>
      </w:pBdr>
    </w:pPr>
    <w:r>
      <w:t>FPT POLYTECHNICS CẦN THƠ</w:t>
    </w:r>
    <w:r>
      <w:tab/>
    </w:r>
    <w:r>
      <w:tab/>
      <w:t>ĐỀ THI CUỐI KHÓA</w:t>
    </w:r>
    <w:r w:rsidR="007B7660">
      <w:t xml:space="preserve"> – ĐỀ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E5872"/>
    <w:multiLevelType w:val="hybridMultilevel"/>
    <w:tmpl w:val="531CC5E4"/>
    <w:lvl w:ilvl="0" w:tplc="EB2A54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40083"/>
    <w:multiLevelType w:val="hybridMultilevel"/>
    <w:tmpl w:val="2A627C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E3DBD"/>
    <w:multiLevelType w:val="hybridMultilevel"/>
    <w:tmpl w:val="5B600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15C62"/>
    <w:multiLevelType w:val="hybridMultilevel"/>
    <w:tmpl w:val="22DE1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101021"/>
    <w:multiLevelType w:val="hybridMultilevel"/>
    <w:tmpl w:val="EC981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1B0271"/>
    <w:multiLevelType w:val="hybridMultilevel"/>
    <w:tmpl w:val="2B9E91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FC6FE6"/>
    <w:multiLevelType w:val="hybridMultilevel"/>
    <w:tmpl w:val="8C82ECA0"/>
    <w:lvl w:ilvl="0" w:tplc="969C7AE2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4A39C2"/>
    <w:multiLevelType w:val="hybridMultilevel"/>
    <w:tmpl w:val="14F6A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F12A25"/>
    <w:multiLevelType w:val="hybridMultilevel"/>
    <w:tmpl w:val="5512FB72"/>
    <w:lvl w:ilvl="0" w:tplc="D5D4A6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0055029">
    <w:abstractNumId w:val="7"/>
  </w:num>
  <w:num w:numId="2" w16cid:durableId="1957835839">
    <w:abstractNumId w:val="3"/>
  </w:num>
  <w:num w:numId="3" w16cid:durableId="1257783744">
    <w:abstractNumId w:val="2"/>
  </w:num>
  <w:num w:numId="4" w16cid:durableId="1658999116">
    <w:abstractNumId w:val="5"/>
  </w:num>
  <w:num w:numId="5" w16cid:durableId="706444817">
    <w:abstractNumId w:val="1"/>
  </w:num>
  <w:num w:numId="6" w16cid:durableId="1497768907">
    <w:abstractNumId w:val="8"/>
  </w:num>
  <w:num w:numId="7" w16cid:durableId="903029396">
    <w:abstractNumId w:val="6"/>
  </w:num>
  <w:num w:numId="8" w16cid:durableId="407073461">
    <w:abstractNumId w:val="4"/>
  </w:num>
  <w:num w:numId="9" w16cid:durableId="1546209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20C"/>
    <w:rsid w:val="00005615"/>
    <w:rsid w:val="00006D20"/>
    <w:rsid w:val="000078F1"/>
    <w:rsid w:val="00007E90"/>
    <w:rsid w:val="0003109A"/>
    <w:rsid w:val="00033576"/>
    <w:rsid w:val="00036E4C"/>
    <w:rsid w:val="00042A05"/>
    <w:rsid w:val="000814AA"/>
    <w:rsid w:val="0008787E"/>
    <w:rsid w:val="000B11D5"/>
    <w:rsid w:val="000C1CCE"/>
    <w:rsid w:val="000D6CF9"/>
    <w:rsid w:val="00112F74"/>
    <w:rsid w:val="0013759C"/>
    <w:rsid w:val="00146120"/>
    <w:rsid w:val="00164B7E"/>
    <w:rsid w:val="00171E12"/>
    <w:rsid w:val="00177D67"/>
    <w:rsid w:val="00191D6E"/>
    <w:rsid w:val="00200C91"/>
    <w:rsid w:val="00246D2A"/>
    <w:rsid w:val="002D22F3"/>
    <w:rsid w:val="003A2FA1"/>
    <w:rsid w:val="003E43B6"/>
    <w:rsid w:val="003F538F"/>
    <w:rsid w:val="004131DD"/>
    <w:rsid w:val="004142D6"/>
    <w:rsid w:val="0043636B"/>
    <w:rsid w:val="00455C7A"/>
    <w:rsid w:val="004923A3"/>
    <w:rsid w:val="004B0FF7"/>
    <w:rsid w:val="004D50A8"/>
    <w:rsid w:val="00501BAD"/>
    <w:rsid w:val="0051112A"/>
    <w:rsid w:val="0051249A"/>
    <w:rsid w:val="00513344"/>
    <w:rsid w:val="005258DA"/>
    <w:rsid w:val="00527255"/>
    <w:rsid w:val="00533A59"/>
    <w:rsid w:val="00554794"/>
    <w:rsid w:val="005702DD"/>
    <w:rsid w:val="005A25C0"/>
    <w:rsid w:val="005A7B44"/>
    <w:rsid w:val="005D75FE"/>
    <w:rsid w:val="006231FD"/>
    <w:rsid w:val="0062402A"/>
    <w:rsid w:val="00694C73"/>
    <w:rsid w:val="006A0E3B"/>
    <w:rsid w:val="006B1D5F"/>
    <w:rsid w:val="006D3B67"/>
    <w:rsid w:val="007011BE"/>
    <w:rsid w:val="00707887"/>
    <w:rsid w:val="00707B3B"/>
    <w:rsid w:val="00736615"/>
    <w:rsid w:val="007372EB"/>
    <w:rsid w:val="00746288"/>
    <w:rsid w:val="00765146"/>
    <w:rsid w:val="007A1304"/>
    <w:rsid w:val="007B0062"/>
    <w:rsid w:val="007B07EB"/>
    <w:rsid w:val="007B5152"/>
    <w:rsid w:val="007B7660"/>
    <w:rsid w:val="007C6A72"/>
    <w:rsid w:val="007E2583"/>
    <w:rsid w:val="00824F74"/>
    <w:rsid w:val="008371C7"/>
    <w:rsid w:val="008510DC"/>
    <w:rsid w:val="00866702"/>
    <w:rsid w:val="0089418C"/>
    <w:rsid w:val="0089574D"/>
    <w:rsid w:val="008B2701"/>
    <w:rsid w:val="008D32C6"/>
    <w:rsid w:val="0091185B"/>
    <w:rsid w:val="00963251"/>
    <w:rsid w:val="009D6951"/>
    <w:rsid w:val="00A1325C"/>
    <w:rsid w:val="00A2156A"/>
    <w:rsid w:val="00A66A84"/>
    <w:rsid w:val="00A70164"/>
    <w:rsid w:val="00A77644"/>
    <w:rsid w:val="00A9434D"/>
    <w:rsid w:val="00AC5A9A"/>
    <w:rsid w:val="00AE0D1D"/>
    <w:rsid w:val="00B04A44"/>
    <w:rsid w:val="00B07EB3"/>
    <w:rsid w:val="00B33521"/>
    <w:rsid w:val="00B36489"/>
    <w:rsid w:val="00B75CF1"/>
    <w:rsid w:val="00B84099"/>
    <w:rsid w:val="00BB012C"/>
    <w:rsid w:val="00BD4BDE"/>
    <w:rsid w:val="00C0457E"/>
    <w:rsid w:val="00C26549"/>
    <w:rsid w:val="00C65FF8"/>
    <w:rsid w:val="00C672FC"/>
    <w:rsid w:val="00C74934"/>
    <w:rsid w:val="00C8231B"/>
    <w:rsid w:val="00CA6715"/>
    <w:rsid w:val="00CB13AC"/>
    <w:rsid w:val="00CB5BB2"/>
    <w:rsid w:val="00CB7386"/>
    <w:rsid w:val="00CE6608"/>
    <w:rsid w:val="00D0550B"/>
    <w:rsid w:val="00D1120C"/>
    <w:rsid w:val="00D80326"/>
    <w:rsid w:val="00DD7592"/>
    <w:rsid w:val="00DF4262"/>
    <w:rsid w:val="00E1438C"/>
    <w:rsid w:val="00E23EB1"/>
    <w:rsid w:val="00E30C44"/>
    <w:rsid w:val="00E646D5"/>
    <w:rsid w:val="00E72C60"/>
    <w:rsid w:val="00E80A39"/>
    <w:rsid w:val="00EB7E50"/>
    <w:rsid w:val="00F044CF"/>
    <w:rsid w:val="00F139F4"/>
    <w:rsid w:val="00F815A1"/>
    <w:rsid w:val="00F83706"/>
    <w:rsid w:val="00FD7C4D"/>
    <w:rsid w:val="00FD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B1DCA6"/>
  <w15:chartTrackingRefBased/>
  <w15:docId w15:val="{19D279F4-3DB0-4283-A2A7-9ED80E4CA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2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6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288"/>
  </w:style>
  <w:style w:type="paragraph" w:styleId="Footer">
    <w:name w:val="footer"/>
    <w:basedOn w:val="Normal"/>
    <w:link w:val="FooterChar"/>
    <w:uiPriority w:val="99"/>
    <w:unhideWhenUsed/>
    <w:rsid w:val="00746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288"/>
  </w:style>
  <w:style w:type="character" w:styleId="Hyperlink">
    <w:name w:val="Hyperlink"/>
    <w:basedOn w:val="DefaultParagraphFont"/>
    <w:uiPriority w:val="99"/>
    <w:unhideWhenUsed/>
    <w:rsid w:val="00B840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0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81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4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uongDNP@fe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Nguyễn Phú Cường</dc:creator>
  <cp:keywords/>
  <dc:description/>
  <cp:lastModifiedBy>Dương Nguyễn Phú Cường</cp:lastModifiedBy>
  <cp:revision>149</cp:revision>
  <dcterms:created xsi:type="dcterms:W3CDTF">2022-11-07T18:48:00Z</dcterms:created>
  <dcterms:modified xsi:type="dcterms:W3CDTF">2022-12-16T04:25:00Z</dcterms:modified>
</cp:coreProperties>
</file>