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B6" w:rsidRPr="00004EB6" w:rsidRDefault="00E92C02" w:rsidP="00E92C02">
      <w:pPr>
        <w:spacing w:before="120" w:after="120" w:line="288" w:lineRule="auto"/>
        <w:jc w:val="center"/>
        <w:rPr>
          <w:rFonts w:ascii="Times New Roman" w:hAnsi="Times New Roman" w:cs="Times New Roman"/>
          <w:b/>
          <w:color w:val="ED7D31" w:themeColor="accent2"/>
          <w:sz w:val="40"/>
          <w:szCs w:val="40"/>
        </w:rPr>
      </w:pPr>
      <w:r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FINAL TEST - </w:t>
      </w:r>
      <w:r w:rsidR="00004EB6" w:rsidRPr="00004EB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>NHẬP MÔN LẬP TRÌNH</w:t>
      </w:r>
    </w:p>
    <w:p w:rsidR="00004EB6" w:rsidRPr="00004EB6" w:rsidRDefault="00004EB6" w:rsidP="00004EB6">
      <w:pPr>
        <w:spacing w:before="120" w:after="120" w:line="288" w:lineRule="auto"/>
        <w:jc w:val="center"/>
        <w:rPr>
          <w:rFonts w:ascii="Times New Roman" w:hAnsi="Times New Roman" w:cs="Times New Roman"/>
          <w:b/>
          <w:color w:val="ED7D31" w:themeColor="accent2"/>
          <w:sz w:val="40"/>
          <w:szCs w:val="40"/>
        </w:rPr>
      </w:pPr>
      <w:r w:rsidRPr="00004EB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Thời gian: </w:t>
      </w:r>
      <w:r w:rsidR="00677057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>60</w:t>
      </w:r>
      <w:r w:rsidRPr="00004EB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 phút</w:t>
      </w:r>
    </w:p>
    <w:p w:rsidR="00E92C02" w:rsidRPr="00CE7AB7" w:rsidRDefault="00E92C02" w:rsidP="00E92C02">
      <w:pPr>
        <w:spacing w:before="80" w:after="80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CE7AB7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u w:val="single"/>
        </w:rPr>
        <w:t>Lưu ý:</w:t>
      </w:r>
      <w:r w:rsidRPr="00CE7AB7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</w:p>
    <w:p w:rsidR="00E92C02" w:rsidRPr="00CE7AB7" w:rsidRDefault="00E92C02" w:rsidP="00E92C02">
      <w:pPr>
        <w:numPr>
          <w:ilvl w:val="0"/>
          <w:numId w:val="1"/>
        </w:numPr>
        <w:tabs>
          <w:tab w:val="left" w:pos="426"/>
        </w:tabs>
        <w:spacing w:before="80" w:after="80" w:line="240" w:lineRule="auto"/>
        <w:ind w:left="142" w:firstLine="11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  <w:r w:rsidRPr="00CE7AB7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Sinh viên tạo thư mục lưu bài theo cú pháp:</w:t>
      </w:r>
      <w:r w:rsidRPr="00CE7A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E7AB7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TenDangNhap_COM108_FinalTest_1</w:t>
      </w:r>
    </w:p>
    <w:p w:rsidR="00E92C02" w:rsidRPr="00CE7AB7" w:rsidRDefault="00E92C02" w:rsidP="00E92C02">
      <w:pPr>
        <w:numPr>
          <w:ilvl w:val="0"/>
          <w:numId w:val="1"/>
        </w:numPr>
        <w:tabs>
          <w:tab w:val="left" w:pos="426"/>
        </w:tabs>
        <w:spacing w:before="80" w:after="80" w:line="240" w:lineRule="auto"/>
        <w:ind w:left="142" w:firstLine="1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7AB7">
        <w:rPr>
          <w:rFonts w:ascii="Times New Roman" w:hAnsi="Times New Roman" w:cs="Times New Roman"/>
          <w:color w:val="000000" w:themeColor="text1"/>
          <w:sz w:val="26"/>
          <w:szCs w:val="26"/>
        </w:rPr>
        <w:t>Nộp bài lên thư mục LMS theo hướng dẫn của giảng viên.</w:t>
      </w:r>
    </w:p>
    <w:p w:rsidR="00E92C02" w:rsidRPr="00CE7AB7" w:rsidRDefault="00E92C02" w:rsidP="00E92C02">
      <w:pPr>
        <w:numPr>
          <w:ilvl w:val="0"/>
          <w:numId w:val="1"/>
        </w:numPr>
        <w:tabs>
          <w:tab w:val="left" w:pos="426"/>
        </w:tabs>
        <w:spacing w:before="80" w:after="80" w:line="240" w:lineRule="auto"/>
        <w:ind w:left="142" w:firstLine="1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7A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được sử dụng mạng internet trong quá trình làm bài. </w:t>
      </w:r>
    </w:p>
    <w:p w:rsidR="00004EB6" w:rsidRPr="00004EB6" w:rsidRDefault="00E92C02" w:rsidP="00E92C02">
      <w:pPr>
        <w:spacing w:before="120" w:after="120" w:line="288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E7AB7">
        <w:rPr>
          <w:rFonts w:ascii="Times New Roman" w:hAnsi="Times New Roman" w:cs="Times New Roman"/>
          <w:color w:val="000000" w:themeColor="text1"/>
          <w:sz w:val="26"/>
          <w:szCs w:val="26"/>
        </w:rPr>
        <w:t>Các trường hợp gian lận được cho là đạo văn, sẽ bị điể</w:t>
      </w:r>
      <w:bookmarkStart w:id="0" w:name="_GoBack"/>
      <w:bookmarkEnd w:id="0"/>
      <w:r w:rsidRPr="00CE7AB7">
        <w:rPr>
          <w:rFonts w:ascii="Times New Roman" w:hAnsi="Times New Roman" w:cs="Times New Roman"/>
          <w:color w:val="000000" w:themeColor="text1"/>
          <w:sz w:val="26"/>
          <w:szCs w:val="26"/>
        </w:rPr>
        <w:t>m 0</w:t>
      </w:r>
    </w:p>
    <w:p w:rsidR="002F2DA1" w:rsidRDefault="002F2DA1" w:rsidP="002F2DA1">
      <w:pPr>
        <w:spacing w:before="120" w:after="120" w:line="288" w:lineRule="auto"/>
        <w:jc w:val="center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  <w:r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-----oOo-----</w:t>
      </w:r>
    </w:p>
    <w:p w:rsidR="00956D6F" w:rsidRPr="00AD5E53" w:rsidRDefault="00956D6F" w:rsidP="00004EB6">
      <w:pPr>
        <w:spacing w:before="120" w:after="120" w:line="288" w:lineRule="auto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  <w:r w:rsidRP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Câu 1: (2 điểm)</w:t>
      </w:r>
    </w:p>
    <w:p w:rsidR="00956D6F" w:rsidRPr="00004EB6" w:rsidRDefault="00956D6F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>Viết chương trình nhập vào tháng của một năm. Xét xem tháng đó có bao nhiêu ngày? Biết rằng:</w:t>
      </w:r>
    </w:p>
    <w:p w:rsidR="00956D6F" w:rsidRPr="00004EB6" w:rsidRDefault="00956D6F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 + Nếu tháng là 1, 3, 5, 7, 8, 10, 12 thì in ra màn hình “Tháng đó có 31 ngày”</w:t>
      </w:r>
    </w:p>
    <w:p w:rsidR="00956D6F" w:rsidRPr="00004EB6" w:rsidRDefault="00956D6F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 + Nếu tháng là 4, 6, 9, 11</w:t>
      </w:r>
      <w:r w:rsidRPr="00004EB6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="00004EB6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004EB6">
        <w:rPr>
          <w:rFonts w:ascii="Times New Roman" w:hAnsi="Times New Roman" w:cs="Times New Roman"/>
          <w:sz w:val="26"/>
          <w:szCs w:val="26"/>
        </w:rPr>
        <w:t>thì in ra màn hình “Tháng đó có 30 ngày”</w:t>
      </w:r>
    </w:p>
    <w:p w:rsidR="00956D6F" w:rsidRPr="00004EB6" w:rsidRDefault="00956D6F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 + Nếu tháng là 2</w:t>
      </w:r>
      <w:r w:rsidRPr="00004EB6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 w:rsidR="00004EB6">
        <w:rPr>
          <w:rFonts w:ascii="Times New Roman" w:hAnsi="Times New Roman" w:cs="Times New Roman"/>
          <w:sz w:val="26"/>
          <w:szCs w:val="26"/>
        </w:rPr>
        <w:t xml:space="preserve">     thì in ra màn hình “T</w:t>
      </w:r>
      <w:r w:rsidRPr="00004EB6">
        <w:rPr>
          <w:rFonts w:ascii="Times New Roman" w:hAnsi="Times New Roman" w:cs="Times New Roman"/>
          <w:sz w:val="26"/>
          <w:szCs w:val="26"/>
        </w:rPr>
        <w:t>háng 2 có 28 hoặc 29 ngày”</w:t>
      </w:r>
    </w:p>
    <w:p w:rsidR="0019516E" w:rsidRPr="00AD5E53" w:rsidRDefault="00956D6F" w:rsidP="00004EB6">
      <w:pPr>
        <w:spacing w:before="120" w:after="120" w:line="288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AD5E53">
        <w:rPr>
          <w:rFonts w:ascii="Times New Roman" w:hAnsi="Times New Roman" w:cs="Times New Roman"/>
          <w:b/>
          <w:i/>
          <w:sz w:val="26"/>
          <w:szCs w:val="26"/>
        </w:rPr>
        <w:t>Chú ý: Nếu nhập vào 1 tháng không hợp lệ thì yêu cầu nhập lạ</w:t>
      </w:r>
      <w:r w:rsidR="0019516E" w:rsidRPr="00AD5E53">
        <w:rPr>
          <w:rFonts w:ascii="Times New Roman" w:hAnsi="Times New Roman" w:cs="Times New Roman"/>
          <w:b/>
          <w:i/>
          <w:sz w:val="26"/>
          <w:szCs w:val="26"/>
        </w:rPr>
        <w:t>i.</w:t>
      </w:r>
    </w:p>
    <w:p w:rsidR="00956D6F" w:rsidRPr="00AD5E53" w:rsidRDefault="00956D6F" w:rsidP="00004EB6">
      <w:pPr>
        <w:spacing w:before="120" w:after="120" w:line="288" w:lineRule="auto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  <w:r w:rsidRP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Câu 2: (1 điểm)</w:t>
      </w:r>
    </w:p>
    <w:p w:rsidR="00956D6F" w:rsidRPr="00004EB6" w:rsidRDefault="00956D6F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>Viết chương trình nhập vào số bắt đầu và số kết thúc.</w:t>
      </w:r>
    </w:p>
    <w:p w:rsidR="00956D6F" w:rsidRPr="00004EB6" w:rsidRDefault="00956D6F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 + Tính tổng cộng từ số bắt đầu và số kết thúc</w:t>
      </w:r>
    </w:p>
    <w:p w:rsidR="00956D6F" w:rsidRPr="00AD5E53" w:rsidRDefault="00956D6F" w:rsidP="00004EB6">
      <w:pPr>
        <w:spacing w:before="120" w:after="120" w:line="288" w:lineRule="auto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  <w:r w:rsidRP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 xml:space="preserve">Câu 3: </w:t>
      </w:r>
      <w:r w:rsidR="00AD5E53" w:rsidRP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(</w:t>
      </w:r>
      <w:r w:rsidR="0019516E" w:rsidRP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2</w:t>
      </w:r>
      <w:r w:rsidRP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 xml:space="preserve"> điểm</w:t>
      </w:r>
      <w:r w:rsidR="00AD5E53" w:rsidRP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)</w:t>
      </w:r>
    </w:p>
    <w:p w:rsidR="00956D6F" w:rsidRPr="00004EB6" w:rsidRDefault="00956D6F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>Nhập vào 1 chuỗi bất kỳ. In lên màn hình các chuỗi sau</w:t>
      </w:r>
      <w:r w:rsidR="00AD5E53">
        <w:rPr>
          <w:rFonts w:ascii="Times New Roman" w:hAnsi="Times New Roman" w:cs="Times New Roman"/>
          <w:sz w:val="26"/>
          <w:szCs w:val="26"/>
        </w:rPr>
        <w:t>:</w:t>
      </w:r>
    </w:p>
    <w:p w:rsidR="00AD5E53" w:rsidRDefault="00AD5E53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+ Chiều dài của chuỗi</w:t>
      </w:r>
      <w:r w:rsidR="00956D6F" w:rsidRPr="00004E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56D6F" w:rsidRPr="00004EB6" w:rsidRDefault="00AD5E53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56D6F" w:rsidRPr="00004EB6">
        <w:rPr>
          <w:rFonts w:ascii="Times New Roman" w:hAnsi="Times New Roman" w:cs="Times New Roman"/>
          <w:sz w:val="26"/>
          <w:szCs w:val="26"/>
        </w:rPr>
        <w:t xml:space="preserve"> + Chuyển chuỗi thành chữ thường</w:t>
      </w:r>
    </w:p>
    <w:p w:rsidR="00956D6F" w:rsidRPr="00004EB6" w:rsidRDefault="00956D6F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</w:t>
      </w:r>
      <w:r w:rsidR="00AD5E53">
        <w:rPr>
          <w:rFonts w:ascii="Times New Roman" w:hAnsi="Times New Roman" w:cs="Times New Roman"/>
          <w:sz w:val="26"/>
          <w:szCs w:val="26"/>
        </w:rPr>
        <w:t xml:space="preserve"> </w:t>
      </w:r>
      <w:r w:rsidRPr="00004EB6">
        <w:rPr>
          <w:rFonts w:ascii="Times New Roman" w:hAnsi="Times New Roman" w:cs="Times New Roman"/>
          <w:sz w:val="26"/>
          <w:szCs w:val="26"/>
        </w:rPr>
        <w:t>+ Chuyển chuỗi thành chữ HOA</w:t>
      </w:r>
    </w:p>
    <w:p w:rsidR="00956D6F" w:rsidRPr="00004EB6" w:rsidRDefault="00956D6F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</w:t>
      </w:r>
      <w:r w:rsidR="00AD5E53">
        <w:rPr>
          <w:rFonts w:ascii="Times New Roman" w:hAnsi="Times New Roman" w:cs="Times New Roman"/>
          <w:sz w:val="26"/>
          <w:szCs w:val="26"/>
        </w:rPr>
        <w:t xml:space="preserve"> </w:t>
      </w:r>
      <w:r w:rsidRPr="00004EB6">
        <w:rPr>
          <w:rFonts w:ascii="Times New Roman" w:hAnsi="Times New Roman" w:cs="Times New Roman"/>
          <w:sz w:val="26"/>
          <w:szCs w:val="26"/>
        </w:rPr>
        <w:t xml:space="preserve">+ Nối vào chuỗi chữ </w:t>
      </w:r>
      <w:r w:rsidR="00AD5E53">
        <w:rPr>
          <w:rFonts w:ascii="Times New Roman" w:hAnsi="Times New Roman" w:cs="Times New Roman"/>
          <w:sz w:val="26"/>
          <w:szCs w:val="26"/>
        </w:rPr>
        <w:t>“</w:t>
      </w:r>
      <w:r w:rsidRPr="00004EB6">
        <w:rPr>
          <w:rFonts w:ascii="Times New Roman" w:hAnsi="Times New Roman" w:cs="Times New Roman"/>
          <w:sz w:val="26"/>
          <w:szCs w:val="26"/>
        </w:rPr>
        <w:t>Final Test</w:t>
      </w:r>
      <w:r w:rsidR="00AD5E53">
        <w:rPr>
          <w:rFonts w:ascii="Times New Roman" w:hAnsi="Times New Roman" w:cs="Times New Roman"/>
          <w:sz w:val="26"/>
          <w:szCs w:val="26"/>
        </w:rPr>
        <w:t>”</w:t>
      </w:r>
    </w:p>
    <w:p w:rsidR="00956D6F" w:rsidRPr="00004EB6" w:rsidRDefault="00956D6F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</w:t>
      </w:r>
      <w:r w:rsidR="00AD5E53">
        <w:rPr>
          <w:rFonts w:ascii="Times New Roman" w:hAnsi="Times New Roman" w:cs="Times New Roman"/>
          <w:sz w:val="26"/>
          <w:szCs w:val="26"/>
        </w:rPr>
        <w:t xml:space="preserve"> </w:t>
      </w:r>
      <w:r w:rsidRPr="00004EB6">
        <w:rPr>
          <w:rFonts w:ascii="Times New Roman" w:hAnsi="Times New Roman" w:cs="Times New Roman"/>
          <w:sz w:val="26"/>
          <w:szCs w:val="26"/>
        </w:rPr>
        <w:t>+ Đảo ngược chuỗi</w:t>
      </w:r>
    </w:p>
    <w:p w:rsidR="00956D6F" w:rsidRPr="00AD5E53" w:rsidRDefault="00AD5E53" w:rsidP="00004EB6">
      <w:pPr>
        <w:spacing w:before="120" w:after="120" w:line="288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AD5E53">
        <w:rPr>
          <w:rFonts w:ascii="Times New Roman" w:hAnsi="Times New Roman" w:cs="Times New Roman"/>
          <w:b/>
          <w:i/>
          <w:sz w:val="26"/>
          <w:szCs w:val="26"/>
        </w:rPr>
        <w:t xml:space="preserve">Chú ý: </w:t>
      </w:r>
      <w:r w:rsidR="00956D6F" w:rsidRPr="00AD5E53">
        <w:rPr>
          <w:rFonts w:ascii="Times New Roman" w:hAnsi="Times New Roman" w:cs="Times New Roman"/>
          <w:b/>
          <w:i/>
          <w:sz w:val="26"/>
          <w:szCs w:val="26"/>
        </w:rPr>
        <w:t>Dùng vòng lặp để khi chạy chương trình lặp lại nhiều lần.</w:t>
      </w:r>
    </w:p>
    <w:p w:rsidR="0019516E" w:rsidRPr="00AD5E53" w:rsidRDefault="0019516E" w:rsidP="00004EB6">
      <w:pPr>
        <w:spacing w:before="120" w:after="120" w:line="288" w:lineRule="auto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  <w:r w:rsidRP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 xml:space="preserve">Câu 4: </w:t>
      </w:r>
      <w:r w:rsid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(</w:t>
      </w:r>
      <w:r w:rsidRP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4 điểm</w:t>
      </w:r>
      <w:r w:rsidR="00AD5E53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)</w:t>
      </w:r>
      <w:r w:rsidR="00ED2845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 xml:space="preserve"> </w:t>
      </w:r>
    </w:p>
    <w:p w:rsidR="0019516E" w:rsidRPr="00004EB6" w:rsidRDefault="0019516E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>Viết chương trình nhập vào 1 mảng có n phần từ, n được nhập từ bàn phím. Thực hiện các chức năng sau</w:t>
      </w:r>
      <w:r w:rsidR="00ED284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9516E" w:rsidRPr="00004EB6" w:rsidRDefault="0019516E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 + Nhập số nguyên cho từng phần tử của mảng (0.5 điểm)</w:t>
      </w:r>
    </w:p>
    <w:p w:rsidR="0019516E" w:rsidRPr="00004EB6" w:rsidRDefault="0019516E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lastRenderedPageBreak/>
        <w:t xml:space="preserve">  + In mảng vừa nhập lên màn hình (0.5 điểm)</w:t>
      </w:r>
    </w:p>
    <w:p w:rsidR="0019516E" w:rsidRPr="00004EB6" w:rsidRDefault="0019516E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 + Tính tổng các phần tử trong mảng (0.5 điểm)</w:t>
      </w:r>
    </w:p>
    <w:p w:rsidR="0019516E" w:rsidRPr="00004EB6" w:rsidRDefault="0019516E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 + Tìm giá trị lớn nhất trong mảng (0.5 điểm)</w:t>
      </w:r>
    </w:p>
    <w:p w:rsidR="0019516E" w:rsidRPr="00004EB6" w:rsidRDefault="0019516E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 + Tìm giá trị nhỏ nhất trong mảng (0,5 điểm)</w:t>
      </w:r>
    </w:p>
    <w:p w:rsidR="0019516E" w:rsidRPr="00004EB6" w:rsidRDefault="0019516E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 + Sắp xếp mảng tăng dần (1.0 điểm</w:t>
      </w:r>
    </w:p>
    <w:p w:rsidR="0019516E" w:rsidRPr="00004EB6" w:rsidRDefault="0019516E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 xml:space="preserve">  + In mảng đảo ngược (0.5 điểm)</w:t>
      </w:r>
    </w:p>
    <w:p w:rsidR="0019516E" w:rsidRPr="00A17884" w:rsidRDefault="0019516E" w:rsidP="00004EB6">
      <w:pPr>
        <w:spacing w:before="120" w:after="120" w:line="288" w:lineRule="auto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  <w:r w:rsidRPr="00A17884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 xml:space="preserve">Câu 5: </w:t>
      </w:r>
      <w:r w:rsidR="00A17884" w:rsidRPr="00A17884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(</w:t>
      </w:r>
      <w:r w:rsidRPr="00A17884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1 điểm</w:t>
      </w:r>
      <w:r w:rsidR="00A17884" w:rsidRPr="00A17884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)</w:t>
      </w:r>
    </w:p>
    <w:p w:rsidR="0019516E" w:rsidRDefault="0019516E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004EB6">
        <w:rPr>
          <w:rFonts w:ascii="Times New Roman" w:hAnsi="Times New Roman" w:cs="Times New Roman"/>
          <w:sz w:val="26"/>
          <w:szCs w:val="26"/>
        </w:rPr>
        <w:t>Tạo menu để chạy 4 chức năng trên</w:t>
      </w:r>
    </w:p>
    <w:p w:rsidR="00A17884" w:rsidRPr="00AA4457" w:rsidRDefault="00A17884" w:rsidP="001A61F5">
      <w:pPr>
        <w:tabs>
          <w:tab w:val="left" w:pos="1843"/>
        </w:tabs>
        <w:spacing w:before="120" w:after="120" w:line="288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AA4457">
        <w:rPr>
          <w:rFonts w:ascii="Times New Roman" w:hAnsi="Times New Roman" w:cs="Times New Roman"/>
          <w:b/>
          <w:i/>
          <w:sz w:val="26"/>
          <w:szCs w:val="26"/>
        </w:rPr>
        <w:t>Chú ý: Dùng vòng lặp để chạy chương trình nhiều lần</w:t>
      </w:r>
    </w:p>
    <w:p w:rsidR="008E7178" w:rsidRPr="00004EB6" w:rsidRDefault="008E7178" w:rsidP="00004EB6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sectPr w:rsidR="008E7178" w:rsidRPr="00004EB6" w:rsidSect="00004EB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54BC3"/>
    <w:multiLevelType w:val="hybridMultilevel"/>
    <w:tmpl w:val="76BEB8F2"/>
    <w:lvl w:ilvl="0" w:tplc="90B63C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BD"/>
    <w:rsid w:val="00004EB6"/>
    <w:rsid w:val="0019516E"/>
    <w:rsid w:val="001A61F5"/>
    <w:rsid w:val="002F2DA1"/>
    <w:rsid w:val="003F39B9"/>
    <w:rsid w:val="00474DBD"/>
    <w:rsid w:val="00677057"/>
    <w:rsid w:val="008E7178"/>
    <w:rsid w:val="00956D6F"/>
    <w:rsid w:val="00A17884"/>
    <w:rsid w:val="00A552AC"/>
    <w:rsid w:val="00AA4457"/>
    <w:rsid w:val="00AD5E53"/>
    <w:rsid w:val="00B16A9E"/>
    <w:rsid w:val="00CE1F5E"/>
    <w:rsid w:val="00E92C02"/>
    <w:rsid w:val="00E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95775-8167-412A-BA28-ACAB161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Freeware Sys</dc:creator>
  <cp:keywords/>
  <dc:description/>
  <cp:lastModifiedBy>HoangHT</cp:lastModifiedBy>
  <cp:revision>14</cp:revision>
  <dcterms:created xsi:type="dcterms:W3CDTF">2019-10-31T07:55:00Z</dcterms:created>
  <dcterms:modified xsi:type="dcterms:W3CDTF">2022-11-29T02:30:00Z</dcterms:modified>
</cp:coreProperties>
</file>