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BDF9" w14:textId="516A77B8" w:rsidR="00D1120C" w:rsidRDefault="008510DC" w:rsidP="00A9434D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NHẬP MÔN </w:t>
      </w:r>
      <w:r w:rsidR="00866702">
        <w:rPr>
          <w:b/>
          <w:bCs/>
          <w:color w:val="FF0000"/>
          <w:sz w:val="32"/>
          <w:szCs w:val="32"/>
        </w:rPr>
        <w:t>LẬP TRÌNH CĂN BẢN C – ĐỀ THI 1</w:t>
      </w:r>
    </w:p>
    <w:p w14:paraId="7C7FB371" w14:textId="0755C330" w:rsidR="00A9434D" w:rsidRPr="00824F74" w:rsidRDefault="0051249A" w:rsidP="00A9434D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Cơ bản về kiến thức nhập môn</w:t>
      </w:r>
    </w:p>
    <w:p w14:paraId="002DB254" w14:textId="3290ACB9" w:rsidR="0051249A" w:rsidRPr="0008787E" w:rsidRDefault="00736615" w:rsidP="00A9434D">
      <w:pPr>
        <w:rPr>
          <w:b/>
          <w:bCs/>
          <w:sz w:val="26"/>
          <w:szCs w:val="26"/>
        </w:rPr>
      </w:pPr>
      <w:r w:rsidRPr="0008787E">
        <w:rPr>
          <w:b/>
          <w:bCs/>
          <w:sz w:val="26"/>
          <w:szCs w:val="26"/>
        </w:rPr>
        <w:t>Bài 1 (3đ):</w:t>
      </w:r>
      <w:r w:rsidR="0008787E" w:rsidRPr="0008787E">
        <w:rPr>
          <w:b/>
          <w:bCs/>
          <w:sz w:val="26"/>
          <w:szCs w:val="26"/>
        </w:rPr>
        <w:t xml:space="preserve"> </w:t>
      </w:r>
      <w:r w:rsidR="0008787E">
        <w:rPr>
          <w:b/>
          <w:bCs/>
          <w:sz w:val="26"/>
          <w:szCs w:val="26"/>
        </w:rPr>
        <w:t xml:space="preserve">XÂY DỰNG CHƯƠNG TRÌNH </w:t>
      </w:r>
      <w:r w:rsidR="003F538F">
        <w:rPr>
          <w:b/>
          <w:bCs/>
          <w:sz w:val="26"/>
          <w:szCs w:val="26"/>
        </w:rPr>
        <w:t>TÍNH DIỆN TÍCH HÌNH TRÒN</w:t>
      </w:r>
    </w:p>
    <w:p w14:paraId="5FB2BDB2" w14:textId="5DA1A361" w:rsidR="00736615" w:rsidRDefault="0008787E" w:rsidP="00A9434D">
      <w:pPr>
        <w:rPr>
          <w:sz w:val="26"/>
          <w:szCs w:val="26"/>
        </w:rPr>
      </w:pPr>
      <w:r>
        <w:rPr>
          <w:sz w:val="26"/>
          <w:szCs w:val="26"/>
        </w:rPr>
        <w:t>Input: cho người dùng nhập vào</w:t>
      </w:r>
      <w:r w:rsidR="003F538F">
        <w:rPr>
          <w:sz w:val="26"/>
          <w:szCs w:val="26"/>
        </w:rPr>
        <w:t xml:space="preserve"> Bán kính</w:t>
      </w:r>
      <w:r w:rsidR="00E72C60">
        <w:rPr>
          <w:sz w:val="26"/>
          <w:szCs w:val="26"/>
        </w:rPr>
        <w:t xml:space="preserve"> R của</w:t>
      </w:r>
      <w:r w:rsidR="003F538F">
        <w:rPr>
          <w:sz w:val="26"/>
          <w:szCs w:val="26"/>
        </w:rPr>
        <w:t xml:space="preserve"> hình tròn</w:t>
      </w:r>
      <w:r w:rsidR="00177D67">
        <w:rPr>
          <w:sz w:val="26"/>
          <w:szCs w:val="26"/>
        </w:rPr>
        <w:t xml:space="preserve"> (cần kiểm tra tính hợp lệ của dữ liệu nhập)</w:t>
      </w:r>
      <w:r w:rsidR="003F538F">
        <w:rPr>
          <w:sz w:val="26"/>
          <w:szCs w:val="26"/>
        </w:rPr>
        <w:t>.</w:t>
      </w:r>
    </w:p>
    <w:p w14:paraId="29B7DD01" w14:textId="64E0990E" w:rsidR="003F538F" w:rsidRDefault="003F538F" w:rsidP="00A9434D">
      <w:pPr>
        <w:rPr>
          <w:sz w:val="26"/>
          <w:szCs w:val="26"/>
        </w:rPr>
      </w:pPr>
      <w:r>
        <w:rPr>
          <w:sz w:val="26"/>
          <w:szCs w:val="26"/>
        </w:rPr>
        <w:t>Output: diện tích của hình tròn</w:t>
      </w:r>
      <w:r w:rsidR="00E80A39">
        <w:rPr>
          <w:sz w:val="26"/>
          <w:szCs w:val="26"/>
        </w:rPr>
        <w:t xml:space="preserve"> (in ra định dạng 2 số lẻ)</w:t>
      </w:r>
    </w:p>
    <w:p w14:paraId="55139E3F" w14:textId="77777777" w:rsidR="003F538F" w:rsidRPr="00036E4C" w:rsidRDefault="003F538F" w:rsidP="003F538F">
      <w:pPr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Biết rằng:</w:t>
      </w:r>
    </w:p>
    <w:p w14:paraId="701D757F" w14:textId="0E4DC11F" w:rsidR="003F538F" w:rsidRDefault="003F538F" w:rsidP="00A9434D">
      <w:pPr>
        <w:rPr>
          <w:sz w:val="26"/>
          <w:szCs w:val="26"/>
        </w:rPr>
      </w:pPr>
      <w:r>
        <w:rPr>
          <w:sz w:val="26"/>
          <w:szCs w:val="26"/>
        </w:rPr>
        <w:t>Diện tích S = R * R * PI</w:t>
      </w:r>
    </w:p>
    <w:p w14:paraId="3C1F4169" w14:textId="4A462B30" w:rsidR="009D6951" w:rsidRDefault="003F538F" w:rsidP="00A9434D">
      <w:pPr>
        <w:rPr>
          <w:sz w:val="26"/>
          <w:szCs w:val="26"/>
        </w:rPr>
      </w:pPr>
      <w:r>
        <w:rPr>
          <w:sz w:val="26"/>
          <w:szCs w:val="26"/>
        </w:rPr>
        <w:t>Với PI = 3.14 (là hằng số).</w:t>
      </w:r>
    </w:p>
    <w:p w14:paraId="1FB86D61" w14:textId="77777777" w:rsidR="00E72C60" w:rsidRPr="00036E4C" w:rsidRDefault="00E72C60" w:rsidP="00E72C60">
      <w:pPr>
        <w:spacing w:before="240" w:after="0"/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Test case</w:t>
      </w:r>
      <w:r>
        <w:rPr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2C60" w:rsidRPr="00036E4C" w14:paraId="0BDFBE99" w14:textId="77777777" w:rsidTr="00AF6D93">
        <w:tc>
          <w:tcPr>
            <w:tcW w:w="4531" w:type="dxa"/>
            <w:shd w:val="clear" w:color="auto" w:fill="D9D9D9" w:themeFill="background1" w:themeFillShade="D9"/>
          </w:tcPr>
          <w:p w14:paraId="0148ED19" w14:textId="77777777" w:rsidR="00E72C60" w:rsidRPr="00036E4C" w:rsidRDefault="00E72C60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65BC824D" w14:textId="77777777" w:rsidR="00E72C60" w:rsidRPr="00036E4C" w:rsidRDefault="00E72C60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E72C60" w:rsidRPr="00036E4C" w14:paraId="19695F98" w14:textId="77777777" w:rsidTr="00AF6D93">
        <w:tc>
          <w:tcPr>
            <w:tcW w:w="4531" w:type="dxa"/>
          </w:tcPr>
          <w:p w14:paraId="219FA928" w14:textId="1A34D154" w:rsidR="00E72C60" w:rsidRPr="00036E4C" w:rsidRDefault="00E72C60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= </w:t>
            </w:r>
            <w:r w:rsidR="00005615">
              <w:rPr>
                <w:sz w:val="26"/>
                <w:szCs w:val="26"/>
              </w:rPr>
              <w:t>3</w:t>
            </w:r>
          </w:p>
        </w:tc>
        <w:tc>
          <w:tcPr>
            <w:tcW w:w="4531" w:type="dxa"/>
          </w:tcPr>
          <w:p w14:paraId="05293881" w14:textId="42469349" w:rsidR="00E72C60" w:rsidRPr="00036E4C" w:rsidRDefault="00005615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 = 28.26</w:t>
            </w:r>
          </w:p>
        </w:tc>
      </w:tr>
      <w:tr w:rsidR="00005615" w:rsidRPr="00036E4C" w14:paraId="0339F35A" w14:textId="77777777" w:rsidTr="00AF6D93">
        <w:tc>
          <w:tcPr>
            <w:tcW w:w="4531" w:type="dxa"/>
          </w:tcPr>
          <w:p w14:paraId="7A84FC91" w14:textId="6B3CA1EE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= </w:t>
            </w:r>
            <w:r w:rsidR="00F815A1">
              <w:rPr>
                <w:sz w:val="26"/>
                <w:szCs w:val="26"/>
              </w:rPr>
              <w:t>5</w:t>
            </w:r>
          </w:p>
        </w:tc>
        <w:tc>
          <w:tcPr>
            <w:tcW w:w="4531" w:type="dxa"/>
          </w:tcPr>
          <w:p w14:paraId="5ADA4946" w14:textId="175CA992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 = </w:t>
            </w:r>
            <w:r w:rsidR="00F815A1">
              <w:rPr>
                <w:sz w:val="26"/>
                <w:szCs w:val="26"/>
              </w:rPr>
              <w:t>78.5</w:t>
            </w:r>
            <w:r w:rsidR="00E80A39">
              <w:rPr>
                <w:sz w:val="26"/>
                <w:szCs w:val="26"/>
              </w:rPr>
              <w:t>0</w:t>
            </w:r>
          </w:p>
        </w:tc>
      </w:tr>
      <w:tr w:rsidR="00005615" w:rsidRPr="00036E4C" w14:paraId="5B140667" w14:textId="77777777" w:rsidTr="00AF6D93">
        <w:tc>
          <w:tcPr>
            <w:tcW w:w="4531" w:type="dxa"/>
          </w:tcPr>
          <w:p w14:paraId="61396CE7" w14:textId="48B87FD1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= </w:t>
            </w:r>
            <w:r w:rsidR="00F815A1">
              <w:rPr>
                <w:sz w:val="26"/>
                <w:szCs w:val="26"/>
              </w:rPr>
              <w:t>7</w:t>
            </w:r>
          </w:p>
        </w:tc>
        <w:tc>
          <w:tcPr>
            <w:tcW w:w="4531" w:type="dxa"/>
          </w:tcPr>
          <w:p w14:paraId="7313D660" w14:textId="39D5CB54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 = </w:t>
            </w:r>
            <w:r w:rsidR="00F815A1">
              <w:rPr>
                <w:sz w:val="26"/>
                <w:szCs w:val="26"/>
              </w:rPr>
              <w:t>153.86</w:t>
            </w:r>
          </w:p>
        </w:tc>
      </w:tr>
      <w:tr w:rsidR="00005615" w:rsidRPr="00036E4C" w14:paraId="630C62B2" w14:textId="77777777" w:rsidTr="00AF6D93">
        <w:tc>
          <w:tcPr>
            <w:tcW w:w="4531" w:type="dxa"/>
          </w:tcPr>
          <w:p w14:paraId="2A467C0E" w14:textId="17A9AD37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= </w:t>
            </w:r>
            <w:r w:rsidR="00F815A1">
              <w:rPr>
                <w:sz w:val="26"/>
                <w:szCs w:val="26"/>
              </w:rPr>
              <w:t>9</w:t>
            </w:r>
          </w:p>
        </w:tc>
        <w:tc>
          <w:tcPr>
            <w:tcW w:w="4531" w:type="dxa"/>
          </w:tcPr>
          <w:p w14:paraId="6D11E85E" w14:textId="2EB55BAC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 = </w:t>
            </w:r>
            <w:r w:rsidR="00F815A1">
              <w:rPr>
                <w:sz w:val="26"/>
                <w:szCs w:val="26"/>
              </w:rPr>
              <w:t>254.34</w:t>
            </w:r>
          </w:p>
        </w:tc>
      </w:tr>
    </w:tbl>
    <w:p w14:paraId="00F3B020" w14:textId="77777777" w:rsidR="00E72C60" w:rsidRPr="00824F74" w:rsidRDefault="00E72C60" w:rsidP="00A9434D">
      <w:pPr>
        <w:rPr>
          <w:sz w:val="26"/>
          <w:szCs w:val="26"/>
        </w:rPr>
      </w:pPr>
    </w:p>
    <w:p w14:paraId="10104F24" w14:textId="712D84B5" w:rsidR="009D6951" w:rsidRPr="00824F74" w:rsidRDefault="009D6951" w:rsidP="009D6951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Bài tập</w:t>
      </w:r>
      <w:r w:rsidRPr="00824F74">
        <w:rPr>
          <w:b/>
          <w:bCs/>
          <w:color w:val="FF0000"/>
          <w:sz w:val="26"/>
          <w:szCs w:val="26"/>
        </w:rPr>
        <w:t xml:space="preserve"> về kiến thức </w:t>
      </w:r>
      <w:r w:rsidRPr="00824F74">
        <w:rPr>
          <w:b/>
          <w:bCs/>
          <w:color w:val="FF0000"/>
          <w:sz w:val="26"/>
          <w:szCs w:val="26"/>
        </w:rPr>
        <w:t>cơ bản</w:t>
      </w:r>
    </w:p>
    <w:p w14:paraId="7A4900C5" w14:textId="74899F26" w:rsidR="009D6951" w:rsidRPr="00824F74" w:rsidRDefault="009D6951" w:rsidP="009D6951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Câu lệnh điều khiển</w:t>
      </w:r>
    </w:p>
    <w:p w14:paraId="5EAB77DA" w14:textId="3589E197" w:rsidR="00736615" w:rsidRPr="00824F74" w:rsidRDefault="00736615" w:rsidP="009D6951">
      <w:pPr>
        <w:rPr>
          <w:b/>
          <w:bCs/>
          <w:sz w:val="26"/>
          <w:szCs w:val="26"/>
        </w:rPr>
      </w:pPr>
      <w:r w:rsidRPr="00824F74">
        <w:rPr>
          <w:b/>
          <w:bCs/>
          <w:sz w:val="26"/>
          <w:szCs w:val="26"/>
        </w:rPr>
        <w:t xml:space="preserve">Bài </w:t>
      </w:r>
      <w:r w:rsidRPr="00824F74">
        <w:rPr>
          <w:b/>
          <w:bCs/>
          <w:sz w:val="26"/>
          <w:szCs w:val="26"/>
        </w:rPr>
        <w:t>2</w:t>
      </w:r>
      <w:r w:rsidRPr="00824F74">
        <w:rPr>
          <w:b/>
          <w:bCs/>
          <w:sz w:val="26"/>
          <w:szCs w:val="26"/>
        </w:rPr>
        <w:t xml:space="preserve"> (</w:t>
      </w:r>
      <w:r w:rsidRPr="00824F74">
        <w:rPr>
          <w:b/>
          <w:bCs/>
          <w:sz w:val="26"/>
          <w:szCs w:val="26"/>
        </w:rPr>
        <w:t>2</w:t>
      </w:r>
      <w:r w:rsidRPr="00824F74">
        <w:rPr>
          <w:b/>
          <w:bCs/>
          <w:sz w:val="26"/>
          <w:szCs w:val="26"/>
        </w:rPr>
        <w:t>đ):</w:t>
      </w:r>
      <w:r w:rsidR="00CB5BB2" w:rsidRPr="00824F74">
        <w:rPr>
          <w:b/>
          <w:bCs/>
          <w:sz w:val="26"/>
          <w:szCs w:val="26"/>
        </w:rPr>
        <w:t xml:space="preserve"> XÂY DỰNG CHƯƠNG TRÌNH TÍNH HỌC LỰC</w:t>
      </w:r>
    </w:p>
    <w:p w14:paraId="4ED08878" w14:textId="450F5C86" w:rsidR="00CB5BB2" w:rsidRPr="00824F74" w:rsidRDefault="00CB5BB2" w:rsidP="009D6951">
      <w:pPr>
        <w:rPr>
          <w:sz w:val="26"/>
          <w:szCs w:val="26"/>
        </w:rPr>
      </w:pPr>
      <w:r w:rsidRPr="00824F74">
        <w:rPr>
          <w:sz w:val="26"/>
          <w:szCs w:val="26"/>
        </w:rPr>
        <w:t>Input: cho người dùng nhập vào điểm của sinh viên (từ 0-10)</w:t>
      </w:r>
      <w:r w:rsidR="00F83706">
        <w:rPr>
          <w:sz w:val="26"/>
          <w:szCs w:val="26"/>
        </w:rPr>
        <w:t xml:space="preserve"> </w:t>
      </w:r>
      <w:r w:rsidR="00F83706">
        <w:rPr>
          <w:sz w:val="26"/>
          <w:szCs w:val="26"/>
        </w:rPr>
        <w:t>(cần kiểm tra tính hợp lệ của dữ liệu nhập)</w:t>
      </w:r>
      <w:r w:rsidR="00F139F4" w:rsidRPr="00824F74">
        <w:rPr>
          <w:sz w:val="26"/>
          <w:szCs w:val="26"/>
        </w:rPr>
        <w:t>.</w:t>
      </w:r>
    </w:p>
    <w:p w14:paraId="10B93B12" w14:textId="2C797119" w:rsidR="00C65FF8" w:rsidRPr="00824F74" w:rsidRDefault="00C65FF8" w:rsidP="009D6951">
      <w:pPr>
        <w:rPr>
          <w:sz w:val="26"/>
          <w:szCs w:val="26"/>
        </w:rPr>
      </w:pPr>
      <w:r w:rsidRPr="00824F74">
        <w:rPr>
          <w:sz w:val="26"/>
          <w:szCs w:val="26"/>
        </w:rPr>
        <w:t>Output: hiển thị ra màn hình học lực của sinh viên</w:t>
      </w:r>
      <w:r w:rsidR="00F139F4" w:rsidRPr="00824F74">
        <w:rPr>
          <w:sz w:val="26"/>
          <w:szCs w:val="26"/>
        </w:rPr>
        <w:t>.</w:t>
      </w:r>
    </w:p>
    <w:p w14:paraId="6BC25926" w14:textId="0E60356C" w:rsidR="00CB5BB2" w:rsidRPr="00036E4C" w:rsidRDefault="00F139F4" w:rsidP="009D6951">
      <w:pPr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Biết rằng: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118"/>
      </w:tblGrid>
      <w:tr w:rsidR="00BD4BDE" w:rsidRPr="00824F74" w14:paraId="19E0BFC8" w14:textId="77777777" w:rsidTr="00BD4BDE">
        <w:tc>
          <w:tcPr>
            <w:tcW w:w="3256" w:type="dxa"/>
            <w:shd w:val="clear" w:color="auto" w:fill="D9D9D9" w:themeFill="background1" w:themeFillShade="D9"/>
          </w:tcPr>
          <w:p w14:paraId="7D6E45D9" w14:textId="45AB66C3" w:rsidR="00BD4BDE" w:rsidRPr="00824F74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824F74">
              <w:rPr>
                <w:b/>
                <w:bCs/>
                <w:sz w:val="26"/>
                <w:szCs w:val="26"/>
              </w:rPr>
              <w:t>Điểm xét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A7A88DA" w14:textId="5D40C152" w:rsidR="00BD4BDE" w:rsidRPr="00824F74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824F74">
              <w:rPr>
                <w:b/>
                <w:bCs/>
                <w:sz w:val="26"/>
                <w:szCs w:val="26"/>
              </w:rPr>
              <w:t>Kết quả</w:t>
            </w:r>
          </w:p>
        </w:tc>
      </w:tr>
      <w:tr w:rsidR="00527255" w:rsidRPr="00824F74" w14:paraId="3A8C829D" w14:textId="77777777" w:rsidTr="00C26549">
        <w:tc>
          <w:tcPr>
            <w:tcW w:w="3256" w:type="dxa"/>
          </w:tcPr>
          <w:p w14:paraId="372F095F" w14:textId="386034F3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Điểm &lt; 3.5</w:t>
            </w:r>
          </w:p>
        </w:tc>
        <w:tc>
          <w:tcPr>
            <w:tcW w:w="3118" w:type="dxa"/>
          </w:tcPr>
          <w:p w14:paraId="228745C6" w14:textId="78706F42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Học lực KÉM</w:t>
            </w:r>
          </w:p>
        </w:tc>
      </w:tr>
      <w:tr w:rsidR="00527255" w:rsidRPr="00824F74" w14:paraId="59E4CEE7" w14:textId="77777777" w:rsidTr="00C26549">
        <w:tc>
          <w:tcPr>
            <w:tcW w:w="3256" w:type="dxa"/>
          </w:tcPr>
          <w:p w14:paraId="3B7B9807" w14:textId="5F4717BC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Điểm &gt;= 3.5 và Điểm &lt; 5</w:t>
            </w:r>
          </w:p>
        </w:tc>
        <w:tc>
          <w:tcPr>
            <w:tcW w:w="3118" w:type="dxa"/>
          </w:tcPr>
          <w:p w14:paraId="0F8419F7" w14:textId="4F7CC5D8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Học lực YẾU</w:t>
            </w:r>
          </w:p>
        </w:tc>
      </w:tr>
      <w:tr w:rsidR="00527255" w:rsidRPr="00824F74" w14:paraId="1998E7F0" w14:textId="77777777" w:rsidTr="00C26549">
        <w:tc>
          <w:tcPr>
            <w:tcW w:w="3256" w:type="dxa"/>
          </w:tcPr>
          <w:p w14:paraId="39E25A45" w14:textId="40373EFD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Điểm &gt;= 5 và Điểm &lt; 6.5</w:t>
            </w:r>
          </w:p>
        </w:tc>
        <w:tc>
          <w:tcPr>
            <w:tcW w:w="3118" w:type="dxa"/>
          </w:tcPr>
          <w:p w14:paraId="3BADE78D" w14:textId="59C914E0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Học lực TRUNG BÌNH</w:t>
            </w:r>
          </w:p>
        </w:tc>
      </w:tr>
      <w:tr w:rsidR="00527255" w:rsidRPr="00824F74" w14:paraId="7B8A0EFA" w14:textId="77777777" w:rsidTr="00C26549">
        <w:tc>
          <w:tcPr>
            <w:tcW w:w="3256" w:type="dxa"/>
          </w:tcPr>
          <w:p w14:paraId="1A06A241" w14:textId="088014F2" w:rsidR="00D0550B" w:rsidRPr="00824F74" w:rsidRDefault="00D0550B" w:rsidP="00D0550B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Điểm &gt;= </w:t>
            </w:r>
            <w:r w:rsidRPr="00824F74">
              <w:rPr>
                <w:sz w:val="26"/>
                <w:szCs w:val="26"/>
              </w:rPr>
              <w:t>6.</w:t>
            </w:r>
            <w:r w:rsidRPr="00824F74">
              <w:rPr>
                <w:sz w:val="26"/>
                <w:szCs w:val="26"/>
              </w:rPr>
              <w:t xml:space="preserve">5 và Điểm &lt; </w:t>
            </w:r>
            <w:r w:rsidRPr="00824F74">
              <w:rPr>
                <w:sz w:val="26"/>
                <w:szCs w:val="26"/>
              </w:rPr>
              <w:t>8</w:t>
            </w:r>
          </w:p>
        </w:tc>
        <w:tc>
          <w:tcPr>
            <w:tcW w:w="3118" w:type="dxa"/>
          </w:tcPr>
          <w:p w14:paraId="0B8B56B5" w14:textId="4C78B13A" w:rsidR="00D0550B" w:rsidRPr="00824F74" w:rsidRDefault="00D0550B" w:rsidP="00D0550B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Học lực </w:t>
            </w:r>
            <w:r w:rsidRPr="00824F74">
              <w:rPr>
                <w:sz w:val="26"/>
                <w:szCs w:val="26"/>
              </w:rPr>
              <w:t>KHÁ</w:t>
            </w:r>
          </w:p>
        </w:tc>
      </w:tr>
      <w:tr w:rsidR="00C26549" w:rsidRPr="00824F74" w14:paraId="1641054F" w14:textId="77777777" w:rsidTr="00C26549">
        <w:tc>
          <w:tcPr>
            <w:tcW w:w="3256" w:type="dxa"/>
          </w:tcPr>
          <w:p w14:paraId="0EF4CDEE" w14:textId="43831D72" w:rsidR="00191D6E" w:rsidRPr="00824F74" w:rsidRDefault="00191D6E" w:rsidP="00191D6E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Điểm &gt;= </w:t>
            </w:r>
            <w:r w:rsidRPr="00824F74">
              <w:rPr>
                <w:sz w:val="26"/>
                <w:szCs w:val="26"/>
              </w:rPr>
              <w:t>8</w:t>
            </w:r>
            <w:r w:rsidRPr="00824F74">
              <w:rPr>
                <w:sz w:val="26"/>
                <w:szCs w:val="26"/>
              </w:rPr>
              <w:t xml:space="preserve"> và Điểm &lt; </w:t>
            </w:r>
            <w:r w:rsidRPr="00824F74">
              <w:rPr>
                <w:sz w:val="26"/>
                <w:szCs w:val="26"/>
              </w:rPr>
              <w:t>9</w:t>
            </w:r>
          </w:p>
        </w:tc>
        <w:tc>
          <w:tcPr>
            <w:tcW w:w="3118" w:type="dxa"/>
          </w:tcPr>
          <w:p w14:paraId="608CD7D6" w14:textId="7EAEA4B9" w:rsidR="00191D6E" w:rsidRPr="00824F74" w:rsidRDefault="00191D6E" w:rsidP="00191D6E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Học lực </w:t>
            </w:r>
            <w:r w:rsidRPr="00824F74">
              <w:rPr>
                <w:sz w:val="26"/>
                <w:szCs w:val="26"/>
              </w:rPr>
              <w:t>GIỎI</w:t>
            </w:r>
          </w:p>
        </w:tc>
      </w:tr>
      <w:tr w:rsidR="00C26549" w:rsidRPr="00824F74" w14:paraId="09174879" w14:textId="77777777" w:rsidTr="00C26549">
        <w:tc>
          <w:tcPr>
            <w:tcW w:w="3256" w:type="dxa"/>
          </w:tcPr>
          <w:p w14:paraId="1C69B246" w14:textId="66629278" w:rsidR="00191D6E" w:rsidRPr="00824F74" w:rsidRDefault="00191D6E" w:rsidP="00191D6E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Điểm &gt;= </w:t>
            </w:r>
            <w:r w:rsidRPr="00824F74">
              <w:rPr>
                <w:sz w:val="26"/>
                <w:szCs w:val="26"/>
              </w:rPr>
              <w:t>9</w:t>
            </w:r>
            <w:r w:rsidRPr="00824F74">
              <w:rPr>
                <w:sz w:val="26"/>
                <w:szCs w:val="26"/>
              </w:rPr>
              <w:t xml:space="preserve"> và Điểm &lt;</w:t>
            </w:r>
            <w:r w:rsidRPr="00824F74">
              <w:rPr>
                <w:sz w:val="26"/>
                <w:szCs w:val="26"/>
              </w:rPr>
              <w:t>=</w:t>
            </w:r>
            <w:r w:rsidRPr="00824F74">
              <w:rPr>
                <w:sz w:val="26"/>
                <w:szCs w:val="26"/>
              </w:rPr>
              <w:t xml:space="preserve"> </w:t>
            </w:r>
            <w:r w:rsidRPr="00824F74">
              <w:rPr>
                <w:sz w:val="26"/>
                <w:szCs w:val="26"/>
              </w:rPr>
              <w:t>10</w:t>
            </w:r>
          </w:p>
        </w:tc>
        <w:tc>
          <w:tcPr>
            <w:tcW w:w="3118" w:type="dxa"/>
          </w:tcPr>
          <w:p w14:paraId="1DE8DA9C" w14:textId="03724E94" w:rsidR="00191D6E" w:rsidRPr="00824F74" w:rsidRDefault="00191D6E" w:rsidP="00191D6E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Học lực </w:t>
            </w:r>
            <w:r w:rsidRPr="00824F74">
              <w:rPr>
                <w:sz w:val="26"/>
                <w:szCs w:val="26"/>
              </w:rPr>
              <w:t>XUẤT SẮC</w:t>
            </w:r>
          </w:p>
        </w:tc>
      </w:tr>
    </w:tbl>
    <w:p w14:paraId="1BEE1840" w14:textId="4286CDDC" w:rsidR="00F139F4" w:rsidRPr="00036E4C" w:rsidRDefault="00BD4BDE" w:rsidP="00006D20">
      <w:pPr>
        <w:spacing w:before="240" w:after="0"/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Test case</w:t>
      </w:r>
      <w:r w:rsidR="00C0457E">
        <w:rPr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6E4C" w:rsidRPr="00036E4C" w14:paraId="58F0043F" w14:textId="77777777" w:rsidTr="00BD4BDE">
        <w:tc>
          <w:tcPr>
            <w:tcW w:w="4531" w:type="dxa"/>
            <w:shd w:val="clear" w:color="auto" w:fill="D9D9D9" w:themeFill="background1" w:themeFillShade="D9"/>
          </w:tcPr>
          <w:p w14:paraId="332BF504" w14:textId="391D7377" w:rsidR="00BD4BDE" w:rsidRPr="00036E4C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8636A41" w14:textId="1F3427E9" w:rsidR="00BD4BDE" w:rsidRPr="00036E4C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036E4C" w:rsidRPr="00036E4C" w14:paraId="6BFFB17B" w14:textId="77777777" w:rsidTr="00BD4BDE">
        <w:tc>
          <w:tcPr>
            <w:tcW w:w="4531" w:type="dxa"/>
          </w:tcPr>
          <w:p w14:paraId="0ADFCD6A" w14:textId="1AB34068" w:rsidR="00BD4BDE" w:rsidRPr="00036E4C" w:rsidRDefault="004923A3" w:rsidP="009D6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diem = </w:t>
            </w:r>
            <w:r w:rsidR="00BD4BDE" w:rsidRPr="00036E4C">
              <w:rPr>
                <w:sz w:val="26"/>
                <w:szCs w:val="26"/>
              </w:rPr>
              <w:t>3</w:t>
            </w:r>
          </w:p>
        </w:tc>
        <w:tc>
          <w:tcPr>
            <w:tcW w:w="4531" w:type="dxa"/>
          </w:tcPr>
          <w:p w14:paraId="46D81DE5" w14:textId="3C57BFDD" w:rsidR="00BD4BDE" w:rsidRPr="00036E4C" w:rsidRDefault="00BD4BDE" w:rsidP="009D6951">
            <w:pPr>
              <w:rPr>
                <w:sz w:val="26"/>
                <w:szCs w:val="26"/>
              </w:rPr>
            </w:pPr>
            <w:r w:rsidRPr="00036E4C">
              <w:rPr>
                <w:sz w:val="26"/>
                <w:szCs w:val="26"/>
              </w:rPr>
              <w:t>Hoc luc KEM</w:t>
            </w:r>
          </w:p>
        </w:tc>
      </w:tr>
      <w:tr w:rsidR="00036E4C" w:rsidRPr="00036E4C" w14:paraId="094758DE" w14:textId="77777777" w:rsidTr="00BD4BDE">
        <w:tc>
          <w:tcPr>
            <w:tcW w:w="4531" w:type="dxa"/>
          </w:tcPr>
          <w:p w14:paraId="4B48ACFA" w14:textId="4F3A832C" w:rsidR="00BD4BDE" w:rsidRPr="00036E4C" w:rsidRDefault="004923A3" w:rsidP="009D6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diem = </w:t>
            </w:r>
            <w:r w:rsidR="00006D20" w:rsidRPr="00036E4C">
              <w:rPr>
                <w:sz w:val="26"/>
                <w:szCs w:val="26"/>
              </w:rPr>
              <w:t>6.8</w:t>
            </w:r>
          </w:p>
        </w:tc>
        <w:tc>
          <w:tcPr>
            <w:tcW w:w="4531" w:type="dxa"/>
          </w:tcPr>
          <w:p w14:paraId="3E20BEDF" w14:textId="456F33F8" w:rsidR="00BD4BDE" w:rsidRPr="00036E4C" w:rsidRDefault="00006D20" w:rsidP="009D6951">
            <w:pPr>
              <w:rPr>
                <w:sz w:val="26"/>
                <w:szCs w:val="26"/>
              </w:rPr>
            </w:pPr>
            <w:r w:rsidRPr="00036E4C">
              <w:rPr>
                <w:sz w:val="26"/>
                <w:szCs w:val="26"/>
              </w:rPr>
              <w:t>Hoc luc KHA</w:t>
            </w:r>
          </w:p>
        </w:tc>
      </w:tr>
      <w:tr w:rsidR="00036E4C" w:rsidRPr="00036E4C" w14:paraId="097897C7" w14:textId="77777777" w:rsidTr="00BD4BDE">
        <w:tc>
          <w:tcPr>
            <w:tcW w:w="4531" w:type="dxa"/>
          </w:tcPr>
          <w:p w14:paraId="1128E6B0" w14:textId="25185B0E" w:rsidR="00BD4BDE" w:rsidRPr="00036E4C" w:rsidRDefault="004923A3" w:rsidP="009D6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diem = </w:t>
            </w:r>
            <w:r w:rsidR="00006D20" w:rsidRPr="00036E4C">
              <w:rPr>
                <w:sz w:val="26"/>
                <w:szCs w:val="26"/>
              </w:rPr>
              <w:t>9</w:t>
            </w:r>
          </w:p>
        </w:tc>
        <w:tc>
          <w:tcPr>
            <w:tcW w:w="4531" w:type="dxa"/>
          </w:tcPr>
          <w:p w14:paraId="69269D97" w14:textId="06B88BB0" w:rsidR="00BD4BDE" w:rsidRPr="00036E4C" w:rsidRDefault="00006D20" w:rsidP="009D6951">
            <w:pPr>
              <w:rPr>
                <w:sz w:val="26"/>
                <w:szCs w:val="26"/>
              </w:rPr>
            </w:pPr>
            <w:r w:rsidRPr="00036E4C">
              <w:rPr>
                <w:sz w:val="26"/>
                <w:szCs w:val="26"/>
              </w:rPr>
              <w:t>Hoc luc GIOI</w:t>
            </w:r>
          </w:p>
        </w:tc>
      </w:tr>
      <w:tr w:rsidR="00036E4C" w:rsidRPr="00036E4C" w14:paraId="0404D47F" w14:textId="77777777" w:rsidTr="00BD4BDE">
        <w:tc>
          <w:tcPr>
            <w:tcW w:w="4531" w:type="dxa"/>
          </w:tcPr>
          <w:p w14:paraId="726372AC" w14:textId="46DB71EE" w:rsidR="00BD4BDE" w:rsidRPr="00036E4C" w:rsidRDefault="004923A3" w:rsidP="009D6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diem = </w:t>
            </w:r>
            <w:r w:rsidR="00006D20" w:rsidRPr="00036E4C">
              <w:rPr>
                <w:sz w:val="26"/>
                <w:szCs w:val="26"/>
              </w:rPr>
              <w:t>10</w:t>
            </w:r>
          </w:p>
        </w:tc>
        <w:tc>
          <w:tcPr>
            <w:tcW w:w="4531" w:type="dxa"/>
          </w:tcPr>
          <w:p w14:paraId="6C333854" w14:textId="2A9CDD40" w:rsidR="00BD4BDE" w:rsidRPr="00036E4C" w:rsidRDefault="00006D20" w:rsidP="009D6951">
            <w:pPr>
              <w:rPr>
                <w:sz w:val="26"/>
                <w:szCs w:val="26"/>
              </w:rPr>
            </w:pPr>
            <w:r w:rsidRPr="00036E4C">
              <w:rPr>
                <w:sz w:val="26"/>
                <w:szCs w:val="26"/>
              </w:rPr>
              <w:t>Hoc luc XUAT SAC</w:t>
            </w:r>
          </w:p>
        </w:tc>
      </w:tr>
    </w:tbl>
    <w:p w14:paraId="1906FAD1" w14:textId="12D0773F" w:rsidR="009D6951" w:rsidRPr="00824F74" w:rsidRDefault="009D6951" w:rsidP="009D6951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lastRenderedPageBreak/>
        <w:t>Vòng lặp</w:t>
      </w:r>
    </w:p>
    <w:p w14:paraId="7CD12000" w14:textId="3C526A35" w:rsidR="00736615" w:rsidRPr="00824F74" w:rsidRDefault="00736615" w:rsidP="00736615">
      <w:pPr>
        <w:rPr>
          <w:b/>
          <w:bCs/>
          <w:sz w:val="26"/>
          <w:szCs w:val="26"/>
        </w:rPr>
      </w:pPr>
      <w:r w:rsidRPr="00824F74">
        <w:rPr>
          <w:b/>
          <w:bCs/>
          <w:sz w:val="26"/>
          <w:szCs w:val="26"/>
        </w:rPr>
        <w:t xml:space="preserve">Bài </w:t>
      </w:r>
      <w:r w:rsidRPr="00824F74">
        <w:rPr>
          <w:b/>
          <w:bCs/>
          <w:sz w:val="26"/>
          <w:szCs w:val="26"/>
        </w:rPr>
        <w:t>3</w:t>
      </w:r>
      <w:r w:rsidRPr="00824F74">
        <w:rPr>
          <w:b/>
          <w:bCs/>
          <w:sz w:val="26"/>
          <w:szCs w:val="26"/>
        </w:rPr>
        <w:t xml:space="preserve"> (2đ):</w:t>
      </w:r>
      <w:r w:rsidR="00BD4BDE" w:rsidRPr="00824F74">
        <w:rPr>
          <w:b/>
          <w:bCs/>
          <w:sz w:val="26"/>
          <w:szCs w:val="26"/>
        </w:rPr>
        <w:t xml:space="preserve"> TÍNH TRUNG BÌNH CỘNG CÁC SỐ LẺ TỪ 1 ĐẾN N</w:t>
      </w:r>
    </w:p>
    <w:p w14:paraId="55E1657A" w14:textId="1F650542" w:rsidR="009D6951" w:rsidRPr="0091185B" w:rsidRDefault="00BD4BDE" w:rsidP="009D6951">
      <w:pPr>
        <w:rPr>
          <w:sz w:val="26"/>
          <w:szCs w:val="26"/>
        </w:rPr>
      </w:pPr>
      <w:r w:rsidRPr="0091185B">
        <w:rPr>
          <w:sz w:val="26"/>
          <w:szCs w:val="26"/>
        </w:rPr>
        <w:t>Input: cho người dùng nhập vào số N</w:t>
      </w:r>
      <w:r w:rsidR="00F83706" w:rsidRPr="0091185B">
        <w:rPr>
          <w:sz w:val="26"/>
          <w:szCs w:val="26"/>
        </w:rPr>
        <w:t xml:space="preserve"> </w:t>
      </w:r>
      <w:r w:rsidR="00F83706" w:rsidRPr="0091185B">
        <w:rPr>
          <w:sz w:val="26"/>
          <w:szCs w:val="26"/>
        </w:rPr>
        <w:t>(</w:t>
      </w:r>
      <w:r w:rsidR="00F044CF" w:rsidRPr="0091185B">
        <w:rPr>
          <w:sz w:val="26"/>
          <w:szCs w:val="26"/>
        </w:rPr>
        <w:t xml:space="preserve">với 1 </w:t>
      </w:r>
      <w:r w:rsidR="00707B3B">
        <w:rPr>
          <w:sz w:val="26"/>
          <w:szCs w:val="26"/>
        </w:rPr>
        <w:t>&lt;=</w:t>
      </w:r>
      <w:r w:rsidR="00F044CF" w:rsidRPr="0091185B">
        <w:rPr>
          <w:sz w:val="26"/>
          <w:szCs w:val="26"/>
        </w:rPr>
        <w:t xml:space="preserve"> N &lt;= 100</w:t>
      </w:r>
      <w:r w:rsidR="00F83706" w:rsidRPr="0091185B">
        <w:rPr>
          <w:sz w:val="26"/>
          <w:szCs w:val="26"/>
        </w:rPr>
        <w:t>)</w:t>
      </w:r>
      <w:r w:rsidRPr="0091185B">
        <w:rPr>
          <w:sz w:val="26"/>
          <w:szCs w:val="26"/>
        </w:rPr>
        <w:t>.</w:t>
      </w:r>
    </w:p>
    <w:p w14:paraId="7A3F5501" w14:textId="3CAE3C04" w:rsidR="00BD4BDE" w:rsidRPr="0091185B" w:rsidRDefault="00BD4BDE" w:rsidP="009D6951">
      <w:pPr>
        <w:rPr>
          <w:sz w:val="26"/>
          <w:szCs w:val="26"/>
        </w:rPr>
      </w:pPr>
      <w:r w:rsidRPr="0091185B">
        <w:rPr>
          <w:sz w:val="26"/>
          <w:szCs w:val="26"/>
        </w:rPr>
        <w:t>Output: giá trị trung bình cộng.</w:t>
      </w:r>
    </w:p>
    <w:p w14:paraId="2564BC19" w14:textId="77777777" w:rsidR="004923A3" w:rsidRPr="00036E4C" w:rsidRDefault="004923A3" w:rsidP="004923A3">
      <w:pPr>
        <w:spacing w:before="240" w:after="0"/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Test case</w:t>
      </w:r>
      <w:r>
        <w:rPr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23A3" w:rsidRPr="00036E4C" w14:paraId="62EDD7A3" w14:textId="77777777" w:rsidTr="00AF6D93">
        <w:tc>
          <w:tcPr>
            <w:tcW w:w="4531" w:type="dxa"/>
            <w:shd w:val="clear" w:color="auto" w:fill="D9D9D9" w:themeFill="background1" w:themeFillShade="D9"/>
          </w:tcPr>
          <w:p w14:paraId="2490E12D" w14:textId="77777777" w:rsidR="004923A3" w:rsidRPr="00036E4C" w:rsidRDefault="004923A3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651B49DF" w14:textId="77777777" w:rsidR="004923A3" w:rsidRPr="00036E4C" w:rsidRDefault="004923A3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4923A3" w:rsidRPr="00036E4C" w14:paraId="000C222C" w14:textId="77777777" w:rsidTr="00AF6D93">
        <w:tc>
          <w:tcPr>
            <w:tcW w:w="4531" w:type="dxa"/>
          </w:tcPr>
          <w:p w14:paraId="59766A12" w14:textId="45750F2B" w:rsidR="004923A3" w:rsidRPr="00036E4C" w:rsidRDefault="0013759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 = 10</w:t>
            </w:r>
          </w:p>
        </w:tc>
        <w:tc>
          <w:tcPr>
            <w:tcW w:w="4531" w:type="dxa"/>
          </w:tcPr>
          <w:p w14:paraId="2ED016EC" w14:textId="6D5CCD37" w:rsidR="004923A3" w:rsidRPr="00036E4C" w:rsidRDefault="0013759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DTB = 5</w:t>
            </w:r>
          </w:p>
        </w:tc>
      </w:tr>
      <w:tr w:rsidR="0013759C" w:rsidRPr="00036E4C" w14:paraId="163908BF" w14:textId="77777777" w:rsidTr="00AF6D93">
        <w:tc>
          <w:tcPr>
            <w:tcW w:w="4531" w:type="dxa"/>
          </w:tcPr>
          <w:p w14:paraId="6C879B91" w14:textId="1BDCFEEE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 = 1</w:t>
            </w:r>
            <w:r w:rsidR="008371C7">
              <w:rPr>
                <w:sz w:val="26"/>
                <w:szCs w:val="26"/>
              </w:rPr>
              <w:t>5</w:t>
            </w:r>
          </w:p>
        </w:tc>
        <w:tc>
          <w:tcPr>
            <w:tcW w:w="4531" w:type="dxa"/>
          </w:tcPr>
          <w:p w14:paraId="2968029D" w14:textId="35F88493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DTB = </w:t>
            </w:r>
            <w:r w:rsidR="008371C7">
              <w:rPr>
                <w:sz w:val="26"/>
                <w:szCs w:val="26"/>
              </w:rPr>
              <w:t>8</w:t>
            </w:r>
          </w:p>
        </w:tc>
      </w:tr>
      <w:tr w:rsidR="0013759C" w:rsidRPr="00036E4C" w14:paraId="6AC5F0E7" w14:textId="77777777" w:rsidTr="00AF6D93">
        <w:tc>
          <w:tcPr>
            <w:tcW w:w="4531" w:type="dxa"/>
          </w:tcPr>
          <w:p w14:paraId="25113458" w14:textId="77932F18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 = </w:t>
            </w:r>
            <w:r w:rsidR="00707887">
              <w:rPr>
                <w:sz w:val="26"/>
                <w:szCs w:val="26"/>
              </w:rPr>
              <w:t>22</w:t>
            </w:r>
          </w:p>
        </w:tc>
        <w:tc>
          <w:tcPr>
            <w:tcW w:w="4531" w:type="dxa"/>
          </w:tcPr>
          <w:p w14:paraId="2011ED36" w14:textId="4F7F4A43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DTB = </w:t>
            </w:r>
            <w:r w:rsidR="00707887">
              <w:rPr>
                <w:sz w:val="26"/>
                <w:szCs w:val="26"/>
              </w:rPr>
              <w:t>11</w:t>
            </w:r>
          </w:p>
        </w:tc>
      </w:tr>
      <w:tr w:rsidR="0013759C" w:rsidRPr="00036E4C" w14:paraId="5A01E29D" w14:textId="77777777" w:rsidTr="00AF6D93">
        <w:tc>
          <w:tcPr>
            <w:tcW w:w="4531" w:type="dxa"/>
          </w:tcPr>
          <w:p w14:paraId="46B7C847" w14:textId="6DD6CC9C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 = </w:t>
            </w:r>
            <w:r w:rsidR="00C74934">
              <w:rPr>
                <w:sz w:val="26"/>
                <w:szCs w:val="26"/>
              </w:rPr>
              <w:t>32</w:t>
            </w:r>
          </w:p>
        </w:tc>
        <w:tc>
          <w:tcPr>
            <w:tcW w:w="4531" w:type="dxa"/>
          </w:tcPr>
          <w:p w14:paraId="138B1719" w14:textId="52F40043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DTB = </w:t>
            </w:r>
            <w:r w:rsidR="00C74934">
              <w:rPr>
                <w:sz w:val="26"/>
                <w:szCs w:val="26"/>
              </w:rPr>
              <w:t>16</w:t>
            </w:r>
          </w:p>
        </w:tc>
      </w:tr>
    </w:tbl>
    <w:p w14:paraId="43D82A80" w14:textId="22557753" w:rsidR="009D6951" w:rsidRPr="00824F74" w:rsidRDefault="009D6951" w:rsidP="009D6951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Bài nâng cao</w:t>
      </w:r>
    </w:p>
    <w:p w14:paraId="5F767CB7" w14:textId="1D6C2BCD" w:rsidR="0008787E" w:rsidRPr="0008787E" w:rsidRDefault="0008787E" w:rsidP="0008787E">
      <w:pPr>
        <w:rPr>
          <w:b/>
          <w:bCs/>
          <w:sz w:val="26"/>
          <w:szCs w:val="26"/>
        </w:rPr>
      </w:pPr>
      <w:r w:rsidRPr="0008787E">
        <w:rPr>
          <w:b/>
          <w:bCs/>
          <w:sz w:val="26"/>
          <w:szCs w:val="26"/>
        </w:rPr>
        <w:t xml:space="preserve">Bài </w:t>
      </w:r>
      <w:r>
        <w:rPr>
          <w:b/>
          <w:bCs/>
          <w:sz w:val="26"/>
          <w:szCs w:val="26"/>
        </w:rPr>
        <w:t>4</w:t>
      </w:r>
      <w:r w:rsidRPr="0008787E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2</w:t>
      </w:r>
      <w:r w:rsidRPr="0008787E">
        <w:rPr>
          <w:b/>
          <w:bCs/>
          <w:sz w:val="26"/>
          <w:szCs w:val="26"/>
        </w:rPr>
        <w:t xml:space="preserve">đ): </w:t>
      </w:r>
      <w:r>
        <w:rPr>
          <w:b/>
          <w:bCs/>
          <w:sz w:val="26"/>
          <w:szCs w:val="26"/>
        </w:rPr>
        <w:t xml:space="preserve">XÂY DỰNG CHƯƠNG TRÌNH </w:t>
      </w:r>
      <w:r w:rsidR="0051112A">
        <w:rPr>
          <w:b/>
          <w:bCs/>
          <w:sz w:val="26"/>
          <w:szCs w:val="26"/>
        </w:rPr>
        <w:t>TÍNH TIỀN LƯƠNG</w:t>
      </w:r>
    </w:p>
    <w:p w14:paraId="28039837" w14:textId="48ED410B" w:rsidR="00FD7C4D" w:rsidRDefault="0008787E" w:rsidP="0008787E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FD7C4D">
        <w:rPr>
          <w:sz w:val="26"/>
          <w:szCs w:val="26"/>
        </w:rPr>
        <w:t>cho người dùng nhập vào N số lượng nhân viên.</w:t>
      </w:r>
    </w:p>
    <w:p w14:paraId="5F9B6F0D" w14:textId="1CDB0B9D" w:rsidR="0008787E" w:rsidRPr="003F538F" w:rsidRDefault="00FD7C4D" w:rsidP="00197AFC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D7C4D">
        <w:rPr>
          <w:sz w:val="26"/>
          <w:szCs w:val="26"/>
        </w:rPr>
        <w:t xml:space="preserve">Với mỗi nhân viên, </w:t>
      </w:r>
      <w:r w:rsidR="0008787E" w:rsidRPr="00FD7C4D">
        <w:rPr>
          <w:sz w:val="26"/>
          <w:szCs w:val="26"/>
        </w:rPr>
        <w:t>cho người dùng nhập vào Họ tên, Giới tính,</w:t>
      </w:r>
      <w:r w:rsidR="00BB012C">
        <w:rPr>
          <w:sz w:val="26"/>
          <w:szCs w:val="26"/>
        </w:rPr>
        <w:t xml:space="preserve"> Chức vụ,</w:t>
      </w:r>
      <w:r w:rsidR="0008787E" w:rsidRPr="00FD7C4D">
        <w:rPr>
          <w:sz w:val="26"/>
          <w:szCs w:val="26"/>
        </w:rPr>
        <w:t xml:space="preserve"> </w:t>
      </w:r>
      <w:r w:rsidR="0008787E" w:rsidRPr="003F538F">
        <w:rPr>
          <w:sz w:val="26"/>
          <w:szCs w:val="26"/>
        </w:rPr>
        <w:t>Lương căn bản, Số ngày công</w:t>
      </w:r>
      <w:r w:rsidRPr="003F538F">
        <w:rPr>
          <w:sz w:val="26"/>
          <w:szCs w:val="26"/>
        </w:rPr>
        <w:t>, Phụ cấp chức vụ</w:t>
      </w:r>
      <w:r w:rsidR="00BB012C" w:rsidRPr="003F538F">
        <w:rPr>
          <w:sz w:val="26"/>
          <w:szCs w:val="26"/>
        </w:rPr>
        <w:t>.</w:t>
      </w:r>
    </w:p>
    <w:p w14:paraId="43CF746F" w14:textId="3AF56B1E" w:rsidR="009D6951" w:rsidRPr="003F538F" w:rsidRDefault="00FD7C4D" w:rsidP="009D6951">
      <w:pPr>
        <w:rPr>
          <w:sz w:val="26"/>
          <w:szCs w:val="26"/>
        </w:rPr>
      </w:pPr>
      <w:r w:rsidRPr="003F538F">
        <w:rPr>
          <w:sz w:val="26"/>
          <w:szCs w:val="26"/>
        </w:rPr>
        <w:t xml:space="preserve">Output: </w:t>
      </w:r>
      <w:r w:rsidR="00BB012C" w:rsidRPr="003F538F">
        <w:rPr>
          <w:sz w:val="26"/>
          <w:szCs w:val="26"/>
        </w:rPr>
        <w:t>in ra màn hình danh sách nhân viên, với thông tin Thực lãnh = Lương căn bản * ngày công + phụ cấp chức vụ.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012C" w:rsidRPr="00036E4C" w14:paraId="2127BFB6" w14:textId="77777777" w:rsidTr="00AF6D93">
        <w:tc>
          <w:tcPr>
            <w:tcW w:w="4531" w:type="dxa"/>
            <w:shd w:val="clear" w:color="auto" w:fill="D9D9D9" w:themeFill="background1" w:themeFillShade="D9"/>
          </w:tcPr>
          <w:p w14:paraId="4BB317F4" w14:textId="77777777" w:rsidR="00BB012C" w:rsidRPr="00036E4C" w:rsidRDefault="00BB012C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0AABD2A" w14:textId="77777777" w:rsidR="00BB012C" w:rsidRPr="00036E4C" w:rsidRDefault="00BB012C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BB012C" w:rsidRPr="00036E4C" w14:paraId="2656A329" w14:textId="77777777" w:rsidTr="00AF6D93">
        <w:tc>
          <w:tcPr>
            <w:tcW w:w="4531" w:type="dxa"/>
          </w:tcPr>
          <w:p w14:paraId="1C8C1B4C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 = </w:t>
            </w:r>
            <w:r>
              <w:rPr>
                <w:sz w:val="26"/>
                <w:szCs w:val="26"/>
              </w:rPr>
              <w:t>3</w:t>
            </w:r>
          </w:p>
          <w:p w14:paraId="51E2E180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 vien 1:</w:t>
            </w:r>
          </w:p>
          <w:p w14:paraId="3668F56F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 ten: Nguyen van A</w:t>
            </w:r>
          </w:p>
          <w:p w14:paraId="4804EA01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Nam</w:t>
            </w:r>
          </w:p>
          <w:p w14:paraId="6D1B00B5" w14:textId="1B1C043B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Chuc vu: Nhan vien</w:t>
            </w:r>
          </w:p>
          <w:p w14:paraId="20BFF68D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Luong can ban: 50000</w:t>
            </w:r>
          </w:p>
          <w:p w14:paraId="6CF04F1A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So ngay cong: 22</w:t>
            </w:r>
          </w:p>
          <w:p w14:paraId="08C3398C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Phu cap chuc vu: 0</w:t>
            </w:r>
          </w:p>
          <w:p w14:paraId="2DDA94BC" w14:textId="77777777" w:rsidR="00EB7E50" w:rsidRDefault="00EB7E50" w:rsidP="00CB7386">
            <w:pPr>
              <w:rPr>
                <w:sz w:val="26"/>
                <w:szCs w:val="26"/>
              </w:rPr>
            </w:pPr>
          </w:p>
          <w:p w14:paraId="530069AB" w14:textId="393E80A9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Nhan vien 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:</w:t>
            </w:r>
          </w:p>
          <w:p w14:paraId="51E2A5DA" w14:textId="52F24115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Ho ten: </w:t>
            </w:r>
            <w:r>
              <w:rPr>
                <w:sz w:val="26"/>
                <w:szCs w:val="26"/>
              </w:rPr>
              <w:t>Tran thi B</w:t>
            </w:r>
          </w:p>
          <w:p w14:paraId="7F018923" w14:textId="4D0DEA52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</w:t>
            </w:r>
            <w:r>
              <w:rPr>
                <w:sz w:val="26"/>
                <w:szCs w:val="26"/>
              </w:rPr>
              <w:t>u</w:t>
            </w:r>
          </w:p>
          <w:p w14:paraId="78F707F6" w14:textId="1B50E83C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Chuc vu: </w:t>
            </w:r>
            <w:r>
              <w:rPr>
                <w:sz w:val="26"/>
                <w:szCs w:val="26"/>
              </w:rPr>
              <w:t>Truong phong</w:t>
            </w:r>
          </w:p>
          <w:p w14:paraId="37F95923" w14:textId="3899BAF7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Luong can ban: </w:t>
            </w:r>
            <w:r>
              <w:rPr>
                <w:sz w:val="26"/>
                <w:szCs w:val="26"/>
              </w:rPr>
              <w:t>22</w:t>
            </w:r>
            <w:r>
              <w:rPr>
                <w:sz w:val="26"/>
                <w:szCs w:val="26"/>
              </w:rPr>
              <w:t>0000</w:t>
            </w:r>
          </w:p>
          <w:p w14:paraId="73DD556D" w14:textId="14A36D4A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So ngay cong: 2</w:t>
            </w:r>
            <w:r>
              <w:rPr>
                <w:sz w:val="26"/>
                <w:szCs w:val="26"/>
              </w:rPr>
              <w:t>0</w:t>
            </w:r>
          </w:p>
          <w:p w14:paraId="0D231BE7" w14:textId="1991711D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Phu cap chuc vu: </w:t>
            </w:r>
            <w:r>
              <w:rPr>
                <w:sz w:val="26"/>
                <w:szCs w:val="26"/>
              </w:rPr>
              <w:t>150000</w:t>
            </w:r>
          </w:p>
          <w:p w14:paraId="3A1E3FD7" w14:textId="77777777" w:rsidR="00CB7386" w:rsidRDefault="00CB7386" w:rsidP="00AF6D93">
            <w:pPr>
              <w:rPr>
                <w:sz w:val="26"/>
                <w:szCs w:val="26"/>
              </w:rPr>
            </w:pPr>
          </w:p>
          <w:p w14:paraId="3583F672" w14:textId="4D6444C7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Nhan vien 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:</w:t>
            </w:r>
          </w:p>
          <w:p w14:paraId="22923700" w14:textId="5DA1CBAE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Ho ten: </w:t>
            </w:r>
            <w:r>
              <w:rPr>
                <w:sz w:val="26"/>
                <w:szCs w:val="26"/>
              </w:rPr>
              <w:t>Hua van Cuong</w:t>
            </w:r>
          </w:p>
          <w:p w14:paraId="5E54CEB2" w14:textId="77777777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Nam</w:t>
            </w:r>
          </w:p>
          <w:p w14:paraId="768A5861" w14:textId="0DF0B3CE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Chuc vu: </w:t>
            </w:r>
            <w:r>
              <w:rPr>
                <w:sz w:val="26"/>
                <w:szCs w:val="26"/>
              </w:rPr>
              <w:t>Giam doc</w:t>
            </w:r>
          </w:p>
          <w:p w14:paraId="346D79A6" w14:textId="0D229760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Luong can ban: </w:t>
            </w:r>
            <w:r>
              <w:rPr>
                <w:sz w:val="26"/>
                <w:szCs w:val="26"/>
              </w:rPr>
              <w:t>55</w:t>
            </w:r>
            <w:r>
              <w:rPr>
                <w:sz w:val="26"/>
                <w:szCs w:val="26"/>
              </w:rPr>
              <w:t>0000</w:t>
            </w:r>
          </w:p>
          <w:p w14:paraId="66E0AB3F" w14:textId="0C7D0EDA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So ngay cong: </w:t>
            </w:r>
            <w:r>
              <w:rPr>
                <w:sz w:val="26"/>
                <w:szCs w:val="26"/>
              </w:rPr>
              <w:t>18</w:t>
            </w:r>
          </w:p>
          <w:p w14:paraId="541676D6" w14:textId="182258E9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- Phu cap chuc vu: </w:t>
            </w:r>
            <w:r>
              <w:rPr>
                <w:sz w:val="26"/>
                <w:szCs w:val="26"/>
              </w:rPr>
              <w:t>350000</w:t>
            </w:r>
          </w:p>
          <w:p w14:paraId="0CF27F96" w14:textId="7BAD157C" w:rsidR="00CB7386" w:rsidRPr="00036E4C" w:rsidRDefault="00CB7386" w:rsidP="00AF6D93">
            <w:pPr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14:paraId="49A468E0" w14:textId="117A0CE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Nhan vien 1:</w:t>
            </w:r>
          </w:p>
          <w:p w14:paraId="43583922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 ten: Nguyen van A</w:t>
            </w:r>
          </w:p>
          <w:p w14:paraId="2A94AC70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Nam</w:t>
            </w:r>
          </w:p>
          <w:p w14:paraId="24A80B6C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Chuc vu: Nhan vien</w:t>
            </w:r>
          </w:p>
          <w:p w14:paraId="5DCAF3B1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Luong can ban: 50000</w:t>
            </w:r>
          </w:p>
          <w:p w14:paraId="4DF3B5C0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So ngay cong: 22</w:t>
            </w:r>
          </w:p>
          <w:p w14:paraId="19906889" w14:textId="41D9DD39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Phu cap chuc vu: 0</w:t>
            </w:r>
          </w:p>
          <w:p w14:paraId="5E08BA5B" w14:textId="1F01572D" w:rsidR="000078F1" w:rsidRPr="00694C73" w:rsidRDefault="000078F1" w:rsidP="000078F1">
            <w:pPr>
              <w:rPr>
                <w:b/>
                <w:bCs/>
                <w:sz w:val="26"/>
                <w:szCs w:val="26"/>
              </w:rPr>
            </w:pPr>
            <w:r w:rsidRPr="00694C73">
              <w:rPr>
                <w:b/>
                <w:bCs/>
                <w:sz w:val="26"/>
                <w:szCs w:val="26"/>
              </w:rPr>
              <w:t xml:space="preserve">- Thuc lanh: </w:t>
            </w:r>
            <w:r w:rsidR="00694C73" w:rsidRPr="00694C73">
              <w:rPr>
                <w:b/>
                <w:bCs/>
                <w:sz w:val="26"/>
                <w:szCs w:val="26"/>
              </w:rPr>
              <w:t>1100000</w:t>
            </w:r>
          </w:p>
          <w:p w14:paraId="540704D1" w14:textId="77777777" w:rsidR="000078F1" w:rsidRDefault="000078F1" w:rsidP="000078F1">
            <w:pPr>
              <w:rPr>
                <w:sz w:val="26"/>
                <w:szCs w:val="26"/>
              </w:rPr>
            </w:pPr>
          </w:p>
          <w:p w14:paraId="2C50B6D8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 vien 2:</w:t>
            </w:r>
          </w:p>
          <w:p w14:paraId="2F834C0B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 ten: Tran thi B</w:t>
            </w:r>
          </w:p>
          <w:p w14:paraId="5B091816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Nu</w:t>
            </w:r>
          </w:p>
          <w:p w14:paraId="06EDF8E2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Chuc vu: Truong phong</w:t>
            </w:r>
          </w:p>
          <w:p w14:paraId="7271B75D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Luong can ban: 220000</w:t>
            </w:r>
          </w:p>
          <w:p w14:paraId="0F944CA5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So ngay cong: 20</w:t>
            </w:r>
          </w:p>
          <w:p w14:paraId="474D121C" w14:textId="71297A65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Phu cap chuc vu: 150000</w:t>
            </w:r>
          </w:p>
          <w:p w14:paraId="5F49660E" w14:textId="4E61BFA3" w:rsidR="00694C73" w:rsidRPr="00694C73" w:rsidRDefault="00694C73" w:rsidP="000078F1">
            <w:pPr>
              <w:rPr>
                <w:b/>
                <w:bCs/>
                <w:sz w:val="26"/>
                <w:szCs w:val="26"/>
              </w:rPr>
            </w:pPr>
            <w:r w:rsidRPr="00694C73">
              <w:rPr>
                <w:b/>
                <w:bCs/>
                <w:sz w:val="26"/>
                <w:szCs w:val="26"/>
              </w:rPr>
              <w:t>- Thuc lanh: 4550000</w:t>
            </w:r>
          </w:p>
          <w:p w14:paraId="72BC908A" w14:textId="77777777" w:rsidR="000078F1" w:rsidRDefault="000078F1" w:rsidP="000078F1">
            <w:pPr>
              <w:rPr>
                <w:sz w:val="26"/>
                <w:szCs w:val="26"/>
              </w:rPr>
            </w:pPr>
          </w:p>
          <w:p w14:paraId="4701EC34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 vien 3:</w:t>
            </w:r>
          </w:p>
          <w:p w14:paraId="2FCF5A4A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 ten: Hua van Cuong</w:t>
            </w:r>
          </w:p>
          <w:p w14:paraId="40C782BA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Nam</w:t>
            </w:r>
          </w:p>
          <w:p w14:paraId="40EEFC1A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Chuc vu: Giam doc</w:t>
            </w:r>
          </w:p>
          <w:p w14:paraId="2B4A45D1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Luong can ban: 550000</w:t>
            </w:r>
          </w:p>
          <w:p w14:paraId="5B652AA1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- So ngay cong: 18</w:t>
            </w:r>
          </w:p>
          <w:p w14:paraId="53215C2C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Phu cap chuc vu: 350000</w:t>
            </w:r>
          </w:p>
          <w:p w14:paraId="376C9B2C" w14:textId="2974189F" w:rsidR="00694C73" w:rsidRPr="00694C73" w:rsidRDefault="00694C73" w:rsidP="00694C73">
            <w:pPr>
              <w:rPr>
                <w:b/>
                <w:bCs/>
                <w:sz w:val="26"/>
                <w:szCs w:val="26"/>
              </w:rPr>
            </w:pPr>
            <w:r w:rsidRPr="00694C73">
              <w:rPr>
                <w:b/>
                <w:bCs/>
                <w:sz w:val="26"/>
                <w:szCs w:val="26"/>
              </w:rPr>
              <w:t xml:space="preserve">- Thuc lanh: </w:t>
            </w:r>
            <w:r>
              <w:rPr>
                <w:b/>
                <w:bCs/>
                <w:sz w:val="26"/>
                <w:szCs w:val="26"/>
              </w:rPr>
              <w:t>1025</w:t>
            </w:r>
            <w:r w:rsidRPr="00694C73">
              <w:rPr>
                <w:b/>
                <w:bCs/>
                <w:sz w:val="26"/>
                <w:szCs w:val="26"/>
              </w:rPr>
              <w:t>0000</w:t>
            </w:r>
          </w:p>
          <w:p w14:paraId="4E15687F" w14:textId="623C981D" w:rsidR="00BB012C" w:rsidRPr="00036E4C" w:rsidRDefault="00BB012C" w:rsidP="00AF6D93">
            <w:pPr>
              <w:rPr>
                <w:sz w:val="26"/>
                <w:szCs w:val="26"/>
              </w:rPr>
            </w:pPr>
          </w:p>
        </w:tc>
      </w:tr>
    </w:tbl>
    <w:p w14:paraId="021E4CD7" w14:textId="77777777" w:rsidR="0008787E" w:rsidRPr="00824F74" w:rsidRDefault="0008787E" w:rsidP="009D6951">
      <w:pPr>
        <w:rPr>
          <w:b/>
          <w:bCs/>
          <w:color w:val="FF0000"/>
          <w:sz w:val="26"/>
          <w:szCs w:val="26"/>
        </w:rPr>
      </w:pPr>
    </w:p>
    <w:p w14:paraId="793C9F16" w14:textId="40A96362" w:rsidR="009D6951" w:rsidRPr="00824F74" w:rsidRDefault="00CB13AC" w:rsidP="00A9434D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Clean code</w:t>
      </w:r>
    </w:p>
    <w:p w14:paraId="3D566E4F" w14:textId="5F5BF1BB" w:rsidR="00CB13AC" w:rsidRDefault="00CB13AC" w:rsidP="00A9434D">
      <w:pPr>
        <w:rPr>
          <w:sz w:val="26"/>
          <w:szCs w:val="26"/>
        </w:rPr>
      </w:pPr>
      <w:r w:rsidRPr="00824F74">
        <w:rPr>
          <w:sz w:val="26"/>
          <w:szCs w:val="26"/>
        </w:rPr>
        <w:t>Tính clean code (1đ)</w:t>
      </w:r>
    </w:p>
    <w:p w14:paraId="65557264" w14:textId="212434E2" w:rsidR="005258DA" w:rsidRDefault="005258DA" w:rsidP="00A9434D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Lưu file</w:t>
      </w:r>
    </w:p>
    <w:p w14:paraId="31D4B50C" w14:textId="56A64AAA" w:rsidR="00007E90" w:rsidRDefault="00007E90" w:rsidP="005258DA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Tạo thư mục tên </w:t>
      </w:r>
      <w:r>
        <w:rPr>
          <w:sz w:val="26"/>
          <w:szCs w:val="26"/>
        </w:rPr>
        <w:t>COM108_MSSV</w:t>
      </w:r>
      <w:r>
        <w:rPr>
          <w:sz w:val="26"/>
          <w:szCs w:val="26"/>
        </w:rPr>
        <w:t>. Trong thư mục đó có 4 file code sau:</w:t>
      </w:r>
    </w:p>
    <w:p w14:paraId="050D8A43" w14:textId="0D3B2A5C" w:rsidR="005258DA" w:rsidRDefault="005258DA" w:rsidP="0043636B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Đặt tên bài 1: COM108_MSSV_bai_1.c</w:t>
      </w:r>
    </w:p>
    <w:p w14:paraId="6DA1CE92" w14:textId="7DE9DDCA" w:rsidR="005258DA" w:rsidRPr="005258DA" w:rsidRDefault="005258DA" w:rsidP="0043636B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Đặt tên bài </w:t>
      </w:r>
      <w:r>
        <w:rPr>
          <w:sz w:val="26"/>
          <w:szCs w:val="26"/>
        </w:rPr>
        <w:t>2</w:t>
      </w:r>
      <w:r>
        <w:rPr>
          <w:sz w:val="26"/>
          <w:szCs w:val="26"/>
        </w:rPr>
        <w:t>: COM108_MSSV_bai_</w:t>
      </w:r>
      <w:r>
        <w:rPr>
          <w:sz w:val="26"/>
          <w:szCs w:val="26"/>
        </w:rPr>
        <w:t>2</w:t>
      </w:r>
      <w:r>
        <w:rPr>
          <w:sz w:val="26"/>
          <w:szCs w:val="26"/>
        </w:rPr>
        <w:t>.c</w:t>
      </w:r>
    </w:p>
    <w:p w14:paraId="737EA2C8" w14:textId="0FEE8E37" w:rsidR="005258DA" w:rsidRPr="005258DA" w:rsidRDefault="005258DA" w:rsidP="0043636B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Đặt tên bài </w:t>
      </w:r>
      <w:r>
        <w:rPr>
          <w:sz w:val="26"/>
          <w:szCs w:val="26"/>
        </w:rPr>
        <w:t>3</w:t>
      </w:r>
      <w:r>
        <w:rPr>
          <w:sz w:val="26"/>
          <w:szCs w:val="26"/>
        </w:rPr>
        <w:t>: COM108_MSSV_bai_</w:t>
      </w:r>
      <w:r>
        <w:rPr>
          <w:sz w:val="26"/>
          <w:szCs w:val="26"/>
        </w:rPr>
        <w:t>3</w:t>
      </w:r>
      <w:r>
        <w:rPr>
          <w:sz w:val="26"/>
          <w:szCs w:val="26"/>
        </w:rPr>
        <w:t>.c</w:t>
      </w:r>
    </w:p>
    <w:p w14:paraId="26322AD4" w14:textId="5C5811B4" w:rsidR="005258DA" w:rsidRPr="005258DA" w:rsidRDefault="005258DA" w:rsidP="0043636B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Đặt tên bài </w:t>
      </w:r>
      <w:r>
        <w:rPr>
          <w:sz w:val="26"/>
          <w:szCs w:val="26"/>
        </w:rPr>
        <w:t>4</w:t>
      </w:r>
      <w:r>
        <w:rPr>
          <w:sz w:val="26"/>
          <w:szCs w:val="26"/>
        </w:rPr>
        <w:t>: COM108_MSSV_bai_</w:t>
      </w:r>
      <w:r>
        <w:rPr>
          <w:sz w:val="26"/>
          <w:szCs w:val="26"/>
        </w:rPr>
        <w:t>4</w:t>
      </w:r>
      <w:r>
        <w:rPr>
          <w:sz w:val="26"/>
          <w:szCs w:val="26"/>
        </w:rPr>
        <w:t>.c</w:t>
      </w:r>
    </w:p>
    <w:sectPr w:rsidR="005258DA" w:rsidRPr="005258DA" w:rsidSect="00B36489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20B3E" w14:textId="77777777" w:rsidR="000D6CF9" w:rsidRDefault="000D6CF9" w:rsidP="00746288">
      <w:pPr>
        <w:spacing w:after="0" w:line="240" w:lineRule="auto"/>
      </w:pPr>
      <w:r>
        <w:separator/>
      </w:r>
    </w:p>
  </w:endnote>
  <w:endnote w:type="continuationSeparator" w:id="0">
    <w:p w14:paraId="38CA7349" w14:textId="77777777" w:rsidR="000D6CF9" w:rsidRDefault="000D6CF9" w:rsidP="0074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A8DD" w14:textId="7B172577" w:rsidR="00C8231B" w:rsidRDefault="00C8231B" w:rsidP="00746288">
    <w:pPr>
      <w:pStyle w:val="Footer"/>
      <w:pBdr>
        <w:bottom w:val="single" w:sz="6" w:space="1" w:color="auto"/>
      </w:pBdr>
      <w:tabs>
        <w:tab w:val="clear" w:pos="9360"/>
        <w:tab w:val="right" w:pos="9072"/>
      </w:tabs>
      <w:rPr>
        <w:i/>
        <w:iCs/>
      </w:rPr>
    </w:pPr>
  </w:p>
  <w:p w14:paraId="7E95A8D8" w14:textId="606E9D33" w:rsidR="00746288" w:rsidRPr="00B84099" w:rsidRDefault="006A0E3B" w:rsidP="00746288">
    <w:pPr>
      <w:pStyle w:val="Footer"/>
      <w:tabs>
        <w:tab w:val="clear" w:pos="9360"/>
        <w:tab w:val="right" w:pos="9072"/>
      </w:tabs>
    </w:pPr>
    <w:r w:rsidRPr="00B84099">
      <w:rPr>
        <w:i/>
        <w:iCs/>
      </w:rPr>
      <w:t xml:space="preserve">GV ra đề: DƯƠNG NGUYỄN PHÚ CƯỜNG | </w:t>
    </w:r>
    <w:hyperlink r:id="rId1" w:history="1">
      <w:r w:rsidR="00B84099" w:rsidRPr="00B84099">
        <w:rPr>
          <w:rStyle w:val="Hyperlink"/>
          <w:i/>
          <w:iCs/>
        </w:rPr>
        <w:t>cuongDNP@fe.edu.vn</w:t>
      </w:r>
    </w:hyperlink>
    <w:r w:rsidR="00B84099" w:rsidRPr="00B84099">
      <w:rPr>
        <w:i/>
        <w:iCs/>
      </w:rPr>
      <w:tab/>
    </w:r>
    <w:r w:rsidR="00B84099" w:rsidRPr="00B84099">
      <w:t xml:space="preserve">Trang </w:t>
    </w:r>
    <w:r w:rsidR="00B84099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PAGE  \* Arabic  \* MERGEFORMAT </w:instrText>
    </w:r>
    <w:r w:rsidR="00B84099" w:rsidRPr="00B84099">
      <w:rPr>
        <w:b/>
        <w:bCs/>
      </w:rPr>
      <w:fldChar w:fldCharType="separate"/>
    </w:r>
    <w:r w:rsidR="00B84099" w:rsidRPr="00B84099">
      <w:rPr>
        <w:b/>
        <w:bCs/>
        <w:noProof/>
      </w:rPr>
      <w:t>1</w:t>
    </w:r>
    <w:r w:rsidR="00B84099" w:rsidRPr="00B84099">
      <w:rPr>
        <w:b/>
        <w:bCs/>
      </w:rPr>
      <w:fldChar w:fldCharType="end"/>
    </w:r>
    <w:r w:rsidR="00B84099" w:rsidRPr="00B84099">
      <w:t xml:space="preserve"> / </w:t>
    </w:r>
    <w:r w:rsidR="00B84099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NUMPAGES  \* Arabic  \* MERGEFORMAT </w:instrText>
    </w:r>
    <w:r w:rsidR="00B84099" w:rsidRPr="00B84099">
      <w:rPr>
        <w:b/>
        <w:bCs/>
      </w:rPr>
      <w:fldChar w:fldCharType="separate"/>
    </w:r>
    <w:r w:rsidR="00B84099" w:rsidRPr="00B84099">
      <w:rPr>
        <w:b/>
        <w:bCs/>
        <w:noProof/>
      </w:rPr>
      <w:t>2</w:t>
    </w:r>
    <w:r w:rsidR="00B84099" w:rsidRPr="00B8409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06C9" w14:textId="77777777" w:rsidR="000D6CF9" w:rsidRDefault="000D6CF9" w:rsidP="00746288">
      <w:pPr>
        <w:spacing w:after="0" w:line="240" w:lineRule="auto"/>
      </w:pPr>
      <w:r>
        <w:separator/>
      </w:r>
    </w:p>
  </w:footnote>
  <w:footnote w:type="continuationSeparator" w:id="0">
    <w:p w14:paraId="0580237F" w14:textId="77777777" w:rsidR="000D6CF9" w:rsidRDefault="000D6CF9" w:rsidP="00746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5B49" w14:textId="1D1729A0" w:rsidR="00A66A84" w:rsidRDefault="00A66A84">
    <w:pPr>
      <w:pStyle w:val="Header"/>
      <w:pBdr>
        <w:bottom w:val="single" w:sz="6" w:space="1" w:color="auto"/>
      </w:pBdr>
    </w:pPr>
    <w:r>
      <w:t>FPT POLYTECHNICS CẦN THƠ</w:t>
    </w:r>
    <w:r>
      <w:tab/>
    </w:r>
    <w:r>
      <w:tab/>
      <w:t>ĐỀ THI CUỐI KHÓA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083"/>
    <w:multiLevelType w:val="hybridMultilevel"/>
    <w:tmpl w:val="2A627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3DBD"/>
    <w:multiLevelType w:val="hybridMultilevel"/>
    <w:tmpl w:val="5B60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5C62"/>
    <w:multiLevelType w:val="hybridMultilevel"/>
    <w:tmpl w:val="22DE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0271"/>
    <w:multiLevelType w:val="hybridMultilevel"/>
    <w:tmpl w:val="2B9E9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6FE6"/>
    <w:multiLevelType w:val="hybridMultilevel"/>
    <w:tmpl w:val="8C82ECA0"/>
    <w:lvl w:ilvl="0" w:tplc="969C7AE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A39C2"/>
    <w:multiLevelType w:val="hybridMultilevel"/>
    <w:tmpl w:val="14F6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12A25"/>
    <w:multiLevelType w:val="hybridMultilevel"/>
    <w:tmpl w:val="5512FB72"/>
    <w:lvl w:ilvl="0" w:tplc="D5D4A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055029">
    <w:abstractNumId w:val="5"/>
  </w:num>
  <w:num w:numId="2" w16cid:durableId="1957835839">
    <w:abstractNumId w:val="2"/>
  </w:num>
  <w:num w:numId="3" w16cid:durableId="1257783744">
    <w:abstractNumId w:val="1"/>
  </w:num>
  <w:num w:numId="4" w16cid:durableId="1658999116">
    <w:abstractNumId w:val="3"/>
  </w:num>
  <w:num w:numId="5" w16cid:durableId="706444817">
    <w:abstractNumId w:val="0"/>
  </w:num>
  <w:num w:numId="6" w16cid:durableId="1497768907">
    <w:abstractNumId w:val="6"/>
  </w:num>
  <w:num w:numId="7" w16cid:durableId="90302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0C"/>
    <w:rsid w:val="00005615"/>
    <w:rsid w:val="00006D20"/>
    <w:rsid w:val="000078F1"/>
    <w:rsid w:val="00007E90"/>
    <w:rsid w:val="00036E4C"/>
    <w:rsid w:val="00042A05"/>
    <w:rsid w:val="000814AA"/>
    <w:rsid w:val="0008787E"/>
    <w:rsid w:val="000D6CF9"/>
    <w:rsid w:val="0013759C"/>
    <w:rsid w:val="00146120"/>
    <w:rsid w:val="00177D67"/>
    <w:rsid w:val="00191D6E"/>
    <w:rsid w:val="00246D2A"/>
    <w:rsid w:val="003A2FA1"/>
    <w:rsid w:val="003F538F"/>
    <w:rsid w:val="0043636B"/>
    <w:rsid w:val="004923A3"/>
    <w:rsid w:val="0051112A"/>
    <w:rsid w:val="0051249A"/>
    <w:rsid w:val="005258DA"/>
    <w:rsid w:val="00527255"/>
    <w:rsid w:val="00533A59"/>
    <w:rsid w:val="005702DD"/>
    <w:rsid w:val="005D75FE"/>
    <w:rsid w:val="00694C73"/>
    <w:rsid w:val="006A0E3B"/>
    <w:rsid w:val="00707887"/>
    <w:rsid w:val="00707B3B"/>
    <w:rsid w:val="00736615"/>
    <w:rsid w:val="00746288"/>
    <w:rsid w:val="00824F74"/>
    <w:rsid w:val="008371C7"/>
    <w:rsid w:val="008510DC"/>
    <w:rsid w:val="00866702"/>
    <w:rsid w:val="0089574D"/>
    <w:rsid w:val="0091185B"/>
    <w:rsid w:val="009D6951"/>
    <w:rsid w:val="00A66A84"/>
    <w:rsid w:val="00A9434D"/>
    <w:rsid w:val="00B36489"/>
    <w:rsid w:val="00B84099"/>
    <w:rsid w:val="00BB012C"/>
    <w:rsid w:val="00BD4BDE"/>
    <w:rsid w:val="00C0457E"/>
    <w:rsid w:val="00C26549"/>
    <w:rsid w:val="00C65FF8"/>
    <w:rsid w:val="00C74934"/>
    <w:rsid w:val="00C8231B"/>
    <w:rsid w:val="00CA6715"/>
    <w:rsid w:val="00CB13AC"/>
    <w:rsid w:val="00CB5BB2"/>
    <w:rsid w:val="00CB7386"/>
    <w:rsid w:val="00D0550B"/>
    <w:rsid w:val="00D1120C"/>
    <w:rsid w:val="00E1438C"/>
    <w:rsid w:val="00E72C60"/>
    <w:rsid w:val="00E80A39"/>
    <w:rsid w:val="00EB7E50"/>
    <w:rsid w:val="00F044CF"/>
    <w:rsid w:val="00F139F4"/>
    <w:rsid w:val="00F815A1"/>
    <w:rsid w:val="00F83706"/>
    <w:rsid w:val="00FD7C4D"/>
    <w:rsid w:val="00FD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DCA6"/>
  <w15:chartTrackingRefBased/>
  <w15:docId w15:val="{19D279F4-3DB0-4283-A2A7-9ED80E4C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88"/>
  </w:style>
  <w:style w:type="paragraph" w:styleId="Footer">
    <w:name w:val="footer"/>
    <w:basedOn w:val="Normal"/>
    <w:link w:val="Foot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88"/>
  </w:style>
  <w:style w:type="character" w:styleId="Hyperlink">
    <w:name w:val="Hyperlink"/>
    <w:basedOn w:val="DefaultParagraphFont"/>
    <w:uiPriority w:val="99"/>
    <w:unhideWhenUsed/>
    <w:rsid w:val="00B8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ongDNP@f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82</cp:revision>
  <dcterms:created xsi:type="dcterms:W3CDTF">2022-11-07T18:48:00Z</dcterms:created>
  <dcterms:modified xsi:type="dcterms:W3CDTF">2022-12-13T18:42:00Z</dcterms:modified>
</cp:coreProperties>
</file>