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6112" w14:textId="4EBA647C" w:rsidR="00571AAE" w:rsidRDefault="00E679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12089" wp14:editId="457EBF26">
                <wp:simplePos x="0" y="0"/>
                <wp:positionH relativeFrom="margin">
                  <wp:posOffset>-22860</wp:posOffset>
                </wp:positionH>
                <wp:positionV relativeFrom="paragraph">
                  <wp:posOffset>0</wp:posOffset>
                </wp:positionV>
                <wp:extent cx="5867400" cy="14859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6DB57" w14:textId="77777777" w:rsidR="00E67990" w:rsidRPr="00E67990" w:rsidRDefault="00E67990" w:rsidP="00E6799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pacing w:val="10"/>
                                <w:sz w:val="48"/>
                                <w:szCs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7990">
                              <w:rPr>
                                <w:b/>
                                <w:bCs/>
                                <w:color w:val="FF0000"/>
                                <w:spacing w:val="10"/>
                                <w:sz w:val="48"/>
                                <w:szCs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Sơ đồ Tổ chức Phòng ban Công ty Xây d</w:t>
                            </w:r>
                            <w:r w:rsidRPr="00E67990">
                              <w:rPr>
                                <w:b/>
                                <w:bCs/>
                                <w:color w:val="FF0000"/>
                                <w:spacing w:val="10"/>
                                <w:sz w:val="48"/>
                                <w:szCs w:val="48"/>
                                <w:lang w:val="vi-VN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ự</w:t>
                            </w:r>
                            <w:r w:rsidRPr="00E67990">
                              <w:rPr>
                                <w:b/>
                                <w:bCs/>
                                <w:color w:val="FF0000"/>
                                <w:spacing w:val="10"/>
                                <w:sz w:val="48"/>
                                <w:szCs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 NenTang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120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.8pt;margin-top:0;width:462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" filled="f" stroked="f">
                <v:fill o:detectmouseclick="t"/>
                <v:textbox>
                  <w:txbxContent>
                    <w:p w14:paraId="73D6DB57" w14:textId="77777777" w:rsidR="00E67990" w:rsidRPr="00E67990" w:rsidRDefault="00E67990" w:rsidP="00E67990">
                      <w:pPr>
                        <w:jc w:val="center"/>
                        <w:rPr>
                          <w:b/>
                          <w:bCs/>
                          <w:color w:val="FF0000"/>
                          <w:spacing w:val="10"/>
                          <w:sz w:val="48"/>
                          <w:szCs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7990">
                        <w:rPr>
                          <w:b/>
                          <w:bCs/>
                          <w:color w:val="FF0000"/>
                          <w:spacing w:val="10"/>
                          <w:sz w:val="48"/>
                          <w:szCs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Sơ đồ Tổ chức Phòng ban Công ty Xây d</w:t>
                      </w:r>
                      <w:r w:rsidRPr="00E67990">
                        <w:rPr>
                          <w:b/>
                          <w:bCs/>
                          <w:color w:val="FF0000"/>
                          <w:spacing w:val="10"/>
                          <w:sz w:val="48"/>
                          <w:szCs w:val="48"/>
                          <w:lang w:val="vi-VN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ự</w:t>
                      </w:r>
                      <w:r w:rsidRPr="00E67990">
                        <w:rPr>
                          <w:b/>
                          <w:bCs/>
                          <w:color w:val="FF0000"/>
                          <w:spacing w:val="10"/>
                          <w:sz w:val="48"/>
                          <w:szCs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ng NenTang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AAE">
        <w:rPr>
          <w:noProof/>
        </w:rPr>
        <w:drawing>
          <wp:inline distT="0" distB="0" distL="0" distR="0" wp14:anchorId="15F52A47" wp14:editId="2DA3AF0A">
            <wp:extent cx="5698671" cy="3324225"/>
            <wp:effectExtent l="38100" t="0" r="5461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61491B0" w14:textId="6C9689C8" w:rsidR="00571AAE" w:rsidRDefault="00571AAE"/>
    <w:p w14:paraId="4AA1E675" w14:textId="77777777" w:rsidR="00A93ED4" w:rsidRDefault="00A93ED4" w:rsidP="00E67990">
      <w:pPr>
        <w:jc w:val="center"/>
        <w:rPr>
          <w:b/>
          <w:bCs/>
          <w:sz w:val="32"/>
          <w:szCs w:val="28"/>
          <w:lang w:val="vi-VN"/>
        </w:rPr>
      </w:pPr>
    </w:p>
    <w:p w14:paraId="6630B1A5" w14:textId="4185F201" w:rsidR="00E67990" w:rsidRPr="00E67990" w:rsidRDefault="00E67990" w:rsidP="00E67990">
      <w:pPr>
        <w:jc w:val="center"/>
        <w:rPr>
          <w:b/>
          <w:bCs/>
          <w:sz w:val="32"/>
          <w:szCs w:val="28"/>
          <w:lang w:val="vi-VN"/>
        </w:rPr>
      </w:pPr>
      <w:r w:rsidRPr="00E67990">
        <w:rPr>
          <w:b/>
          <w:bCs/>
          <w:sz w:val="32"/>
          <w:szCs w:val="28"/>
          <w:lang w:val="vi-VN"/>
        </w:rPr>
        <w:t>MẪU DẤU MỘC CÔNG TY</w:t>
      </w:r>
    </w:p>
    <w:p w14:paraId="5CD65F83" w14:textId="7A967C56" w:rsidR="00571AAE" w:rsidRDefault="00A93ED4" w:rsidP="00E67990">
      <w:pPr>
        <w:jc w:val="center"/>
        <w:rPr>
          <w:lang w:val="vi-VN"/>
        </w:rPr>
      </w:pPr>
      <w:r w:rsidRPr="00A93ED4">
        <w:t>Công ty TNHH MTV Xây dựng NenT</w:t>
      </w:r>
      <w:r>
        <w:rPr>
          <w:lang w:val="vi-VN"/>
        </w:rPr>
        <w:t xml:space="preserve">ang </w:t>
      </w:r>
      <w:r>
        <w:rPr>
          <w:lang w:val="vi-VN"/>
        </w:rPr>
        <w:sym w:font="Wingdings" w:char="F0AB"/>
      </w:r>
      <w:r>
        <w:rPr>
          <w:lang w:val="vi-VN"/>
        </w:rPr>
        <w:t xml:space="preserve"> TP Cần Thơ</w:t>
      </w:r>
    </w:p>
    <w:p w14:paraId="26AB1E22" w14:textId="264B8AA6" w:rsidR="00A93ED4" w:rsidRPr="00A93ED4" w:rsidRDefault="00A93ED4" w:rsidP="00E67990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002A3" wp14:editId="5154E946">
                <wp:simplePos x="0" y="0"/>
                <wp:positionH relativeFrom="column">
                  <wp:posOffset>1805940</wp:posOffset>
                </wp:positionH>
                <wp:positionV relativeFrom="paragraph">
                  <wp:posOffset>603250</wp:posOffset>
                </wp:positionV>
                <wp:extent cx="1781176" cy="1753282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6" cy="1753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C0874" w14:textId="01C69008" w:rsidR="00A93ED4" w:rsidRPr="00A93ED4" w:rsidRDefault="00A93ED4" w:rsidP="00A93ED4">
                            <w:pPr>
                              <w:spacing w:after="0" w:line="276" w:lineRule="auto"/>
                              <w:jc w:val="center"/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A93ED4"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  <w:t>CÔNG TY</w:t>
                            </w:r>
                          </w:p>
                          <w:p w14:paraId="39902752" w14:textId="04A3EBDD" w:rsidR="00A93ED4" w:rsidRPr="00A93ED4" w:rsidRDefault="00A93ED4" w:rsidP="00A93ED4">
                            <w:pPr>
                              <w:spacing w:after="0" w:line="276" w:lineRule="auto"/>
                              <w:jc w:val="center"/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A93ED4"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  <w:t>TNHH</w:t>
                            </w:r>
                          </w:p>
                          <w:p w14:paraId="1F9C3EED" w14:textId="5F9DB433" w:rsidR="00A93ED4" w:rsidRPr="00A93ED4" w:rsidRDefault="00A93ED4" w:rsidP="00A93ED4">
                            <w:pPr>
                              <w:spacing w:after="0" w:line="276" w:lineRule="auto"/>
                              <w:jc w:val="center"/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A93ED4"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  <w:t>XÂY DỰNG</w:t>
                            </w:r>
                          </w:p>
                          <w:p w14:paraId="4016F613" w14:textId="05667497" w:rsidR="00A93ED4" w:rsidRPr="00A93ED4" w:rsidRDefault="00A93ED4" w:rsidP="00A93ED4">
                            <w:pPr>
                              <w:spacing w:after="0" w:line="276" w:lineRule="auto"/>
                              <w:jc w:val="center"/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A93ED4">
                              <w:rPr>
                                <w:color w:val="FF0000"/>
                                <w:sz w:val="32"/>
                                <w:szCs w:val="28"/>
                                <w:lang w:val="vi-VN"/>
                              </w:rPr>
                              <w:t>NỀN TẢNG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02A3" id="Rectangle 9" o:spid="_x0000_s1027" style="position:absolute;left:0;text-align:left;margin-left:142.2pt;margin-top:47.5pt;width:140.25pt;height:13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" filled="f" stroked="f" strokeweight="1pt">
                <v:textbox>
                  <w:txbxContent>
                    <w:p w14:paraId="4BAC0874" w14:textId="01C69008" w:rsidR="00A93ED4" w:rsidRPr="00A93ED4" w:rsidRDefault="00A93ED4" w:rsidP="00A93ED4">
                      <w:pPr>
                        <w:spacing w:after="0" w:line="276" w:lineRule="auto"/>
                        <w:jc w:val="center"/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</w:pPr>
                      <w:r w:rsidRPr="00A93ED4"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  <w:t>CÔNG TY</w:t>
                      </w:r>
                    </w:p>
                    <w:p w14:paraId="39902752" w14:textId="04A3EBDD" w:rsidR="00A93ED4" w:rsidRPr="00A93ED4" w:rsidRDefault="00A93ED4" w:rsidP="00A93ED4">
                      <w:pPr>
                        <w:spacing w:after="0" w:line="276" w:lineRule="auto"/>
                        <w:jc w:val="center"/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</w:pPr>
                      <w:r w:rsidRPr="00A93ED4"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  <w:t>TNHH</w:t>
                      </w:r>
                    </w:p>
                    <w:p w14:paraId="1F9C3EED" w14:textId="5F9DB433" w:rsidR="00A93ED4" w:rsidRPr="00A93ED4" w:rsidRDefault="00A93ED4" w:rsidP="00A93ED4">
                      <w:pPr>
                        <w:spacing w:after="0" w:line="276" w:lineRule="auto"/>
                        <w:jc w:val="center"/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</w:pPr>
                      <w:r w:rsidRPr="00A93ED4"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  <w:t>XÂY DỰNG</w:t>
                      </w:r>
                    </w:p>
                    <w:p w14:paraId="4016F613" w14:textId="05667497" w:rsidR="00A93ED4" w:rsidRPr="00A93ED4" w:rsidRDefault="00A93ED4" w:rsidP="00A93ED4">
                      <w:pPr>
                        <w:spacing w:after="0" w:line="276" w:lineRule="auto"/>
                        <w:jc w:val="center"/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</w:pPr>
                      <w:r w:rsidRPr="00A93ED4">
                        <w:rPr>
                          <w:color w:val="FF0000"/>
                          <w:sz w:val="32"/>
                          <w:szCs w:val="28"/>
                          <w:lang w:val="vi-VN"/>
                        </w:rPr>
                        <w:t>NỀN TẢNG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A46D0" wp14:editId="0D669C79">
                <wp:simplePos x="0" y="0"/>
                <wp:positionH relativeFrom="page">
                  <wp:posOffset>2562225</wp:posOffset>
                </wp:positionH>
                <wp:positionV relativeFrom="paragraph">
                  <wp:posOffset>267335</wp:posOffset>
                </wp:positionV>
                <wp:extent cx="2419350" cy="2419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419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33993" id="Oval 8" o:spid="_x0000_s1026" style="position:absolute;margin-left:201.75pt;margin-top:21.05pt;width:190.5pt;height:19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" filled="f" strokecolor="red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3AC77" wp14:editId="306B27AB">
                <wp:simplePos x="0" y="0"/>
                <wp:positionH relativeFrom="column">
                  <wp:posOffset>1853565</wp:posOffset>
                </wp:positionH>
                <wp:positionV relativeFrom="paragraph">
                  <wp:posOffset>629285</wp:posOffset>
                </wp:positionV>
                <wp:extent cx="1695450" cy="1695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9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D4EBA" id="Oval 6" o:spid="_x0000_s1026" style="position:absolute;margin-left:145.95pt;margin-top:49.55pt;width:133.5pt;height:1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01367E" wp14:editId="3B12D88C">
                <wp:simplePos x="0" y="0"/>
                <wp:positionH relativeFrom="page">
                  <wp:posOffset>2373630</wp:posOffset>
                </wp:positionH>
                <wp:positionV relativeFrom="paragraph">
                  <wp:posOffset>153035</wp:posOffset>
                </wp:positionV>
                <wp:extent cx="2814320" cy="26384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4F1DA" w14:textId="4F74FA9A" w:rsidR="00E67990" w:rsidRPr="00A93ED4" w:rsidRDefault="00A93ED4" w:rsidP="00E6799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0"/>
                                <w:szCs w:val="280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3ED4">
                              <w:rPr>
                                <w:b/>
                                <w:bCs/>
                                <w:color w:val="FF0000"/>
                                <w:sz w:val="56"/>
                                <w:szCs w:val="52"/>
                              </w:rPr>
                              <w:t>Công ty TNHH MTV Xây dựng NenT</w:t>
                            </w:r>
                            <w:r w:rsidRPr="00A93ED4">
                              <w:rPr>
                                <w:b/>
                                <w:bCs/>
                                <w:color w:val="FF0000"/>
                                <w:sz w:val="56"/>
                                <w:szCs w:val="52"/>
                                <w:lang w:val="vi-VN"/>
                              </w:rPr>
                              <w:t xml:space="preserve">ang </w:t>
                            </w:r>
                            <w:r w:rsidRPr="00A93ED4">
                              <w:rPr>
                                <w:b/>
                                <w:bCs/>
                                <w:color w:val="FF0000"/>
                                <w:sz w:val="56"/>
                                <w:szCs w:val="52"/>
                                <w:lang w:val="vi-VN"/>
                              </w:rPr>
                              <w:sym w:font="Wingdings" w:char="F0AB"/>
                            </w:r>
                            <w:r w:rsidRPr="00A93ED4">
                              <w:rPr>
                                <w:b/>
                                <w:bCs/>
                                <w:color w:val="FF0000"/>
                                <w:sz w:val="56"/>
                                <w:szCs w:val="52"/>
                                <w:lang w:val="vi-VN"/>
                              </w:rPr>
                              <w:t xml:space="preserve"> TP Cần Thơ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8211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367E" id="Text Box 1" o:spid="_x0000_s1028" type="#_x0000_t202" style="position:absolute;left:0;text-align:left;margin-left:186.9pt;margin-top:12.05pt;width:221.6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" filled="f" stroked="f">
                <v:fill o:detectmouseclick="t"/>
                <v:textbox>
                  <w:txbxContent>
                    <w:p w14:paraId="5A04F1DA" w14:textId="4F74FA9A" w:rsidR="00E67990" w:rsidRPr="00A93ED4" w:rsidRDefault="00A93ED4" w:rsidP="00E67990">
                      <w:pPr>
                        <w:jc w:val="center"/>
                        <w:rPr>
                          <w:b/>
                          <w:bCs/>
                          <w:color w:val="FF0000"/>
                          <w:sz w:val="280"/>
                          <w:szCs w:val="280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3ED4">
                        <w:rPr>
                          <w:b/>
                          <w:bCs/>
                          <w:color w:val="FF0000"/>
                          <w:sz w:val="56"/>
                          <w:szCs w:val="52"/>
                        </w:rPr>
                        <w:t>Công ty TNHH MTV Xây dựng NenT</w:t>
                      </w:r>
                      <w:r w:rsidRPr="00A93ED4">
                        <w:rPr>
                          <w:b/>
                          <w:bCs/>
                          <w:color w:val="FF0000"/>
                          <w:sz w:val="56"/>
                          <w:szCs w:val="52"/>
                          <w:lang w:val="vi-VN"/>
                        </w:rPr>
                        <w:t xml:space="preserve">ang </w:t>
                      </w:r>
                      <w:r w:rsidRPr="00A93ED4">
                        <w:rPr>
                          <w:b/>
                          <w:bCs/>
                          <w:color w:val="FF0000"/>
                          <w:sz w:val="56"/>
                          <w:szCs w:val="52"/>
                          <w:lang w:val="vi-VN"/>
                        </w:rPr>
                        <w:sym w:font="Wingdings" w:char="F0AB"/>
                      </w:r>
                      <w:r w:rsidRPr="00A93ED4">
                        <w:rPr>
                          <w:b/>
                          <w:bCs/>
                          <w:color w:val="FF0000"/>
                          <w:sz w:val="56"/>
                          <w:szCs w:val="52"/>
                          <w:lang w:val="vi-VN"/>
                        </w:rPr>
                        <w:t xml:space="preserve"> TP Cần Thơ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A93ED4" w:rsidRPr="00A93ED4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AE"/>
    <w:rsid w:val="0002085A"/>
    <w:rsid w:val="001A2D63"/>
    <w:rsid w:val="00571AAE"/>
    <w:rsid w:val="00A93ED4"/>
    <w:rsid w:val="00B36489"/>
    <w:rsid w:val="00E6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AE34"/>
  <w15:chartTrackingRefBased/>
  <w15:docId w15:val="{38BD12FC-F62A-4830-922A-B2EE8BBD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E59C51-A6AE-4D05-92AE-4C82F3D4D5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1819E1-7F9B-46AE-BF76-F71D717B0AC3}">
      <dgm:prSet phldrT="[Text]" custT="1"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>
        <a:solidFill>
          <a:srgbClr val="FF0000"/>
        </a:solidFill>
      </dgm:spPr>
      <dgm:t>
        <a:bodyPr/>
        <a:lstStyle/>
        <a:p>
          <a:r>
            <a:rPr lang="en-US" sz="10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Giám </a:t>
          </a:r>
          <a:r>
            <a:rPr lang="en-US" sz="1000" b="1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đốc</a:t>
          </a:r>
        </a:p>
      </dgm:t>
    </dgm:pt>
    <dgm:pt modelId="{F0F4659E-AAA4-48F2-829D-F951131B89DD}" type="parTrans" cxnId="{082A8413-DE98-4094-879F-D08CDCB3EA22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C811844-8493-44D0-B865-BE5EF112808A}" type="sibTrans" cxnId="{082A8413-DE98-4094-879F-D08CDCB3EA22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DEAB4A07-65BE-4EC1-AA25-9A7F8CB53981}" type="asst">
      <dgm:prSet phldrT="[Text]" custT="1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Phó giám đốc 1</a:t>
          </a:r>
        </a:p>
      </dgm:t>
    </dgm:pt>
    <dgm:pt modelId="{5A140A05-1925-4390-9286-1727021C57CA}" type="parTrans" cxnId="{DE3C0E0C-E434-4203-97AD-384BCAB905D4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76B76D9-6487-4CD5-8745-ACE23017E85B}" type="sibTrans" cxnId="{DE3C0E0C-E434-4203-97AD-384BCAB905D4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4949E246-167B-481B-A3BB-7D94444A88EC}" type="asst">
      <dgm:prSet phldrT="[Text]" custT="1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000" b="1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Phó giám đốc 2</a:t>
          </a:r>
        </a:p>
      </dgm:t>
    </dgm:pt>
    <dgm:pt modelId="{69004FD6-1CCE-42A5-8039-2B86C1EF7AB1}" type="parTrans" cxnId="{3B439689-7131-47DF-AC54-9C8E435667B4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23E0EE2-4BD3-4E98-883C-DDE864EAAA8D}" type="sibTrans" cxnId="{3B439689-7131-47DF-AC54-9C8E435667B4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795CB764-D560-4F23-A093-B917FC1EA8DF}" type="asst">
      <dgm:prSet phldrT="[Text]" custT="1"/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Thiết kế</a:t>
          </a:r>
        </a:p>
      </dgm:t>
    </dgm:pt>
    <dgm:pt modelId="{0468B4B0-2AD4-4ED5-A011-4A27895376CB}" type="parTrans" cxnId="{19B830AE-73A0-45D7-BE15-06B46D03317D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D4741C3-BE5D-4427-B66D-43C5C247589A}" type="sibTrans" cxnId="{19B830AE-73A0-45D7-BE15-06B46D03317D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AF24A92C-6658-4940-9F06-EA49B982BD7F}" type="asst">
      <dgm:prSet phldrT="[Text]" custT="1"/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Tổ chức Thi công</a:t>
          </a:r>
        </a:p>
      </dgm:t>
    </dgm:pt>
    <dgm:pt modelId="{51DB6877-0551-4513-A29D-2BF157EED022}" type="parTrans" cxnId="{7E214C78-09A4-4B67-993F-C2662D3B153A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7B2CDFA6-E375-44A0-A7C5-D371F7CF7C2C}" type="sibTrans" cxnId="{7E214C78-09A4-4B67-993F-C2662D3B153A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6DBB3755-0A24-411A-90BC-56079B34A2DE}" type="asst">
      <dgm:prSet phldrT="[Text]" custT="1"/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Kho Công cụ- Máy Thi công</a:t>
          </a:r>
        </a:p>
      </dgm:t>
    </dgm:pt>
    <dgm:pt modelId="{827F1FA7-9757-4BFB-B71F-A42ED8E5E8E0}" type="parTrans" cxnId="{6089A187-5EE7-4730-B41A-62A04A92D07D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86C982C-BA64-4603-BF9A-2817BBF9AB2A}" type="sibTrans" cxnId="{6089A187-5EE7-4730-B41A-62A04A92D07D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7C0EF3FE-0313-4839-A9B4-D527776FFE9D}" type="asst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Tổ Xây dựng thô</a:t>
          </a:r>
        </a:p>
      </dgm:t>
    </dgm:pt>
    <dgm:pt modelId="{500FA339-4DD0-4753-96D1-60538D75C28B}" type="parTrans" cxnId="{892E9DB1-5570-4C81-9807-DE0D6DDA920F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A77F821F-D3D8-4119-8021-1F88D8AD21FF}" type="sibTrans" cxnId="{892E9DB1-5570-4C81-9807-DE0D6DDA920F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BA4AF6FB-3C51-4461-810D-BF284F56FF11}" type="asst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Tổ hoàn thiện</a:t>
          </a:r>
        </a:p>
      </dgm:t>
    </dgm:pt>
    <dgm:pt modelId="{B5818B95-6F25-4B39-8BD2-DBB5A5B2C2DE}" type="parTrans" cxnId="{CB78CDE9-B1EF-496D-B3E9-ACEC26213201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EF334A07-BDA6-4016-B710-4A52433DF43B}" type="sibTrans" cxnId="{CB78CDE9-B1EF-496D-B3E9-ACEC26213201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7BEA946-0B87-4DA7-AF2A-0E523DCC9B58}" type="asst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Tổ điện nước</a:t>
          </a:r>
        </a:p>
      </dgm:t>
    </dgm:pt>
    <dgm:pt modelId="{2C1DE836-4035-4934-98B1-5BAAF1E79FDF}" type="parTrans" cxnId="{C95E5C23-E188-479B-804C-7DEAC838EFB0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A2A9A15B-4219-4399-AFFF-3F45B3C80793}" type="sibTrans" cxnId="{C95E5C23-E188-479B-804C-7DEAC838EFB0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B7C32627-7295-4B56-93E4-17E03B11F143}" type="asst">
      <dgm:prSet phldrT="[Text]" custT="1"/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Phân xưởng nội thất</a:t>
          </a:r>
        </a:p>
      </dgm:t>
    </dgm:pt>
    <dgm:pt modelId="{0140B236-C8B7-478B-9587-F4CE00CB6930}" type="parTrans" cxnId="{BBE48F0C-33D9-4A9D-8BA8-6F21AAD2D63E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DDBD808-FCA2-473D-AB41-4AD635A1DBE4}" type="sibTrans" cxnId="{BBE48F0C-33D9-4A9D-8BA8-6F21AAD2D63E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61163786-280D-4432-89DA-12F731597E01}" type="asst">
      <dgm:prSet phldrT="[Text]" custT="1"/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Kinh doanh</a:t>
          </a:r>
        </a:p>
      </dgm:t>
    </dgm:pt>
    <dgm:pt modelId="{61ABB917-C757-4139-8623-22FE52E22B5D}" type="parTrans" cxnId="{5314C725-8729-4786-A66A-FDA33D5DAD52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BE92B55-82D1-4EF5-A88F-FED7F6CDF39B}" type="sibTrans" cxnId="{5314C725-8729-4786-A66A-FDA33D5DAD52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E726389-1800-47D9-BA0C-B138138B44F8}" type="asst">
      <dgm:prSet phldrT="[Text]" custT="1"/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Dịch vụ Khách hàng</a:t>
          </a:r>
        </a:p>
      </dgm:t>
    </dgm:pt>
    <dgm:pt modelId="{24E6B607-1D27-4F65-BC39-A57F50DCBAE9}" type="parTrans" cxnId="{DD9E029C-4897-43AE-866E-EB6670750F43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DEE1DBF-C338-4D52-B035-729EF2F1CF3B}" type="sibTrans" cxnId="{DD9E029C-4897-43AE-866E-EB6670750F43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EAC54D17-0B21-4CDA-B491-91FD94C7BE97}" type="asst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Gia công Đồ gỗ (mộc)</a:t>
          </a:r>
        </a:p>
      </dgm:t>
    </dgm:pt>
    <dgm:pt modelId="{B5BFE5BC-A05C-40A8-94A2-2AAD0B2B7060}" type="parTrans" cxnId="{A6BE4595-85EE-4A5E-88FF-793C94390766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9FF245D0-49D1-4A19-9108-6467735CBE67}" type="sibTrans" cxnId="{A6BE4595-85EE-4A5E-88FF-793C94390766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2CADBA7-12E9-4A2F-8C77-7642EFA37814}" type="asst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Gia công Nhôm-Sắt-Kính</a:t>
          </a:r>
        </a:p>
      </dgm:t>
    </dgm:pt>
    <dgm:pt modelId="{8E590022-A832-4425-97A9-C2820F7AB1B7}" type="parTrans" cxnId="{DC5B4ADE-759B-400B-91EF-11CE36BB48E6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BB9A9189-1E37-4F11-BAD7-46BBE384D300}" type="sibTrans" cxnId="{DC5B4ADE-759B-400B-91EF-11CE36BB48E6}">
      <dgm:prSet/>
      <dgm:spPr/>
      <dgm:t>
        <a:bodyPr/>
        <a:lstStyle/>
        <a:p>
          <a:endParaRPr lang="en-US" sz="20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D79C682-38C0-442C-B582-67FF14819452}" type="pres">
      <dgm:prSet presAssocID="{D0E59C51-A6AE-4D05-92AE-4C82F3D4D5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616252-190C-45B0-9932-C0B73F9DBE2D}" type="pres">
      <dgm:prSet presAssocID="{371819E1-7F9B-46AE-BF76-F71D717B0AC3}" presName="hierRoot1" presStyleCnt="0">
        <dgm:presLayoutVars>
          <dgm:hierBranch val="init"/>
        </dgm:presLayoutVars>
      </dgm:prSet>
      <dgm:spPr/>
    </dgm:pt>
    <dgm:pt modelId="{99BF8A76-998E-4400-B976-19A686625542}" type="pres">
      <dgm:prSet presAssocID="{371819E1-7F9B-46AE-BF76-F71D717B0AC3}" presName="rootComposite1" presStyleCnt="0"/>
      <dgm:spPr/>
    </dgm:pt>
    <dgm:pt modelId="{B9AF061C-0C49-44A6-8656-E60A4E0AE937}" type="pres">
      <dgm:prSet presAssocID="{371819E1-7F9B-46AE-BF76-F71D717B0AC3}" presName="rootText1" presStyleLbl="node0" presStyleIdx="0" presStyleCnt="1">
        <dgm:presLayoutVars>
          <dgm:chPref val="3"/>
        </dgm:presLayoutVars>
      </dgm:prSet>
      <dgm:spPr/>
    </dgm:pt>
    <dgm:pt modelId="{8F3E8FB0-E7CA-4EDE-A213-4CF59A500D11}" type="pres">
      <dgm:prSet presAssocID="{371819E1-7F9B-46AE-BF76-F71D717B0AC3}" presName="rootConnector1" presStyleLbl="node1" presStyleIdx="0" presStyleCnt="0"/>
      <dgm:spPr/>
    </dgm:pt>
    <dgm:pt modelId="{8F72D47D-CEB0-4EAF-B3E5-5EFACA326A0A}" type="pres">
      <dgm:prSet presAssocID="{371819E1-7F9B-46AE-BF76-F71D717B0AC3}" presName="hierChild2" presStyleCnt="0"/>
      <dgm:spPr/>
    </dgm:pt>
    <dgm:pt modelId="{AECDF327-8354-46F4-B98C-3A00D86B6CEB}" type="pres">
      <dgm:prSet presAssocID="{371819E1-7F9B-46AE-BF76-F71D717B0AC3}" presName="hierChild3" presStyleCnt="0"/>
      <dgm:spPr/>
    </dgm:pt>
    <dgm:pt modelId="{39E54AFD-B114-4B9F-A7A9-0FA337B36BDD}" type="pres">
      <dgm:prSet presAssocID="{5A140A05-1925-4390-9286-1727021C57CA}" presName="Name111" presStyleLbl="parChTrans1D2" presStyleIdx="0" presStyleCnt="2"/>
      <dgm:spPr/>
    </dgm:pt>
    <dgm:pt modelId="{9E0F1567-9B31-4EDD-BA95-40ABAD867D61}" type="pres">
      <dgm:prSet presAssocID="{DEAB4A07-65BE-4EC1-AA25-9A7F8CB53981}" presName="hierRoot3" presStyleCnt="0">
        <dgm:presLayoutVars>
          <dgm:hierBranch val="init"/>
        </dgm:presLayoutVars>
      </dgm:prSet>
      <dgm:spPr/>
    </dgm:pt>
    <dgm:pt modelId="{DAC25411-DEA0-4AD9-B844-C246E96B96C1}" type="pres">
      <dgm:prSet presAssocID="{DEAB4A07-65BE-4EC1-AA25-9A7F8CB53981}" presName="rootComposite3" presStyleCnt="0"/>
      <dgm:spPr/>
    </dgm:pt>
    <dgm:pt modelId="{36188690-3561-4EC8-AE0D-FE55EF3CE880}" type="pres">
      <dgm:prSet presAssocID="{DEAB4A07-65BE-4EC1-AA25-9A7F8CB53981}" presName="rootText3" presStyleLbl="asst1" presStyleIdx="0" presStyleCnt="13">
        <dgm:presLayoutVars>
          <dgm:chPref val="3"/>
        </dgm:presLayoutVars>
      </dgm:prSet>
      <dgm:spPr/>
    </dgm:pt>
    <dgm:pt modelId="{9E9447F0-1F20-4729-80BB-7C08E4D91654}" type="pres">
      <dgm:prSet presAssocID="{DEAB4A07-65BE-4EC1-AA25-9A7F8CB53981}" presName="rootConnector3" presStyleLbl="asst1" presStyleIdx="0" presStyleCnt="13"/>
      <dgm:spPr/>
    </dgm:pt>
    <dgm:pt modelId="{25CFC9FC-1135-4549-97FB-2B152A904CEB}" type="pres">
      <dgm:prSet presAssocID="{DEAB4A07-65BE-4EC1-AA25-9A7F8CB53981}" presName="hierChild6" presStyleCnt="0"/>
      <dgm:spPr/>
    </dgm:pt>
    <dgm:pt modelId="{8B6A1B74-34CB-4E11-A96F-66837D31F7FF}" type="pres">
      <dgm:prSet presAssocID="{DEAB4A07-65BE-4EC1-AA25-9A7F8CB53981}" presName="hierChild7" presStyleCnt="0"/>
      <dgm:spPr/>
    </dgm:pt>
    <dgm:pt modelId="{1129206C-80EF-42B6-944C-53646CE86012}" type="pres">
      <dgm:prSet presAssocID="{0468B4B0-2AD4-4ED5-A011-4A27895376CB}" presName="Name111" presStyleLbl="parChTrans1D3" presStyleIdx="0" presStyleCnt="6"/>
      <dgm:spPr/>
    </dgm:pt>
    <dgm:pt modelId="{1F810D93-9041-4CE5-9C12-A305ACF5B328}" type="pres">
      <dgm:prSet presAssocID="{795CB764-D560-4F23-A093-B917FC1EA8DF}" presName="hierRoot3" presStyleCnt="0">
        <dgm:presLayoutVars>
          <dgm:hierBranch val="init"/>
        </dgm:presLayoutVars>
      </dgm:prSet>
      <dgm:spPr/>
    </dgm:pt>
    <dgm:pt modelId="{9F25E2AD-05B2-4953-9305-410DA1FACE1B}" type="pres">
      <dgm:prSet presAssocID="{795CB764-D560-4F23-A093-B917FC1EA8DF}" presName="rootComposite3" presStyleCnt="0"/>
      <dgm:spPr/>
    </dgm:pt>
    <dgm:pt modelId="{BA9197CB-FDAD-4917-AC92-A3B016257DFD}" type="pres">
      <dgm:prSet presAssocID="{795CB764-D560-4F23-A093-B917FC1EA8DF}" presName="rootText3" presStyleLbl="asst1" presStyleIdx="1" presStyleCnt="13">
        <dgm:presLayoutVars>
          <dgm:chPref val="3"/>
        </dgm:presLayoutVars>
      </dgm:prSet>
      <dgm:spPr/>
    </dgm:pt>
    <dgm:pt modelId="{98AF1A74-B07D-4110-9ABB-C49E1648550D}" type="pres">
      <dgm:prSet presAssocID="{795CB764-D560-4F23-A093-B917FC1EA8DF}" presName="rootConnector3" presStyleLbl="asst1" presStyleIdx="1" presStyleCnt="13"/>
      <dgm:spPr/>
    </dgm:pt>
    <dgm:pt modelId="{50290ED7-EAA6-40EE-9F91-1B8E44BB3179}" type="pres">
      <dgm:prSet presAssocID="{795CB764-D560-4F23-A093-B917FC1EA8DF}" presName="hierChild6" presStyleCnt="0"/>
      <dgm:spPr/>
    </dgm:pt>
    <dgm:pt modelId="{6B4F8ACE-7BD8-4F78-BE42-39CBC0A0BE88}" type="pres">
      <dgm:prSet presAssocID="{795CB764-D560-4F23-A093-B917FC1EA8DF}" presName="hierChild7" presStyleCnt="0"/>
      <dgm:spPr/>
    </dgm:pt>
    <dgm:pt modelId="{AF46B6CF-295A-4F2D-B37B-763DDC6FA2BE}" type="pres">
      <dgm:prSet presAssocID="{51DB6877-0551-4513-A29D-2BF157EED022}" presName="Name111" presStyleLbl="parChTrans1D3" presStyleIdx="1" presStyleCnt="6"/>
      <dgm:spPr/>
    </dgm:pt>
    <dgm:pt modelId="{166EDED6-7261-44FA-8712-157963A23B97}" type="pres">
      <dgm:prSet presAssocID="{AF24A92C-6658-4940-9F06-EA49B982BD7F}" presName="hierRoot3" presStyleCnt="0">
        <dgm:presLayoutVars>
          <dgm:hierBranch val="init"/>
        </dgm:presLayoutVars>
      </dgm:prSet>
      <dgm:spPr/>
    </dgm:pt>
    <dgm:pt modelId="{8E3E43D4-3295-486D-9257-2D35C44BE6B0}" type="pres">
      <dgm:prSet presAssocID="{AF24A92C-6658-4940-9F06-EA49B982BD7F}" presName="rootComposite3" presStyleCnt="0"/>
      <dgm:spPr/>
    </dgm:pt>
    <dgm:pt modelId="{B944D019-8A76-4CC2-9A4E-F3226975844F}" type="pres">
      <dgm:prSet presAssocID="{AF24A92C-6658-4940-9F06-EA49B982BD7F}" presName="rootText3" presStyleLbl="asst1" presStyleIdx="2" presStyleCnt="13">
        <dgm:presLayoutVars>
          <dgm:chPref val="3"/>
        </dgm:presLayoutVars>
      </dgm:prSet>
      <dgm:spPr/>
    </dgm:pt>
    <dgm:pt modelId="{2148432C-1522-47A6-8FB0-6FCC396895D5}" type="pres">
      <dgm:prSet presAssocID="{AF24A92C-6658-4940-9F06-EA49B982BD7F}" presName="rootConnector3" presStyleLbl="asst1" presStyleIdx="2" presStyleCnt="13"/>
      <dgm:spPr/>
    </dgm:pt>
    <dgm:pt modelId="{C3FF7446-FBD1-44C2-BD00-65B08890F1D5}" type="pres">
      <dgm:prSet presAssocID="{AF24A92C-6658-4940-9F06-EA49B982BD7F}" presName="hierChild6" presStyleCnt="0"/>
      <dgm:spPr/>
    </dgm:pt>
    <dgm:pt modelId="{A6E08DBB-3C8A-4496-98B8-767041F57700}" type="pres">
      <dgm:prSet presAssocID="{AF24A92C-6658-4940-9F06-EA49B982BD7F}" presName="hierChild7" presStyleCnt="0"/>
      <dgm:spPr/>
    </dgm:pt>
    <dgm:pt modelId="{FF7A2946-74DD-4664-AA02-2BB61B52AD5E}" type="pres">
      <dgm:prSet presAssocID="{500FA339-4DD0-4753-96D1-60538D75C28B}" presName="Name111" presStyleLbl="parChTrans1D4" presStyleIdx="0" presStyleCnt="5"/>
      <dgm:spPr/>
    </dgm:pt>
    <dgm:pt modelId="{1337D191-88E5-483B-884D-2C3D90A7EC2D}" type="pres">
      <dgm:prSet presAssocID="{7C0EF3FE-0313-4839-A9B4-D527776FFE9D}" presName="hierRoot3" presStyleCnt="0">
        <dgm:presLayoutVars>
          <dgm:hierBranch val="init"/>
        </dgm:presLayoutVars>
      </dgm:prSet>
      <dgm:spPr/>
    </dgm:pt>
    <dgm:pt modelId="{3209A482-8C01-49D9-AEE7-3BD80C84C4C2}" type="pres">
      <dgm:prSet presAssocID="{7C0EF3FE-0313-4839-A9B4-D527776FFE9D}" presName="rootComposite3" presStyleCnt="0"/>
      <dgm:spPr/>
    </dgm:pt>
    <dgm:pt modelId="{C06AEC3C-6162-4319-8FB0-15D18C26AA03}" type="pres">
      <dgm:prSet presAssocID="{7C0EF3FE-0313-4839-A9B4-D527776FFE9D}" presName="rootText3" presStyleLbl="asst1" presStyleIdx="3" presStyleCnt="13">
        <dgm:presLayoutVars>
          <dgm:chPref val="3"/>
        </dgm:presLayoutVars>
      </dgm:prSet>
      <dgm:spPr/>
    </dgm:pt>
    <dgm:pt modelId="{03985AD9-53F2-4298-A5CE-5DA519C13479}" type="pres">
      <dgm:prSet presAssocID="{7C0EF3FE-0313-4839-A9B4-D527776FFE9D}" presName="rootConnector3" presStyleLbl="asst1" presStyleIdx="3" presStyleCnt="13"/>
      <dgm:spPr/>
    </dgm:pt>
    <dgm:pt modelId="{44BBA348-206F-4AA6-8E63-68876E3B22F4}" type="pres">
      <dgm:prSet presAssocID="{7C0EF3FE-0313-4839-A9B4-D527776FFE9D}" presName="hierChild6" presStyleCnt="0"/>
      <dgm:spPr/>
    </dgm:pt>
    <dgm:pt modelId="{EAA6FDA8-D43E-4A1A-89F8-6BB0B2566F86}" type="pres">
      <dgm:prSet presAssocID="{7C0EF3FE-0313-4839-A9B4-D527776FFE9D}" presName="hierChild7" presStyleCnt="0"/>
      <dgm:spPr/>
    </dgm:pt>
    <dgm:pt modelId="{9D125C0B-3469-49F3-AE07-95C4C8059393}" type="pres">
      <dgm:prSet presAssocID="{B5818B95-6F25-4B39-8BD2-DBB5A5B2C2DE}" presName="Name111" presStyleLbl="parChTrans1D4" presStyleIdx="1" presStyleCnt="5"/>
      <dgm:spPr/>
    </dgm:pt>
    <dgm:pt modelId="{28EA75CB-0C76-4412-93DA-4055C2F458C9}" type="pres">
      <dgm:prSet presAssocID="{BA4AF6FB-3C51-4461-810D-BF284F56FF11}" presName="hierRoot3" presStyleCnt="0">
        <dgm:presLayoutVars>
          <dgm:hierBranch val="init"/>
        </dgm:presLayoutVars>
      </dgm:prSet>
      <dgm:spPr/>
    </dgm:pt>
    <dgm:pt modelId="{1A18276C-2174-4C0F-A1AB-FA068BFA4F9F}" type="pres">
      <dgm:prSet presAssocID="{BA4AF6FB-3C51-4461-810D-BF284F56FF11}" presName="rootComposite3" presStyleCnt="0"/>
      <dgm:spPr/>
    </dgm:pt>
    <dgm:pt modelId="{3CBE4D80-8365-44F7-8F94-476A4D869ACA}" type="pres">
      <dgm:prSet presAssocID="{BA4AF6FB-3C51-4461-810D-BF284F56FF11}" presName="rootText3" presStyleLbl="asst1" presStyleIdx="4" presStyleCnt="13">
        <dgm:presLayoutVars>
          <dgm:chPref val="3"/>
        </dgm:presLayoutVars>
      </dgm:prSet>
      <dgm:spPr/>
    </dgm:pt>
    <dgm:pt modelId="{F9BFC5A8-D778-4136-8181-121C788BB5B9}" type="pres">
      <dgm:prSet presAssocID="{BA4AF6FB-3C51-4461-810D-BF284F56FF11}" presName="rootConnector3" presStyleLbl="asst1" presStyleIdx="4" presStyleCnt="13"/>
      <dgm:spPr/>
    </dgm:pt>
    <dgm:pt modelId="{EAA1B1CA-EB68-4F30-86FD-D726AC9BAF68}" type="pres">
      <dgm:prSet presAssocID="{BA4AF6FB-3C51-4461-810D-BF284F56FF11}" presName="hierChild6" presStyleCnt="0"/>
      <dgm:spPr/>
    </dgm:pt>
    <dgm:pt modelId="{98F9B090-B2BC-42FA-BC82-9DA6726DAFE6}" type="pres">
      <dgm:prSet presAssocID="{BA4AF6FB-3C51-4461-810D-BF284F56FF11}" presName="hierChild7" presStyleCnt="0"/>
      <dgm:spPr/>
    </dgm:pt>
    <dgm:pt modelId="{FF87D645-E9C1-456F-8E80-B8ACEC92C31F}" type="pres">
      <dgm:prSet presAssocID="{2C1DE836-4035-4934-98B1-5BAAF1E79FDF}" presName="Name111" presStyleLbl="parChTrans1D4" presStyleIdx="2" presStyleCnt="5"/>
      <dgm:spPr/>
    </dgm:pt>
    <dgm:pt modelId="{AFC4510F-BD31-4E2D-B92A-6344C0FE0673}" type="pres">
      <dgm:prSet presAssocID="{C7BEA946-0B87-4DA7-AF2A-0E523DCC9B58}" presName="hierRoot3" presStyleCnt="0">
        <dgm:presLayoutVars>
          <dgm:hierBranch val="init"/>
        </dgm:presLayoutVars>
      </dgm:prSet>
      <dgm:spPr/>
    </dgm:pt>
    <dgm:pt modelId="{4AA80770-3F5C-4D43-937F-BD29B1FEBEEC}" type="pres">
      <dgm:prSet presAssocID="{C7BEA946-0B87-4DA7-AF2A-0E523DCC9B58}" presName="rootComposite3" presStyleCnt="0"/>
      <dgm:spPr/>
    </dgm:pt>
    <dgm:pt modelId="{B6F46C68-C52A-4C9A-B9F6-8CB7687DF8E7}" type="pres">
      <dgm:prSet presAssocID="{C7BEA946-0B87-4DA7-AF2A-0E523DCC9B58}" presName="rootText3" presStyleLbl="asst1" presStyleIdx="5" presStyleCnt="13">
        <dgm:presLayoutVars>
          <dgm:chPref val="3"/>
        </dgm:presLayoutVars>
      </dgm:prSet>
      <dgm:spPr/>
    </dgm:pt>
    <dgm:pt modelId="{D29585CF-E3F1-4B32-9E9F-EB1AD844B3E2}" type="pres">
      <dgm:prSet presAssocID="{C7BEA946-0B87-4DA7-AF2A-0E523DCC9B58}" presName="rootConnector3" presStyleLbl="asst1" presStyleIdx="5" presStyleCnt="13"/>
      <dgm:spPr/>
    </dgm:pt>
    <dgm:pt modelId="{BF394239-D62C-4723-8F04-88C14DD6DB84}" type="pres">
      <dgm:prSet presAssocID="{C7BEA946-0B87-4DA7-AF2A-0E523DCC9B58}" presName="hierChild6" presStyleCnt="0"/>
      <dgm:spPr/>
    </dgm:pt>
    <dgm:pt modelId="{50A65008-7444-4361-B531-62CDE2506FF1}" type="pres">
      <dgm:prSet presAssocID="{C7BEA946-0B87-4DA7-AF2A-0E523DCC9B58}" presName="hierChild7" presStyleCnt="0"/>
      <dgm:spPr/>
    </dgm:pt>
    <dgm:pt modelId="{D092A88A-A657-42BE-ACA3-1DD3D9AC5CDA}" type="pres">
      <dgm:prSet presAssocID="{827F1FA7-9757-4BFB-B71F-A42ED8E5E8E0}" presName="Name111" presStyleLbl="parChTrans1D3" presStyleIdx="2" presStyleCnt="6"/>
      <dgm:spPr/>
    </dgm:pt>
    <dgm:pt modelId="{88566527-D0E4-420A-82F0-CE4323E33211}" type="pres">
      <dgm:prSet presAssocID="{6DBB3755-0A24-411A-90BC-56079B34A2DE}" presName="hierRoot3" presStyleCnt="0">
        <dgm:presLayoutVars>
          <dgm:hierBranch val="init"/>
        </dgm:presLayoutVars>
      </dgm:prSet>
      <dgm:spPr/>
    </dgm:pt>
    <dgm:pt modelId="{68C5118B-D200-45CF-A5C0-EC9DE5497EF8}" type="pres">
      <dgm:prSet presAssocID="{6DBB3755-0A24-411A-90BC-56079B34A2DE}" presName="rootComposite3" presStyleCnt="0"/>
      <dgm:spPr/>
    </dgm:pt>
    <dgm:pt modelId="{2177012D-2A48-4F4C-8E05-951BED266842}" type="pres">
      <dgm:prSet presAssocID="{6DBB3755-0A24-411A-90BC-56079B34A2DE}" presName="rootText3" presStyleLbl="asst1" presStyleIdx="6" presStyleCnt="13">
        <dgm:presLayoutVars>
          <dgm:chPref val="3"/>
        </dgm:presLayoutVars>
      </dgm:prSet>
      <dgm:spPr/>
    </dgm:pt>
    <dgm:pt modelId="{1D0AFEEE-7DBF-4339-B05F-199C05F77A1B}" type="pres">
      <dgm:prSet presAssocID="{6DBB3755-0A24-411A-90BC-56079B34A2DE}" presName="rootConnector3" presStyleLbl="asst1" presStyleIdx="6" presStyleCnt="13"/>
      <dgm:spPr/>
    </dgm:pt>
    <dgm:pt modelId="{21523F18-DF01-4D54-B688-C76AEE0BA7A9}" type="pres">
      <dgm:prSet presAssocID="{6DBB3755-0A24-411A-90BC-56079B34A2DE}" presName="hierChild6" presStyleCnt="0"/>
      <dgm:spPr/>
    </dgm:pt>
    <dgm:pt modelId="{8347C751-F90F-469C-939C-655B5DEA413A}" type="pres">
      <dgm:prSet presAssocID="{6DBB3755-0A24-411A-90BC-56079B34A2DE}" presName="hierChild7" presStyleCnt="0"/>
      <dgm:spPr/>
    </dgm:pt>
    <dgm:pt modelId="{8AFC9FF5-6CFC-4039-9744-CB6BD7657F98}" type="pres">
      <dgm:prSet presAssocID="{69004FD6-1CCE-42A5-8039-2B86C1EF7AB1}" presName="Name111" presStyleLbl="parChTrans1D2" presStyleIdx="1" presStyleCnt="2"/>
      <dgm:spPr/>
    </dgm:pt>
    <dgm:pt modelId="{AC439220-A7D0-419B-90B6-233565D82109}" type="pres">
      <dgm:prSet presAssocID="{4949E246-167B-481B-A3BB-7D94444A88EC}" presName="hierRoot3" presStyleCnt="0">
        <dgm:presLayoutVars>
          <dgm:hierBranch val="init"/>
        </dgm:presLayoutVars>
      </dgm:prSet>
      <dgm:spPr/>
    </dgm:pt>
    <dgm:pt modelId="{0FDB302A-E76B-450B-8608-30CB0D56DEFD}" type="pres">
      <dgm:prSet presAssocID="{4949E246-167B-481B-A3BB-7D94444A88EC}" presName="rootComposite3" presStyleCnt="0"/>
      <dgm:spPr/>
    </dgm:pt>
    <dgm:pt modelId="{8F40D527-5188-49B3-9797-CFE2F6BA9371}" type="pres">
      <dgm:prSet presAssocID="{4949E246-167B-481B-A3BB-7D94444A88EC}" presName="rootText3" presStyleLbl="asst1" presStyleIdx="7" presStyleCnt="13">
        <dgm:presLayoutVars>
          <dgm:chPref val="3"/>
        </dgm:presLayoutVars>
      </dgm:prSet>
      <dgm:spPr/>
    </dgm:pt>
    <dgm:pt modelId="{C3B3C47C-8319-4343-ADFB-82A3BB6C0601}" type="pres">
      <dgm:prSet presAssocID="{4949E246-167B-481B-A3BB-7D94444A88EC}" presName="rootConnector3" presStyleLbl="asst1" presStyleIdx="7" presStyleCnt="13"/>
      <dgm:spPr/>
    </dgm:pt>
    <dgm:pt modelId="{7CBA9224-2DD5-4878-99C2-7B74839F384D}" type="pres">
      <dgm:prSet presAssocID="{4949E246-167B-481B-A3BB-7D94444A88EC}" presName="hierChild6" presStyleCnt="0"/>
      <dgm:spPr/>
    </dgm:pt>
    <dgm:pt modelId="{D1F3C94B-C679-4AE0-AB89-C8CE73DBE96D}" type="pres">
      <dgm:prSet presAssocID="{4949E246-167B-481B-A3BB-7D94444A88EC}" presName="hierChild7" presStyleCnt="0"/>
      <dgm:spPr/>
    </dgm:pt>
    <dgm:pt modelId="{A06D5BDA-211B-42A8-BD48-4F40C0DDCB64}" type="pres">
      <dgm:prSet presAssocID="{0140B236-C8B7-478B-9587-F4CE00CB6930}" presName="Name111" presStyleLbl="parChTrans1D3" presStyleIdx="3" presStyleCnt="6"/>
      <dgm:spPr/>
    </dgm:pt>
    <dgm:pt modelId="{A1B60914-4DE0-4554-B4F9-99178695482A}" type="pres">
      <dgm:prSet presAssocID="{B7C32627-7295-4B56-93E4-17E03B11F143}" presName="hierRoot3" presStyleCnt="0">
        <dgm:presLayoutVars>
          <dgm:hierBranch val="init"/>
        </dgm:presLayoutVars>
      </dgm:prSet>
      <dgm:spPr/>
    </dgm:pt>
    <dgm:pt modelId="{05CF7A69-511F-43ED-B390-D7C87CCDBA59}" type="pres">
      <dgm:prSet presAssocID="{B7C32627-7295-4B56-93E4-17E03B11F143}" presName="rootComposite3" presStyleCnt="0"/>
      <dgm:spPr/>
    </dgm:pt>
    <dgm:pt modelId="{63D8E7FA-6388-4BB6-A86B-0BADD7816D3B}" type="pres">
      <dgm:prSet presAssocID="{B7C32627-7295-4B56-93E4-17E03B11F143}" presName="rootText3" presStyleLbl="asst1" presStyleIdx="8" presStyleCnt="13">
        <dgm:presLayoutVars>
          <dgm:chPref val="3"/>
        </dgm:presLayoutVars>
      </dgm:prSet>
      <dgm:spPr/>
    </dgm:pt>
    <dgm:pt modelId="{55C341FB-6F0C-43D4-A522-E5EA0080D51E}" type="pres">
      <dgm:prSet presAssocID="{B7C32627-7295-4B56-93E4-17E03B11F143}" presName="rootConnector3" presStyleLbl="asst1" presStyleIdx="8" presStyleCnt="13"/>
      <dgm:spPr/>
    </dgm:pt>
    <dgm:pt modelId="{E3FCE817-B6CA-4B67-AF8C-0CA8DA1F3BB1}" type="pres">
      <dgm:prSet presAssocID="{B7C32627-7295-4B56-93E4-17E03B11F143}" presName="hierChild6" presStyleCnt="0"/>
      <dgm:spPr/>
    </dgm:pt>
    <dgm:pt modelId="{D059A7F6-B657-4F69-A0E9-0B546642C621}" type="pres">
      <dgm:prSet presAssocID="{B7C32627-7295-4B56-93E4-17E03B11F143}" presName="hierChild7" presStyleCnt="0"/>
      <dgm:spPr/>
    </dgm:pt>
    <dgm:pt modelId="{3FF56953-B0E6-41CD-9D57-1ED88AB779F3}" type="pres">
      <dgm:prSet presAssocID="{B5BFE5BC-A05C-40A8-94A2-2AAD0B2B7060}" presName="Name111" presStyleLbl="parChTrans1D4" presStyleIdx="3" presStyleCnt="5"/>
      <dgm:spPr/>
    </dgm:pt>
    <dgm:pt modelId="{19083082-47E2-43CB-A14E-7EC1C0859634}" type="pres">
      <dgm:prSet presAssocID="{EAC54D17-0B21-4CDA-B491-91FD94C7BE97}" presName="hierRoot3" presStyleCnt="0">
        <dgm:presLayoutVars>
          <dgm:hierBranch val="init"/>
        </dgm:presLayoutVars>
      </dgm:prSet>
      <dgm:spPr/>
    </dgm:pt>
    <dgm:pt modelId="{014AF1FF-17C7-4B51-B982-DA11F635C0DF}" type="pres">
      <dgm:prSet presAssocID="{EAC54D17-0B21-4CDA-B491-91FD94C7BE97}" presName="rootComposite3" presStyleCnt="0"/>
      <dgm:spPr/>
    </dgm:pt>
    <dgm:pt modelId="{391E700E-53E6-49E6-A366-D01645885489}" type="pres">
      <dgm:prSet presAssocID="{EAC54D17-0B21-4CDA-B491-91FD94C7BE97}" presName="rootText3" presStyleLbl="asst1" presStyleIdx="9" presStyleCnt="13">
        <dgm:presLayoutVars>
          <dgm:chPref val="3"/>
        </dgm:presLayoutVars>
      </dgm:prSet>
      <dgm:spPr/>
    </dgm:pt>
    <dgm:pt modelId="{9612C228-7935-4DFE-B094-B2BDB0BE6FC8}" type="pres">
      <dgm:prSet presAssocID="{EAC54D17-0B21-4CDA-B491-91FD94C7BE97}" presName="rootConnector3" presStyleLbl="asst1" presStyleIdx="9" presStyleCnt="13"/>
      <dgm:spPr/>
    </dgm:pt>
    <dgm:pt modelId="{1C9A2B55-1211-45D9-89D3-013210731022}" type="pres">
      <dgm:prSet presAssocID="{EAC54D17-0B21-4CDA-B491-91FD94C7BE97}" presName="hierChild6" presStyleCnt="0"/>
      <dgm:spPr/>
    </dgm:pt>
    <dgm:pt modelId="{1CAC8203-A5EA-4881-82ED-12C3A9A5BAD9}" type="pres">
      <dgm:prSet presAssocID="{EAC54D17-0B21-4CDA-B491-91FD94C7BE97}" presName="hierChild7" presStyleCnt="0"/>
      <dgm:spPr/>
    </dgm:pt>
    <dgm:pt modelId="{B107A979-FBD4-43BF-A29A-E5BAFC59AAF2}" type="pres">
      <dgm:prSet presAssocID="{8E590022-A832-4425-97A9-C2820F7AB1B7}" presName="Name111" presStyleLbl="parChTrans1D4" presStyleIdx="4" presStyleCnt="5"/>
      <dgm:spPr/>
    </dgm:pt>
    <dgm:pt modelId="{2A869EA1-255C-4696-BF32-72D56B3C3448}" type="pres">
      <dgm:prSet presAssocID="{C2CADBA7-12E9-4A2F-8C77-7642EFA37814}" presName="hierRoot3" presStyleCnt="0">
        <dgm:presLayoutVars>
          <dgm:hierBranch val="init"/>
        </dgm:presLayoutVars>
      </dgm:prSet>
      <dgm:spPr/>
    </dgm:pt>
    <dgm:pt modelId="{479F8FAD-B35C-416D-8BF9-48995645EA4F}" type="pres">
      <dgm:prSet presAssocID="{C2CADBA7-12E9-4A2F-8C77-7642EFA37814}" presName="rootComposite3" presStyleCnt="0"/>
      <dgm:spPr/>
    </dgm:pt>
    <dgm:pt modelId="{6DC26608-711B-497C-B097-37A03DFE01B7}" type="pres">
      <dgm:prSet presAssocID="{C2CADBA7-12E9-4A2F-8C77-7642EFA37814}" presName="rootText3" presStyleLbl="asst1" presStyleIdx="10" presStyleCnt="13" custScaleY="157531">
        <dgm:presLayoutVars>
          <dgm:chPref val="3"/>
        </dgm:presLayoutVars>
      </dgm:prSet>
      <dgm:spPr/>
    </dgm:pt>
    <dgm:pt modelId="{8BAF6C37-E298-49B8-942B-1EBFDA97670D}" type="pres">
      <dgm:prSet presAssocID="{C2CADBA7-12E9-4A2F-8C77-7642EFA37814}" presName="rootConnector3" presStyleLbl="asst1" presStyleIdx="10" presStyleCnt="13"/>
      <dgm:spPr/>
    </dgm:pt>
    <dgm:pt modelId="{72474E51-25BC-43AE-9801-00FCD3F19E4C}" type="pres">
      <dgm:prSet presAssocID="{C2CADBA7-12E9-4A2F-8C77-7642EFA37814}" presName="hierChild6" presStyleCnt="0"/>
      <dgm:spPr/>
    </dgm:pt>
    <dgm:pt modelId="{85C3CA3B-7922-4941-A279-B2406CC08895}" type="pres">
      <dgm:prSet presAssocID="{C2CADBA7-12E9-4A2F-8C77-7642EFA37814}" presName="hierChild7" presStyleCnt="0"/>
      <dgm:spPr/>
    </dgm:pt>
    <dgm:pt modelId="{50D566E6-D297-4783-A96D-C3FF8FA67BFA}" type="pres">
      <dgm:prSet presAssocID="{61ABB917-C757-4139-8623-22FE52E22B5D}" presName="Name111" presStyleLbl="parChTrans1D3" presStyleIdx="4" presStyleCnt="6"/>
      <dgm:spPr/>
    </dgm:pt>
    <dgm:pt modelId="{D2FFE488-7315-4345-8F8A-E5E111C24267}" type="pres">
      <dgm:prSet presAssocID="{61163786-280D-4432-89DA-12F731597E01}" presName="hierRoot3" presStyleCnt="0">
        <dgm:presLayoutVars>
          <dgm:hierBranch val="init"/>
        </dgm:presLayoutVars>
      </dgm:prSet>
      <dgm:spPr/>
    </dgm:pt>
    <dgm:pt modelId="{23C42114-EB83-4B3A-BA4A-E4850558E5BF}" type="pres">
      <dgm:prSet presAssocID="{61163786-280D-4432-89DA-12F731597E01}" presName="rootComposite3" presStyleCnt="0"/>
      <dgm:spPr/>
    </dgm:pt>
    <dgm:pt modelId="{E995BF68-1CD7-4F0B-96AF-13A4886F53AB}" type="pres">
      <dgm:prSet presAssocID="{61163786-280D-4432-89DA-12F731597E01}" presName="rootText3" presStyleLbl="asst1" presStyleIdx="11" presStyleCnt="13">
        <dgm:presLayoutVars>
          <dgm:chPref val="3"/>
        </dgm:presLayoutVars>
      </dgm:prSet>
      <dgm:spPr/>
    </dgm:pt>
    <dgm:pt modelId="{5603F952-7282-4810-93A1-02BB814EDC1D}" type="pres">
      <dgm:prSet presAssocID="{61163786-280D-4432-89DA-12F731597E01}" presName="rootConnector3" presStyleLbl="asst1" presStyleIdx="11" presStyleCnt="13"/>
      <dgm:spPr/>
    </dgm:pt>
    <dgm:pt modelId="{67441E72-3054-4C3C-A499-FB446F65BB9F}" type="pres">
      <dgm:prSet presAssocID="{61163786-280D-4432-89DA-12F731597E01}" presName="hierChild6" presStyleCnt="0"/>
      <dgm:spPr/>
    </dgm:pt>
    <dgm:pt modelId="{6F8C595E-3FCB-4AA9-8066-FBA36B46D9E0}" type="pres">
      <dgm:prSet presAssocID="{61163786-280D-4432-89DA-12F731597E01}" presName="hierChild7" presStyleCnt="0"/>
      <dgm:spPr/>
    </dgm:pt>
    <dgm:pt modelId="{13CBBACD-4D40-4568-A6C4-2760F8349BFB}" type="pres">
      <dgm:prSet presAssocID="{24E6B607-1D27-4F65-BC39-A57F50DCBAE9}" presName="Name111" presStyleLbl="parChTrans1D3" presStyleIdx="5" presStyleCnt="6"/>
      <dgm:spPr/>
    </dgm:pt>
    <dgm:pt modelId="{06F095EB-62C7-4B13-B516-B9125CC06397}" type="pres">
      <dgm:prSet presAssocID="{0E726389-1800-47D9-BA0C-B138138B44F8}" presName="hierRoot3" presStyleCnt="0">
        <dgm:presLayoutVars>
          <dgm:hierBranch val="init"/>
        </dgm:presLayoutVars>
      </dgm:prSet>
      <dgm:spPr/>
    </dgm:pt>
    <dgm:pt modelId="{B78CF81C-DD74-48F7-B544-9C41C98E9289}" type="pres">
      <dgm:prSet presAssocID="{0E726389-1800-47D9-BA0C-B138138B44F8}" presName="rootComposite3" presStyleCnt="0"/>
      <dgm:spPr/>
    </dgm:pt>
    <dgm:pt modelId="{190BA5AC-7C6D-47BD-A4E7-548E995212D3}" type="pres">
      <dgm:prSet presAssocID="{0E726389-1800-47D9-BA0C-B138138B44F8}" presName="rootText3" presStyleLbl="asst1" presStyleIdx="12" presStyleCnt="13" custScaleY="137661">
        <dgm:presLayoutVars>
          <dgm:chPref val="3"/>
        </dgm:presLayoutVars>
      </dgm:prSet>
      <dgm:spPr/>
    </dgm:pt>
    <dgm:pt modelId="{E7FABA34-D58A-46B0-8E60-7D2DD496C836}" type="pres">
      <dgm:prSet presAssocID="{0E726389-1800-47D9-BA0C-B138138B44F8}" presName="rootConnector3" presStyleLbl="asst1" presStyleIdx="12" presStyleCnt="13"/>
      <dgm:spPr/>
    </dgm:pt>
    <dgm:pt modelId="{6E1DBF17-153D-49C2-8DDA-AC7851C1DB47}" type="pres">
      <dgm:prSet presAssocID="{0E726389-1800-47D9-BA0C-B138138B44F8}" presName="hierChild6" presStyleCnt="0"/>
      <dgm:spPr/>
    </dgm:pt>
    <dgm:pt modelId="{5B1434EE-3E41-48F5-B620-0724072626D8}" type="pres">
      <dgm:prSet presAssocID="{0E726389-1800-47D9-BA0C-B138138B44F8}" presName="hierChild7" presStyleCnt="0"/>
      <dgm:spPr/>
    </dgm:pt>
  </dgm:ptLst>
  <dgm:cxnLst>
    <dgm:cxn modelId="{B9B30A03-2EAC-48DB-A2C4-8F5362224399}" type="presOf" srcId="{B7C32627-7295-4B56-93E4-17E03B11F143}" destId="{63D8E7FA-6388-4BB6-A86B-0BADD7816D3B}" srcOrd="0" destOrd="0" presId="urn:microsoft.com/office/officeart/2005/8/layout/orgChart1"/>
    <dgm:cxn modelId="{73F53704-9AB2-40A9-96B2-C5FB157C81AF}" type="presOf" srcId="{61ABB917-C757-4139-8623-22FE52E22B5D}" destId="{50D566E6-D297-4783-A96D-C3FF8FA67BFA}" srcOrd="0" destOrd="0" presId="urn:microsoft.com/office/officeart/2005/8/layout/orgChart1"/>
    <dgm:cxn modelId="{9E207F06-525A-4B46-AC51-90724191230A}" type="presOf" srcId="{4949E246-167B-481B-A3BB-7D94444A88EC}" destId="{C3B3C47C-8319-4343-ADFB-82A3BB6C0601}" srcOrd="1" destOrd="0" presId="urn:microsoft.com/office/officeart/2005/8/layout/orgChart1"/>
    <dgm:cxn modelId="{DE3C0E0C-E434-4203-97AD-384BCAB905D4}" srcId="{371819E1-7F9B-46AE-BF76-F71D717B0AC3}" destId="{DEAB4A07-65BE-4EC1-AA25-9A7F8CB53981}" srcOrd="0" destOrd="0" parTransId="{5A140A05-1925-4390-9286-1727021C57CA}" sibTransId="{C76B76D9-6487-4CD5-8745-ACE23017E85B}"/>
    <dgm:cxn modelId="{BBE48F0C-33D9-4A9D-8BA8-6F21AAD2D63E}" srcId="{4949E246-167B-481B-A3BB-7D94444A88EC}" destId="{B7C32627-7295-4B56-93E4-17E03B11F143}" srcOrd="0" destOrd="0" parTransId="{0140B236-C8B7-478B-9587-F4CE00CB6930}" sibTransId="{FDDBD808-FCA2-473D-AB41-4AD635A1DBE4}"/>
    <dgm:cxn modelId="{082A8413-DE98-4094-879F-D08CDCB3EA22}" srcId="{D0E59C51-A6AE-4D05-92AE-4C82F3D4D5A3}" destId="{371819E1-7F9B-46AE-BF76-F71D717B0AC3}" srcOrd="0" destOrd="0" parTransId="{F0F4659E-AAA4-48F2-829D-F951131B89DD}" sibTransId="{8C811844-8493-44D0-B865-BE5EF112808A}"/>
    <dgm:cxn modelId="{9E141F18-AEF3-44A1-A44D-99F68C27226C}" type="presOf" srcId="{C2CADBA7-12E9-4A2F-8C77-7642EFA37814}" destId="{6DC26608-711B-497C-B097-37A03DFE01B7}" srcOrd="0" destOrd="0" presId="urn:microsoft.com/office/officeart/2005/8/layout/orgChart1"/>
    <dgm:cxn modelId="{3DFB1D19-65AF-48A9-9383-1E5578B92AA8}" type="presOf" srcId="{24E6B607-1D27-4F65-BC39-A57F50DCBAE9}" destId="{13CBBACD-4D40-4568-A6C4-2760F8349BFB}" srcOrd="0" destOrd="0" presId="urn:microsoft.com/office/officeart/2005/8/layout/orgChart1"/>
    <dgm:cxn modelId="{5327D11C-8D6F-49C0-ACCA-18BEA0F7E685}" type="presOf" srcId="{6DBB3755-0A24-411A-90BC-56079B34A2DE}" destId="{1D0AFEEE-7DBF-4339-B05F-199C05F77A1B}" srcOrd="1" destOrd="0" presId="urn:microsoft.com/office/officeart/2005/8/layout/orgChart1"/>
    <dgm:cxn modelId="{E4CADA1D-324A-4C93-95F7-42B007880C9E}" type="presOf" srcId="{8E590022-A832-4425-97A9-C2820F7AB1B7}" destId="{B107A979-FBD4-43BF-A29A-E5BAFC59AAF2}" srcOrd="0" destOrd="0" presId="urn:microsoft.com/office/officeart/2005/8/layout/orgChart1"/>
    <dgm:cxn modelId="{C95E5C23-E188-479B-804C-7DEAC838EFB0}" srcId="{AF24A92C-6658-4940-9F06-EA49B982BD7F}" destId="{C7BEA946-0B87-4DA7-AF2A-0E523DCC9B58}" srcOrd="2" destOrd="0" parTransId="{2C1DE836-4035-4934-98B1-5BAAF1E79FDF}" sibTransId="{A2A9A15B-4219-4399-AFFF-3F45B3C80793}"/>
    <dgm:cxn modelId="{68B3F223-7E20-449D-9D4D-700A3986931F}" type="presOf" srcId="{7C0EF3FE-0313-4839-A9B4-D527776FFE9D}" destId="{C06AEC3C-6162-4319-8FB0-15D18C26AA03}" srcOrd="0" destOrd="0" presId="urn:microsoft.com/office/officeart/2005/8/layout/orgChart1"/>
    <dgm:cxn modelId="{5314C725-8729-4786-A66A-FDA33D5DAD52}" srcId="{4949E246-167B-481B-A3BB-7D94444A88EC}" destId="{61163786-280D-4432-89DA-12F731597E01}" srcOrd="1" destOrd="0" parTransId="{61ABB917-C757-4139-8623-22FE52E22B5D}" sibTransId="{3BE92B55-82D1-4EF5-A88F-FED7F6CDF39B}"/>
    <dgm:cxn modelId="{D33AC12A-12FE-443B-A925-88E03F8B15DA}" type="presOf" srcId="{DEAB4A07-65BE-4EC1-AA25-9A7F8CB53981}" destId="{36188690-3561-4EC8-AE0D-FE55EF3CE880}" srcOrd="0" destOrd="0" presId="urn:microsoft.com/office/officeart/2005/8/layout/orgChart1"/>
    <dgm:cxn modelId="{58388134-274D-40D9-B5A0-DE851D675497}" type="presOf" srcId="{51DB6877-0551-4513-A29D-2BF157EED022}" destId="{AF46B6CF-295A-4F2D-B37B-763DDC6FA2BE}" srcOrd="0" destOrd="0" presId="urn:microsoft.com/office/officeart/2005/8/layout/orgChart1"/>
    <dgm:cxn modelId="{B9644F37-819A-41C6-8672-45834CE73C50}" type="presOf" srcId="{EAC54D17-0B21-4CDA-B491-91FD94C7BE97}" destId="{9612C228-7935-4DFE-B094-B2BDB0BE6FC8}" srcOrd="1" destOrd="0" presId="urn:microsoft.com/office/officeart/2005/8/layout/orgChart1"/>
    <dgm:cxn modelId="{4884143D-9C5E-4F01-BDEE-90A7FC981B70}" type="presOf" srcId="{0E726389-1800-47D9-BA0C-B138138B44F8}" destId="{190BA5AC-7C6D-47BD-A4E7-548E995212D3}" srcOrd="0" destOrd="0" presId="urn:microsoft.com/office/officeart/2005/8/layout/orgChart1"/>
    <dgm:cxn modelId="{A594B05C-CAA1-4820-AF37-E3BC113C74D5}" type="presOf" srcId="{371819E1-7F9B-46AE-BF76-F71D717B0AC3}" destId="{B9AF061C-0C49-44A6-8656-E60A4E0AE937}" srcOrd="0" destOrd="0" presId="urn:microsoft.com/office/officeart/2005/8/layout/orgChart1"/>
    <dgm:cxn modelId="{5043D15E-52BB-4CBD-9454-D96583864F4D}" type="presOf" srcId="{0468B4B0-2AD4-4ED5-A011-4A27895376CB}" destId="{1129206C-80EF-42B6-944C-53646CE86012}" srcOrd="0" destOrd="0" presId="urn:microsoft.com/office/officeart/2005/8/layout/orgChart1"/>
    <dgm:cxn modelId="{E0972D73-CCB6-43F0-AFCA-0A47E7C417C2}" type="presOf" srcId="{61163786-280D-4432-89DA-12F731597E01}" destId="{E995BF68-1CD7-4F0B-96AF-13A4886F53AB}" srcOrd="0" destOrd="0" presId="urn:microsoft.com/office/officeart/2005/8/layout/orgChart1"/>
    <dgm:cxn modelId="{59EE3175-D4E3-47E2-9486-7D59DB8ECC27}" type="presOf" srcId="{AF24A92C-6658-4940-9F06-EA49B982BD7F}" destId="{B944D019-8A76-4CC2-9A4E-F3226975844F}" srcOrd="0" destOrd="0" presId="urn:microsoft.com/office/officeart/2005/8/layout/orgChart1"/>
    <dgm:cxn modelId="{7E214C78-09A4-4B67-993F-C2662D3B153A}" srcId="{DEAB4A07-65BE-4EC1-AA25-9A7F8CB53981}" destId="{AF24A92C-6658-4940-9F06-EA49B982BD7F}" srcOrd="1" destOrd="0" parTransId="{51DB6877-0551-4513-A29D-2BF157EED022}" sibTransId="{7B2CDFA6-E375-44A0-A7C5-D371F7CF7C2C}"/>
    <dgm:cxn modelId="{A5F3DC7D-09F8-4543-B454-11E24C57EFCA}" type="presOf" srcId="{0E726389-1800-47D9-BA0C-B138138B44F8}" destId="{E7FABA34-D58A-46B0-8E60-7D2DD496C836}" srcOrd="1" destOrd="0" presId="urn:microsoft.com/office/officeart/2005/8/layout/orgChart1"/>
    <dgm:cxn modelId="{379F297E-74C3-42EA-BF65-9467BB96CA91}" type="presOf" srcId="{B5818B95-6F25-4B39-8BD2-DBB5A5B2C2DE}" destId="{9D125C0B-3469-49F3-AE07-95C4C8059393}" srcOrd="0" destOrd="0" presId="urn:microsoft.com/office/officeart/2005/8/layout/orgChart1"/>
    <dgm:cxn modelId="{6089A187-5EE7-4730-B41A-62A04A92D07D}" srcId="{DEAB4A07-65BE-4EC1-AA25-9A7F8CB53981}" destId="{6DBB3755-0A24-411A-90BC-56079B34A2DE}" srcOrd="2" destOrd="0" parTransId="{827F1FA7-9757-4BFB-B71F-A42ED8E5E8E0}" sibTransId="{086C982C-BA64-4603-BF9A-2817BBF9AB2A}"/>
    <dgm:cxn modelId="{3B439689-7131-47DF-AC54-9C8E435667B4}" srcId="{371819E1-7F9B-46AE-BF76-F71D717B0AC3}" destId="{4949E246-167B-481B-A3BB-7D94444A88EC}" srcOrd="1" destOrd="0" parTransId="{69004FD6-1CCE-42A5-8039-2B86C1EF7AB1}" sibTransId="{223E0EE2-4BD3-4E98-883C-DDE864EAAA8D}"/>
    <dgm:cxn modelId="{D613408A-FE16-4B89-9537-C32697E450C2}" type="presOf" srcId="{AF24A92C-6658-4940-9F06-EA49B982BD7F}" destId="{2148432C-1522-47A6-8FB0-6FCC396895D5}" srcOrd="1" destOrd="0" presId="urn:microsoft.com/office/officeart/2005/8/layout/orgChart1"/>
    <dgm:cxn modelId="{A6BE4595-85EE-4A5E-88FF-793C94390766}" srcId="{B7C32627-7295-4B56-93E4-17E03B11F143}" destId="{EAC54D17-0B21-4CDA-B491-91FD94C7BE97}" srcOrd="0" destOrd="0" parTransId="{B5BFE5BC-A05C-40A8-94A2-2AAD0B2B7060}" sibTransId="{9FF245D0-49D1-4A19-9108-6467735CBE67}"/>
    <dgm:cxn modelId="{E4989895-9EAA-4807-A7CC-0CE22E7E75F6}" type="presOf" srcId="{C7BEA946-0B87-4DA7-AF2A-0E523DCC9B58}" destId="{B6F46C68-C52A-4C9A-B9F6-8CB7687DF8E7}" srcOrd="0" destOrd="0" presId="urn:microsoft.com/office/officeart/2005/8/layout/orgChart1"/>
    <dgm:cxn modelId="{CC7AE097-5322-44DE-8D33-95CFC51E2101}" type="presOf" srcId="{4949E246-167B-481B-A3BB-7D94444A88EC}" destId="{8F40D527-5188-49B3-9797-CFE2F6BA9371}" srcOrd="0" destOrd="0" presId="urn:microsoft.com/office/officeart/2005/8/layout/orgChart1"/>
    <dgm:cxn modelId="{DD9E029C-4897-43AE-866E-EB6670750F43}" srcId="{4949E246-167B-481B-A3BB-7D94444A88EC}" destId="{0E726389-1800-47D9-BA0C-B138138B44F8}" srcOrd="2" destOrd="0" parTransId="{24E6B607-1D27-4F65-BC39-A57F50DCBAE9}" sibTransId="{3DEE1DBF-C338-4D52-B035-729EF2F1CF3B}"/>
    <dgm:cxn modelId="{27FC8BA1-4817-4E4C-A6BD-D3868C272205}" type="presOf" srcId="{C7BEA946-0B87-4DA7-AF2A-0E523DCC9B58}" destId="{D29585CF-E3F1-4B32-9E9F-EB1AD844B3E2}" srcOrd="1" destOrd="0" presId="urn:microsoft.com/office/officeart/2005/8/layout/orgChart1"/>
    <dgm:cxn modelId="{67B45BAB-6E2B-48FD-A7C0-39CFEBFC06E6}" type="presOf" srcId="{69004FD6-1CCE-42A5-8039-2B86C1EF7AB1}" destId="{8AFC9FF5-6CFC-4039-9744-CB6BD7657F98}" srcOrd="0" destOrd="0" presId="urn:microsoft.com/office/officeart/2005/8/layout/orgChart1"/>
    <dgm:cxn modelId="{19B830AE-73A0-45D7-BE15-06B46D03317D}" srcId="{DEAB4A07-65BE-4EC1-AA25-9A7F8CB53981}" destId="{795CB764-D560-4F23-A093-B917FC1EA8DF}" srcOrd="0" destOrd="0" parTransId="{0468B4B0-2AD4-4ED5-A011-4A27895376CB}" sibTransId="{0D4741C3-BE5D-4427-B66D-43C5C247589A}"/>
    <dgm:cxn modelId="{881FD7AF-F0C0-4DA8-9618-56BA797FAA25}" type="presOf" srcId="{795CB764-D560-4F23-A093-B917FC1EA8DF}" destId="{98AF1A74-B07D-4110-9ABB-C49E1648550D}" srcOrd="1" destOrd="0" presId="urn:microsoft.com/office/officeart/2005/8/layout/orgChart1"/>
    <dgm:cxn modelId="{A1C1DEB0-1AC3-4883-B307-06B845D634AE}" type="presOf" srcId="{5A140A05-1925-4390-9286-1727021C57CA}" destId="{39E54AFD-B114-4B9F-A7A9-0FA337B36BDD}" srcOrd="0" destOrd="0" presId="urn:microsoft.com/office/officeart/2005/8/layout/orgChart1"/>
    <dgm:cxn modelId="{892E9DB1-5570-4C81-9807-DE0D6DDA920F}" srcId="{AF24A92C-6658-4940-9F06-EA49B982BD7F}" destId="{7C0EF3FE-0313-4839-A9B4-D527776FFE9D}" srcOrd="0" destOrd="0" parTransId="{500FA339-4DD0-4753-96D1-60538D75C28B}" sibTransId="{A77F821F-D3D8-4119-8021-1F88D8AD21FF}"/>
    <dgm:cxn modelId="{03DB15BA-7C12-49FD-A7D8-EBAEBCEFF8FA}" type="presOf" srcId="{D0E59C51-A6AE-4D05-92AE-4C82F3D4D5A3}" destId="{3D79C682-38C0-442C-B582-67FF14819452}" srcOrd="0" destOrd="0" presId="urn:microsoft.com/office/officeart/2005/8/layout/orgChart1"/>
    <dgm:cxn modelId="{484775BB-D5CC-4E86-8291-7D25DD6AC40B}" type="presOf" srcId="{C2CADBA7-12E9-4A2F-8C77-7642EFA37814}" destId="{8BAF6C37-E298-49B8-942B-1EBFDA97670D}" srcOrd="1" destOrd="0" presId="urn:microsoft.com/office/officeart/2005/8/layout/orgChart1"/>
    <dgm:cxn modelId="{D56D6BBC-ABFE-4D88-A811-41FFFD242CDB}" type="presOf" srcId="{371819E1-7F9B-46AE-BF76-F71D717B0AC3}" destId="{8F3E8FB0-E7CA-4EDE-A213-4CF59A500D11}" srcOrd="1" destOrd="0" presId="urn:microsoft.com/office/officeart/2005/8/layout/orgChart1"/>
    <dgm:cxn modelId="{472B46C0-4E10-4951-B7CA-C77861AB934A}" type="presOf" srcId="{500FA339-4DD0-4753-96D1-60538D75C28B}" destId="{FF7A2946-74DD-4664-AA02-2BB61B52AD5E}" srcOrd="0" destOrd="0" presId="urn:microsoft.com/office/officeart/2005/8/layout/orgChart1"/>
    <dgm:cxn modelId="{7E115FC6-4B5B-4BD5-9745-9CEF62727217}" type="presOf" srcId="{BA4AF6FB-3C51-4461-810D-BF284F56FF11}" destId="{F9BFC5A8-D778-4136-8181-121C788BB5B9}" srcOrd="1" destOrd="0" presId="urn:microsoft.com/office/officeart/2005/8/layout/orgChart1"/>
    <dgm:cxn modelId="{0DDE85C6-1D48-4826-9C35-57FD9AD636F1}" type="presOf" srcId="{0140B236-C8B7-478B-9587-F4CE00CB6930}" destId="{A06D5BDA-211B-42A8-BD48-4F40C0DDCB64}" srcOrd="0" destOrd="0" presId="urn:microsoft.com/office/officeart/2005/8/layout/orgChart1"/>
    <dgm:cxn modelId="{C21876CD-8644-42E3-AEF6-093111FE3885}" type="presOf" srcId="{795CB764-D560-4F23-A093-B917FC1EA8DF}" destId="{BA9197CB-FDAD-4917-AC92-A3B016257DFD}" srcOrd="0" destOrd="0" presId="urn:microsoft.com/office/officeart/2005/8/layout/orgChart1"/>
    <dgm:cxn modelId="{E53DC8D4-AF49-4A89-AFA4-083990C9C24C}" type="presOf" srcId="{827F1FA7-9757-4BFB-B71F-A42ED8E5E8E0}" destId="{D092A88A-A657-42BE-ACA3-1DD3D9AC5CDA}" srcOrd="0" destOrd="0" presId="urn:microsoft.com/office/officeart/2005/8/layout/orgChart1"/>
    <dgm:cxn modelId="{515316D7-0EB6-4FAA-81DB-359AD9B63A79}" type="presOf" srcId="{2C1DE836-4035-4934-98B1-5BAAF1E79FDF}" destId="{FF87D645-E9C1-456F-8E80-B8ACEC92C31F}" srcOrd="0" destOrd="0" presId="urn:microsoft.com/office/officeart/2005/8/layout/orgChart1"/>
    <dgm:cxn modelId="{6737E3DD-0E38-49C3-880B-D4A741BF7687}" type="presOf" srcId="{61163786-280D-4432-89DA-12F731597E01}" destId="{5603F952-7282-4810-93A1-02BB814EDC1D}" srcOrd="1" destOrd="0" presId="urn:microsoft.com/office/officeart/2005/8/layout/orgChart1"/>
    <dgm:cxn modelId="{DC5B4ADE-759B-400B-91EF-11CE36BB48E6}" srcId="{B7C32627-7295-4B56-93E4-17E03B11F143}" destId="{C2CADBA7-12E9-4A2F-8C77-7642EFA37814}" srcOrd="1" destOrd="0" parTransId="{8E590022-A832-4425-97A9-C2820F7AB1B7}" sibTransId="{BB9A9189-1E37-4F11-BAD7-46BBE384D300}"/>
    <dgm:cxn modelId="{913665E0-3720-41EB-8787-C9CA6379D49A}" type="presOf" srcId="{B7C32627-7295-4B56-93E4-17E03B11F143}" destId="{55C341FB-6F0C-43D4-A522-E5EA0080D51E}" srcOrd="1" destOrd="0" presId="urn:microsoft.com/office/officeart/2005/8/layout/orgChart1"/>
    <dgm:cxn modelId="{2E0F5AE1-E1DD-472A-968B-A06D3D453986}" type="presOf" srcId="{7C0EF3FE-0313-4839-A9B4-D527776FFE9D}" destId="{03985AD9-53F2-4298-A5CE-5DA519C13479}" srcOrd="1" destOrd="0" presId="urn:microsoft.com/office/officeart/2005/8/layout/orgChart1"/>
    <dgm:cxn modelId="{267E19E5-2CBC-4D4D-9175-56FC830E3958}" type="presOf" srcId="{EAC54D17-0B21-4CDA-B491-91FD94C7BE97}" destId="{391E700E-53E6-49E6-A366-D01645885489}" srcOrd="0" destOrd="0" presId="urn:microsoft.com/office/officeart/2005/8/layout/orgChart1"/>
    <dgm:cxn modelId="{8731ECE5-C04F-4A16-99EE-A6B17348E724}" type="presOf" srcId="{DEAB4A07-65BE-4EC1-AA25-9A7F8CB53981}" destId="{9E9447F0-1F20-4729-80BB-7C08E4D91654}" srcOrd="1" destOrd="0" presId="urn:microsoft.com/office/officeart/2005/8/layout/orgChart1"/>
    <dgm:cxn modelId="{E69D6DE7-1564-40A5-A704-88D7BF181588}" type="presOf" srcId="{6DBB3755-0A24-411A-90BC-56079B34A2DE}" destId="{2177012D-2A48-4F4C-8E05-951BED266842}" srcOrd="0" destOrd="0" presId="urn:microsoft.com/office/officeart/2005/8/layout/orgChart1"/>
    <dgm:cxn modelId="{CB78CDE9-B1EF-496D-B3E9-ACEC26213201}" srcId="{AF24A92C-6658-4940-9F06-EA49B982BD7F}" destId="{BA4AF6FB-3C51-4461-810D-BF284F56FF11}" srcOrd="1" destOrd="0" parTransId="{B5818B95-6F25-4B39-8BD2-DBB5A5B2C2DE}" sibTransId="{EF334A07-BDA6-4016-B710-4A52433DF43B}"/>
    <dgm:cxn modelId="{384831F0-E67F-40E6-AFE2-696FBCBF2EB8}" type="presOf" srcId="{BA4AF6FB-3C51-4461-810D-BF284F56FF11}" destId="{3CBE4D80-8365-44F7-8F94-476A4D869ACA}" srcOrd="0" destOrd="0" presId="urn:microsoft.com/office/officeart/2005/8/layout/orgChart1"/>
    <dgm:cxn modelId="{3B69F0FC-3A91-4DC4-ACE5-CB59B2B70064}" type="presOf" srcId="{B5BFE5BC-A05C-40A8-94A2-2AAD0B2B7060}" destId="{3FF56953-B0E6-41CD-9D57-1ED88AB779F3}" srcOrd="0" destOrd="0" presId="urn:microsoft.com/office/officeart/2005/8/layout/orgChart1"/>
    <dgm:cxn modelId="{4207A604-A62C-43F4-862F-9F69537CF3DC}" type="presParOf" srcId="{3D79C682-38C0-442C-B582-67FF14819452}" destId="{ED616252-190C-45B0-9932-C0B73F9DBE2D}" srcOrd="0" destOrd="0" presId="urn:microsoft.com/office/officeart/2005/8/layout/orgChart1"/>
    <dgm:cxn modelId="{58BB27D0-0275-4F1A-BABB-04CAEAE91A34}" type="presParOf" srcId="{ED616252-190C-45B0-9932-C0B73F9DBE2D}" destId="{99BF8A76-998E-4400-B976-19A686625542}" srcOrd="0" destOrd="0" presId="urn:microsoft.com/office/officeart/2005/8/layout/orgChart1"/>
    <dgm:cxn modelId="{831DC2A0-B7EE-4BCA-AA86-62AC527255F6}" type="presParOf" srcId="{99BF8A76-998E-4400-B976-19A686625542}" destId="{B9AF061C-0C49-44A6-8656-E60A4E0AE937}" srcOrd="0" destOrd="0" presId="urn:microsoft.com/office/officeart/2005/8/layout/orgChart1"/>
    <dgm:cxn modelId="{88BB7937-03C8-480C-B99E-9F0537A5A0F5}" type="presParOf" srcId="{99BF8A76-998E-4400-B976-19A686625542}" destId="{8F3E8FB0-E7CA-4EDE-A213-4CF59A500D11}" srcOrd="1" destOrd="0" presId="urn:microsoft.com/office/officeart/2005/8/layout/orgChart1"/>
    <dgm:cxn modelId="{6986FB65-3F9C-4D20-AC26-1E4D5E58149E}" type="presParOf" srcId="{ED616252-190C-45B0-9932-C0B73F9DBE2D}" destId="{8F72D47D-CEB0-4EAF-B3E5-5EFACA326A0A}" srcOrd="1" destOrd="0" presId="urn:microsoft.com/office/officeart/2005/8/layout/orgChart1"/>
    <dgm:cxn modelId="{540AC7C3-2D39-4B29-9854-68B680ABABF6}" type="presParOf" srcId="{ED616252-190C-45B0-9932-C0B73F9DBE2D}" destId="{AECDF327-8354-46F4-B98C-3A00D86B6CEB}" srcOrd="2" destOrd="0" presId="urn:microsoft.com/office/officeart/2005/8/layout/orgChart1"/>
    <dgm:cxn modelId="{1804CA25-5AF7-4260-BF1B-90735DB4941C}" type="presParOf" srcId="{AECDF327-8354-46F4-B98C-3A00D86B6CEB}" destId="{39E54AFD-B114-4B9F-A7A9-0FA337B36BDD}" srcOrd="0" destOrd="0" presId="urn:microsoft.com/office/officeart/2005/8/layout/orgChart1"/>
    <dgm:cxn modelId="{26EA8FF8-7FB6-49F0-ABBF-1014EC72CF7D}" type="presParOf" srcId="{AECDF327-8354-46F4-B98C-3A00D86B6CEB}" destId="{9E0F1567-9B31-4EDD-BA95-40ABAD867D61}" srcOrd="1" destOrd="0" presId="urn:microsoft.com/office/officeart/2005/8/layout/orgChart1"/>
    <dgm:cxn modelId="{40FF9F61-E2EB-40B9-85C6-37E654069DDB}" type="presParOf" srcId="{9E0F1567-9B31-4EDD-BA95-40ABAD867D61}" destId="{DAC25411-DEA0-4AD9-B844-C246E96B96C1}" srcOrd="0" destOrd="0" presId="urn:microsoft.com/office/officeart/2005/8/layout/orgChart1"/>
    <dgm:cxn modelId="{77C1F184-872A-43CD-BC80-34FE5948F5A6}" type="presParOf" srcId="{DAC25411-DEA0-4AD9-B844-C246E96B96C1}" destId="{36188690-3561-4EC8-AE0D-FE55EF3CE880}" srcOrd="0" destOrd="0" presId="urn:microsoft.com/office/officeart/2005/8/layout/orgChart1"/>
    <dgm:cxn modelId="{5396B391-E28D-48D5-843C-030E16069E72}" type="presParOf" srcId="{DAC25411-DEA0-4AD9-B844-C246E96B96C1}" destId="{9E9447F0-1F20-4729-80BB-7C08E4D91654}" srcOrd="1" destOrd="0" presId="urn:microsoft.com/office/officeart/2005/8/layout/orgChart1"/>
    <dgm:cxn modelId="{D81251D0-7184-4590-8EB3-0AE509F336AC}" type="presParOf" srcId="{9E0F1567-9B31-4EDD-BA95-40ABAD867D61}" destId="{25CFC9FC-1135-4549-97FB-2B152A904CEB}" srcOrd="1" destOrd="0" presId="urn:microsoft.com/office/officeart/2005/8/layout/orgChart1"/>
    <dgm:cxn modelId="{716F6A30-0EE8-4B3F-87AD-CA2AC690BC44}" type="presParOf" srcId="{9E0F1567-9B31-4EDD-BA95-40ABAD867D61}" destId="{8B6A1B74-34CB-4E11-A96F-66837D31F7FF}" srcOrd="2" destOrd="0" presId="urn:microsoft.com/office/officeart/2005/8/layout/orgChart1"/>
    <dgm:cxn modelId="{032B7EB2-8A31-4ED0-8257-A508CA91F695}" type="presParOf" srcId="{8B6A1B74-34CB-4E11-A96F-66837D31F7FF}" destId="{1129206C-80EF-42B6-944C-53646CE86012}" srcOrd="0" destOrd="0" presId="urn:microsoft.com/office/officeart/2005/8/layout/orgChart1"/>
    <dgm:cxn modelId="{A0B6CC02-9EEE-4DE2-AF2D-F08E66DEC1E7}" type="presParOf" srcId="{8B6A1B74-34CB-4E11-A96F-66837D31F7FF}" destId="{1F810D93-9041-4CE5-9C12-A305ACF5B328}" srcOrd="1" destOrd="0" presId="urn:microsoft.com/office/officeart/2005/8/layout/orgChart1"/>
    <dgm:cxn modelId="{DA5C26C8-72F0-4A62-B524-23D5D4122868}" type="presParOf" srcId="{1F810D93-9041-4CE5-9C12-A305ACF5B328}" destId="{9F25E2AD-05B2-4953-9305-410DA1FACE1B}" srcOrd="0" destOrd="0" presId="urn:microsoft.com/office/officeart/2005/8/layout/orgChart1"/>
    <dgm:cxn modelId="{D07A87E1-E52F-4FE8-8EA9-2471AFBD1C15}" type="presParOf" srcId="{9F25E2AD-05B2-4953-9305-410DA1FACE1B}" destId="{BA9197CB-FDAD-4917-AC92-A3B016257DFD}" srcOrd="0" destOrd="0" presId="urn:microsoft.com/office/officeart/2005/8/layout/orgChart1"/>
    <dgm:cxn modelId="{4FB3D126-2285-4F8B-8B9F-36C795657F4F}" type="presParOf" srcId="{9F25E2AD-05B2-4953-9305-410DA1FACE1B}" destId="{98AF1A74-B07D-4110-9ABB-C49E1648550D}" srcOrd="1" destOrd="0" presId="urn:microsoft.com/office/officeart/2005/8/layout/orgChart1"/>
    <dgm:cxn modelId="{B0AF350B-DBF6-420D-8338-F218EF69DF96}" type="presParOf" srcId="{1F810D93-9041-4CE5-9C12-A305ACF5B328}" destId="{50290ED7-EAA6-40EE-9F91-1B8E44BB3179}" srcOrd="1" destOrd="0" presId="urn:microsoft.com/office/officeart/2005/8/layout/orgChart1"/>
    <dgm:cxn modelId="{8D4CD094-EF4F-4669-A480-6D10C53401D3}" type="presParOf" srcId="{1F810D93-9041-4CE5-9C12-A305ACF5B328}" destId="{6B4F8ACE-7BD8-4F78-BE42-39CBC0A0BE88}" srcOrd="2" destOrd="0" presId="urn:microsoft.com/office/officeart/2005/8/layout/orgChart1"/>
    <dgm:cxn modelId="{7DA004D4-023C-4680-BDCD-D81F562C0065}" type="presParOf" srcId="{8B6A1B74-34CB-4E11-A96F-66837D31F7FF}" destId="{AF46B6CF-295A-4F2D-B37B-763DDC6FA2BE}" srcOrd="2" destOrd="0" presId="urn:microsoft.com/office/officeart/2005/8/layout/orgChart1"/>
    <dgm:cxn modelId="{105A1573-264D-4D07-BC83-C5DBE9F37B56}" type="presParOf" srcId="{8B6A1B74-34CB-4E11-A96F-66837D31F7FF}" destId="{166EDED6-7261-44FA-8712-157963A23B97}" srcOrd="3" destOrd="0" presId="urn:microsoft.com/office/officeart/2005/8/layout/orgChart1"/>
    <dgm:cxn modelId="{F59CCD7A-8539-407D-BFC5-473019F4C380}" type="presParOf" srcId="{166EDED6-7261-44FA-8712-157963A23B97}" destId="{8E3E43D4-3295-486D-9257-2D35C44BE6B0}" srcOrd="0" destOrd="0" presId="urn:microsoft.com/office/officeart/2005/8/layout/orgChart1"/>
    <dgm:cxn modelId="{1EDF4EE9-4F4B-4FBE-8C98-FFF07945EFBC}" type="presParOf" srcId="{8E3E43D4-3295-486D-9257-2D35C44BE6B0}" destId="{B944D019-8A76-4CC2-9A4E-F3226975844F}" srcOrd="0" destOrd="0" presId="urn:microsoft.com/office/officeart/2005/8/layout/orgChart1"/>
    <dgm:cxn modelId="{68A2E9F8-0BAA-44D6-BB6A-FC338F64F327}" type="presParOf" srcId="{8E3E43D4-3295-486D-9257-2D35C44BE6B0}" destId="{2148432C-1522-47A6-8FB0-6FCC396895D5}" srcOrd="1" destOrd="0" presId="urn:microsoft.com/office/officeart/2005/8/layout/orgChart1"/>
    <dgm:cxn modelId="{30BEEDA2-3FAF-4CC7-8028-227353267AE5}" type="presParOf" srcId="{166EDED6-7261-44FA-8712-157963A23B97}" destId="{C3FF7446-FBD1-44C2-BD00-65B08890F1D5}" srcOrd="1" destOrd="0" presId="urn:microsoft.com/office/officeart/2005/8/layout/orgChart1"/>
    <dgm:cxn modelId="{7F6E734B-4288-4F48-8423-BB7735229117}" type="presParOf" srcId="{166EDED6-7261-44FA-8712-157963A23B97}" destId="{A6E08DBB-3C8A-4496-98B8-767041F57700}" srcOrd="2" destOrd="0" presId="urn:microsoft.com/office/officeart/2005/8/layout/orgChart1"/>
    <dgm:cxn modelId="{3BCF0F4C-E5A4-4EC0-8DE7-B147506561ED}" type="presParOf" srcId="{A6E08DBB-3C8A-4496-98B8-767041F57700}" destId="{FF7A2946-74DD-4664-AA02-2BB61B52AD5E}" srcOrd="0" destOrd="0" presId="urn:microsoft.com/office/officeart/2005/8/layout/orgChart1"/>
    <dgm:cxn modelId="{B1772555-2B20-4D89-8190-F8A45D357344}" type="presParOf" srcId="{A6E08DBB-3C8A-4496-98B8-767041F57700}" destId="{1337D191-88E5-483B-884D-2C3D90A7EC2D}" srcOrd="1" destOrd="0" presId="urn:microsoft.com/office/officeart/2005/8/layout/orgChart1"/>
    <dgm:cxn modelId="{3148DF22-36CD-4EB5-BDC1-D4834D2EAFB0}" type="presParOf" srcId="{1337D191-88E5-483B-884D-2C3D90A7EC2D}" destId="{3209A482-8C01-49D9-AEE7-3BD80C84C4C2}" srcOrd="0" destOrd="0" presId="urn:microsoft.com/office/officeart/2005/8/layout/orgChart1"/>
    <dgm:cxn modelId="{4F02C317-6C1D-438A-8360-E925B8ABDB54}" type="presParOf" srcId="{3209A482-8C01-49D9-AEE7-3BD80C84C4C2}" destId="{C06AEC3C-6162-4319-8FB0-15D18C26AA03}" srcOrd="0" destOrd="0" presId="urn:microsoft.com/office/officeart/2005/8/layout/orgChart1"/>
    <dgm:cxn modelId="{F7ED8BBF-8C6C-4AA5-A484-EA7A030813E3}" type="presParOf" srcId="{3209A482-8C01-49D9-AEE7-3BD80C84C4C2}" destId="{03985AD9-53F2-4298-A5CE-5DA519C13479}" srcOrd="1" destOrd="0" presId="urn:microsoft.com/office/officeart/2005/8/layout/orgChart1"/>
    <dgm:cxn modelId="{7AE2C691-1209-43D0-9DAB-69596F0052A1}" type="presParOf" srcId="{1337D191-88E5-483B-884D-2C3D90A7EC2D}" destId="{44BBA348-206F-4AA6-8E63-68876E3B22F4}" srcOrd="1" destOrd="0" presId="urn:microsoft.com/office/officeart/2005/8/layout/orgChart1"/>
    <dgm:cxn modelId="{21FFA120-D9D8-44D5-A47D-517090F92266}" type="presParOf" srcId="{1337D191-88E5-483B-884D-2C3D90A7EC2D}" destId="{EAA6FDA8-D43E-4A1A-89F8-6BB0B2566F86}" srcOrd="2" destOrd="0" presId="urn:microsoft.com/office/officeart/2005/8/layout/orgChart1"/>
    <dgm:cxn modelId="{7F001D37-7FB4-4162-A907-E4589882CF19}" type="presParOf" srcId="{A6E08DBB-3C8A-4496-98B8-767041F57700}" destId="{9D125C0B-3469-49F3-AE07-95C4C8059393}" srcOrd="2" destOrd="0" presId="urn:microsoft.com/office/officeart/2005/8/layout/orgChart1"/>
    <dgm:cxn modelId="{AE6C2420-0329-47F3-A597-911DC61CB542}" type="presParOf" srcId="{A6E08DBB-3C8A-4496-98B8-767041F57700}" destId="{28EA75CB-0C76-4412-93DA-4055C2F458C9}" srcOrd="3" destOrd="0" presId="urn:microsoft.com/office/officeart/2005/8/layout/orgChart1"/>
    <dgm:cxn modelId="{37F53F96-2ED5-4FAF-8F1A-AEE948576AA3}" type="presParOf" srcId="{28EA75CB-0C76-4412-93DA-4055C2F458C9}" destId="{1A18276C-2174-4C0F-A1AB-FA068BFA4F9F}" srcOrd="0" destOrd="0" presId="urn:microsoft.com/office/officeart/2005/8/layout/orgChart1"/>
    <dgm:cxn modelId="{E7047596-7CB0-44F5-9283-9A9955BEBC2D}" type="presParOf" srcId="{1A18276C-2174-4C0F-A1AB-FA068BFA4F9F}" destId="{3CBE4D80-8365-44F7-8F94-476A4D869ACA}" srcOrd="0" destOrd="0" presId="urn:microsoft.com/office/officeart/2005/8/layout/orgChart1"/>
    <dgm:cxn modelId="{AFC8277B-77F2-42CE-BA48-A9B456313DCC}" type="presParOf" srcId="{1A18276C-2174-4C0F-A1AB-FA068BFA4F9F}" destId="{F9BFC5A8-D778-4136-8181-121C788BB5B9}" srcOrd="1" destOrd="0" presId="urn:microsoft.com/office/officeart/2005/8/layout/orgChart1"/>
    <dgm:cxn modelId="{6206ADEC-3D74-4776-AA89-8067A9AA1A28}" type="presParOf" srcId="{28EA75CB-0C76-4412-93DA-4055C2F458C9}" destId="{EAA1B1CA-EB68-4F30-86FD-D726AC9BAF68}" srcOrd="1" destOrd="0" presId="urn:microsoft.com/office/officeart/2005/8/layout/orgChart1"/>
    <dgm:cxn modelId="{0611FE96-9AE5-4EFD-A3FE-D813E4CDB54D}" type="presParOf" srcId="{28EA75CB-0C76-4412-93DA-4055C2F458C9}" destId="{98F9B090-B2BC-42FA-BC82-9DA6726DAFE6}" srcOrd="2" destOrd="0" presId="urn:microsoft.com/office/officeart/2005/8/layout/orgChart1"/>
    <dgm:cxn modelId="{BBE0164E-822F-4FCC-A84F-57C4B5E79156}" type="presParOf" srcId="{A6E08DBB-3C8A-4496-98B8-767041F57700}" destId="{FF87D645-E9C1-456F-8E80-B8ACEC92C31F}" srcOrd="4" destOrd="0" presId="urn:microsoft.com/office/officeart/2005/8/layout/orgChart1"/>
    <dgm:cxn modelId="{76F5AFD0-9227-47FB-9360-7691060ED8FD}" type="presParOf" srcId="{A6E08DBB-3C8A-4496-98B8-767041F57700}" destId="{AFC4510F-BD31-4E2D-B92A-6344C0FE0673}" srcOrd="5" destOrd="0" presId="urn:microsoft.com/office/officeart/2005/8/layout/orgChart1"/>
    <dgm:cxn modelId="{C6230D50-5C4A-4CCE-970F-F207E1B28E42}" type="presParOf" srcId="{AFC4510F-BD31-4E2D-B92A-6344C0FE0673}" destId="{4AA80770-3F5C-4D43-937F-BD29B1FEBEEC}" srcOrd="0" destOrd="0" presId="urn:microsoft.com/office/officeart/2005/8/layout/orgChart1"/>
    <dgm:cxn modelId="{AD42FD46-B752-4E36-827E-A7AE570F72BB}" type="presParOf" srcId="{4AA80770-3F5C-4D43-937F-BD29B1FEBEEC}" destId="{B6F46C68-C52A-4C9A-B9F6-8CB7687DF8E7}" srcOrd="0" destOrd="0" presId="urn:microsoft.com/office/officeart/2005/8/layout/orgChart1"/>
    <dgm:cxn modelId="{C461564B-47FD-4B1D-9AEB-52DD9BCDFC71}" type="presParOf" srcId="{4AA80770-3F5C-4D43-937F-BD29B1FEBEEC}" destId="{D29585CF-E3F1-4B32-9E9F-EB1AD844B3E2}" srcOrd="1" destOrd="0" presId="urn:microsoft.com/office/officeart/2005/8/layout/orgChart1"/>
    <dgm:cxn modelId="{B04D46D5-01D7-4399-88FF-8FDCF891B880}" type="presParOf" srcId="{AFC4510F-BD31-4E2D-B92A-6344C0FE0673}" destId="{BF394239-D62C-4723-8F04-88C14DD6DB84}" srcOrd="1" destOrd="0" presId="urn:microsoft.com/office/officeart/2005/8/layout/orgChart1"/>
    <dgm:cxn modelId="{C75A7795-F62C-4026-B7AC-D4ADE9515C8D}" type="presParOf" srcId="{AFC4510F-BD31-4E2D-B92A-6344C0FE0673}" destId="{50A65008-7444-4361-B531-62CDE2506FF1}" srcOrd="2" destOrd="0" presId="urn:microsoft.com/office/officeart/2005/8/layout/orgChart1"/>
    <dgm:cxn modelId="{45AEB516-7D48-4239-9B4A-640362115115}" type="presParOf" srcId="{8B6A1B74-34CB-4E11-A96F-66837D31F7FF}" destId="{D092A88A-A657-42BE-ACA3-1DD3D9AC5CDA}" srcOrd="4" destOrd="0" presId="urn:microsoft.com/office/officeart/2005/8/layout/orgChart1"/>
    <dgm:cxn modelId="{2D1537B6-332E-4E94-A22F-FDB911437561}" type="presParOf" srcId="{8B6A1B74-34CB-4E11-A96F-66837D31F7FF}" destId="{88566527-D0E4-420A-82F0-CE4323E33211}" srcOrd="5" destOrd="0" presId="urn:microsoft.com/office/officeart/2005/8/layout/orgChart1"/>
    <dgm:cxn modelId="{157349F2-28D5-4305-BD0D-7A6121428EF9}" type="presParOf" srcId="{88566527-D0E4-420A-82F0-CE4323E33211}" destId="{68C5118B-D200-45CF-A5C0-EC9DE5497EF8}" srcOrd="0" destOrd="0" presId="urn:microsoft.com/office/officeart/2005/8/layout/orgChart1"/>
    <dgm:cxn modelId="{98B4C592-091F-4258-AC95-4D9402DE59C1}" type="presParOf" srcId="{68C5118B-D200-45CF-A5C0-EC9DE5497EF8}" destId="{2177012D-2A48-4F4C-8E05-951BED266842}" srcOrd="0" destOrd="0" presId="urn:microsoft.com/office/officeart/2005/8/layout/orgChart1"/>
    <dgm:cxn modelId="{A069309A-3271-447E-9AC0-0E557B685A21}" type="presParOf" srcId="{68C5118B-D200-45CF-A5C0-EC9DE5497EF8}" destId="{1D0AFEEE-7DBF-4339-B05F-199C05F77A1B}" srcOrd="1" destOrd="0" presId="urn:microsoft.com/office/officeart/2005/8/layout/orgChart1"/>
    <dgm:cxn modelId="{9C44F462-1385-4D26-A678-92CCA28DB1F8}" type="presParOf" srcId="{88566527-D0E4-420A-82F0-CE4323E33211}" destId="{21523F18-DF01-4D54-B688-C76AEE0BA7A9}" srcOrd="1" destOrd="0" presId="urn:microsoft.com/office/officeart/2005/8/layout/orgChart1"/>
    <dgm:cxn modelId="{90ED0428-3F11-4008-8585-4C486B8E9EE2}" type="presParOf" srcId="{88566527-D0E4-420A-82F0-CE4323E33211}" destId="{8347C751-F90F-469C-939C-655B5DEA413A}" srcOrd="2" destOrd="0" presId="urn:microsoft.com/office/officeart/2005/8/layout/orgChart1"/>
    <dgm:cxn modelId="{96104683-3B82-4C4A-9011-D6F99C4475A7}" type="presParOf" srcId="{AECDF327-8354-46F4-B98C-3A00D86B6CEB}" destId="{8AFC9FF5-6CFC-4039-9744-CB6BD7657F98}" srcOrd="2" destOrd="0" presId="urn:microsoft.com/office/officeart/2005/8/layout/orgChart1"/>
    <dgm:cxn modelId="{B1D68331-D954-4721-90EB-7B575EEC4DA0}" type="presParOf" srcId="{AECDF327-8354-46F4-B98C-3A00D86B6CEB}" destId="{AC439220-A7D0-419B-90B6-233565D82109}" srcOrd="3" destOrd="0" presId="urn:microsoft.com/office/officeart/2005/8/layout/orgChart1"/>
    <dgm:cxn modelId="{BD869BDE-2E9C-4AB8-8204-2BA99809A846}" type="presParOf" srcId="{AC439220-A7D0-419B-90B6-233565D82109}" destId="{0FDB302A-E76B-450B-8608-30CB0D56DEFD}" srcOrd="0" destOrd="0" presId="urn:microsoft.com/office/officeart/2005/8/layout/orgChart1"/>
    <dgm:cxn modelId="{039230D6-087F-44DC-89C0-9A12EDD59636}" type="presParOf" srcId="{0FDB302A-E76B-450B-8608-30CB0D56DEFD}" destId="{8F40D527-5188-49B3-9797-CFE2F6BA9371}" srcOrd="0" destOrd="0" presId="urn:microsoft.com/office/officeart/2005/8/layout/orgChart1"/>
    <dgm:cxn modelId="{36F28DFF-1180-4A00-8F75-FCC6537E9F90}" type="presParOf" srcId="{0FDB302A-E76B-450B-8608-30CB0D56DEFD}" destId="{C3B3C47C-8319-4343-ADFB-82A3BB6C0601}" srcOrd="1" destOrd="0" presId="urn:microsoft.com/office/officeart/2005/8/layout/orgChart1"/>
    <dgm:cxn modelId="{9675CCF8-6D70-48B3-AF98-E2371FD785DA}" type="presParOf" srcId="{AC439220-A7D0-419B-90B6-233565D82109}" destId="{7CBA9224-2DD5-4878-99C2-7B74839F384D}" srcOrd="1" destOrd="0" presId="urn:microsoft.com/office/officeart/2005/8/layout/orgChart1"/>
    <dgm:cxn modelId="{320A4CF3-3644-42A8-93DB-1270F0C06A0F}" type="presParOf" srcId="{AC439220-A7D0-419B-90B6-233565D82109}" destId="{D1F3C94B-C679-4AE0-AB89-C8CE73DBE96D}" srcOrd="2" destOrd="0" presId="urn:microsoft.com/office/officeart/2005/8/layout/orgChart1"/>
    <dgm:cxn modelId="{5F557D67-EA0B-49B6-9B50-BEA2CEF1735A}" type="presParOf" srcId="{D1F3C94B-C679-4AE0-AB89-C8CE73DBE96D}" destId="{A06D5BDA-211B-42A8-BD48-4F40C0DDCB64}" srcOrd="0" destOrd="0" presId="urn:microsoft.com/office/officeart/2005/8/layout/orgChart1"/>
    <dgm:cxn modelId="{F6FBC549-7FDF-437D-994C-B45A70A57CEE}" type="presParOf" srcId="{D1F3C94B-C679-4AE0-AB89-C8CE73DBE96D}" destId="{A1B60914-4DE0-4554-B4F9-99178695482A}" srcOrd="1" destOrd="0" presId="urn:microsoft.com/office/officeart/2005/8/layout/orgChart1"/>
    <dgm:cxn modelId="{4F1657D7-24F3-449F-85F6-D91407C8EA15}" type="presParOf" srcId="{A1B60914-4DE0-4554-B4F9-99178695482A}" destId="{05CF7A69-511F-43ED-B390-D7C87CCDBA59}" srcOrd="0" destOrd="0" presId="urn:microsoft.com/office/officeart/2005/8/layout/orgChart1"/>
    <dgm:cxn modelId="{DEE1DBED-E1E3-4374-ADDB-E9071661E593}" type="presParOf" srcId="{05CF7A69-511F-43ED-B390-D7C87CCDBA59}" destId="{63D8E7FA-6388-4BB6-A86B-0BADD7816D3B}" srcOrd="0" destOrd="0" presId="urn:microsoft.com/office/officeart/2005/8/layout/orgChart1"/>
    <dgm:cxn modelId="{AD20523D-AAA3-45E7-A246-19A29DD620CB}" type="presParOf" srcId="{05CF7A69-511F-43ED-B390-D7C87CCDBA59}" destId="{55C341FB-6F0C-43D4-A522-E5EA0080D51E}" srcOrd="1" destOrd="0" presId="urn:microsoft.com/office/officeart/2005/8/layout/orgChart1"/>
    <dgm:cxn modelId="{1F614AFB-33E5-41C5-9082-3CDABF98AD8C}" type="presParOf" srcId="{A1B60914-4DE0-4554-B4F9-99178695482A}" destId="{E3FCE817-B6CA-4B67-AF8C-0CA8DA1F3BB1}" srcOrd="1" destOrd="0" presId="urn:microsoft.com/office/officeart/2005/8/layout/orgChart1"/>
    <dgm:cxn modelId="{CD73B8AB-D87D-490E-962D-8C8AFF10F014}" type="presParOf" srcId="{A1B60914-4DE0-4554-B4F9-99178695482A}" destId="{D059A7F6-B657-4F69-A0E9-0B546642C621}" srcOrd="2" destOrd="0" presId="urn:microsoft.com/office/officeart/2005/8/layout/orgChart1"/>
    <dgm:cxn modelId="{C4B2A16A-2F98-414B-A954-1068B5F039B3}" type="presParOf" srcId="{D059A7F6-B657-4F69-A0E9-0B546642C621}" destId="{3FF56953-B0E6-41CD-9D57-1ED88AB779F3}" srcOrd="0" destOrd="0" presId="urn:microsoft.com/office/officeart/2005/8/layout/orgChart1"/>
    <dgm:cxn modelId="{5CE7CD11-6D95-4AA4-9CCE-DE1828FB56FD}" type="presParOf" srcId="{D059A7F6-B657-4F69-A0E9-0B546642C621}" destId="{19083082-47E2-43CB-A14E-7EC1C0859634}" srcOrd="1" destOrd="0" presId="urn:microsoft.com/office/officeart/2005/8/layout/orgChart1"/>
    <dgm:cxn modelId="{2C3C5B04-CE14-42FF-8F24-916A539DCCB1}" type="presParOf" srcId="{19083082-47E2-43CB-A14E-7EC1C0859634}" destId="{014AF1FF-17C7-4B51-B982-DA11F635C0DF}" srcOrd="0" destOrd="0" presId="urn:microsoft.com/office/officeart/2005/8/layout/orgChart1"/>
    <dgm:cxn modelId="{6BF7FC6D-FE8D-4CB5-A8E9-D5123A6CC559}" type="presParOf" srcId="{014AF1FF-17C7-4B51-B982-DA11F635C0DF}" destId="{391E700E-53E6-49E6-A366-D01645885489}" srcOrd="0" destOrd="0" presId="urn:microsoft.com/office/officeart/2005/8/layout/orgChart1"/>
    <dgm:cxn modelId="{F9516C14-81D8-4E2B-B61D-AD54D4D3E6D3}" type="presParOf" srcId="{014AF1FF-17C7-4B51-B982-DA11F635C0DF}" destId="{9612C228-7935-4DFE-B094-B2BDB0BE6FC8}" srcOrd="1" destOrd="0" presId="urn:microsoft.com/office/officeart/2005/8/layout/orgChart1"/>
    <dgm:cxn modelId="{C6B51805-FD6A-4A7C-A5BD-1EF7E2AF96FB}" type="presParOf" srcId="{19083082-47E2-43CB-A14E-7EC1C0859634}" destId="{1C9A2B55-1211-45D9-89D3-013210731022}" srcOrd="1" destOrd="0" presId="urn:microsoft.com/office/officeart/2005/8/layout/orgChart1"/>
    <dgm:cxn modelId="{B7222913-91E2-42E1-A78D-B0D11B0DC7E5}" type="presParOf" srcId="{19083082-47E2-43CB-A14E-7EC1C0859634}" destId="{1CAC8203-A5EA-4881-82ED-12C3A9A5BAD9}" srcOrd="2" destOrd="0" presId="urn:microsoft.com/office/officeart/2005/8/layout/orgChart1"/>
    <dgm:cxn modelId="{3A73663E-CADD-4DBA-8B26-9E13A7F0340C}" type="presParOf" srcId="{D059A7F6-B657-4F69-A0E9-0B546642C621}" destId="{B107A979-FBD4-43BF-A29A-E5BAFC59AAF2}" srcOrd="2" destOrd="0" presId="urn:microsoft.com/office/officeart/2005/8/layout/orgChart1"/>
    <dgm:cxn modelId="{C2C50DB8-CCCC-4B44-830A-F78862FCA1A5}" type="presParOf" srcId="{D059A7F6-B657-4F69-A0E9-0B546642C621}" destId="{2A869EA1-255C-4696-BF32-72D56B3C3448}" srcOrd="3" destOrd="0" presId="urn:microsoft.com/office/officeart/2005/8/layout/orgChart1"/>
    <dgm:cxn modelId="{FF2E345E-069E-4A71-8E3C-17EDF2019B87}" type="presParOf" srcId="{2A869EA1-255C-4696-BF32-72D56B3C3448}" destId="{479F8FAD-B35C-416D-8BF9-48995645EA4F}" srcOrd="0" destOrd="0" presId="urn:microsoft.com/office/officeart/2005/8/layout/orgChart1"/>
    <dgm:cxn modelId="{4F8EC553-FD04-43B4-AB10-891667E34DF2}" type="presParOf" srcId="{479F8FAD-B35C-416D-8BF9-48995645EA4F}" destId="{6DC26608-711B-497C-B097-37A03DFE01B7}" srcOrd="0" destOrd="0" presId="urn:microsoft.com/office/officeart/2005/8/layout/orgChart1"/>
    <dgm:cxn modelId="{7AC30E9F-0A6A-452D-875C-00DB9C105FBC}" type="presParOf" srcId="{479F8FAD-B35C-416D-8BF9-48995645EA4F}" destId="{8BAF6C37-E298-49B8-942B-1EBFDA97670D}" srcOrd="1" destOrd="0" presId="urn:microsoft.com/office/officeart/2005/8/layout/orgChart1"/>
    <dgm:cxn modelId="{E9B3ED3E-4308-4C67-B9C5-EE505303AFEE}" type="presParOf" srcId="{2A869EA1-255C-4696-BF32-72D56B3C3448}" destId="{72474E51-25BC-43AE-9801-00FCD3F19E4C}" srcOrd="1" destOrd="0" presId="urn:microsoft.com/office/officeart/2005/8/layout/orgChart1"/>
    <dgm:cxn modelId="{78F0611D-9575-43F7-9C5E-EC22E0EBFCB0}" type="presParOf" srcId="{2A869EA1-255C-4696-BF32-72D56B3C3448}" destId="{85C3CA3B-7922-4941-A279-B2406CC08895}" srcOrd="2" destOrd="0" presId="urn:microsoft.com/office/officeart/2005/8/layout/orgChart1"/>
    <dgm:cxn modelId="{B1A3BB96-F0F9-42C3-B0DC-83D9AA85DD14}" type="presParOf" srcId="{D1F3C94B-C679-4AE0-AB89-C8CE73DBE96D}" destId="{50D566E6-D297-4783-A96D-C3FF8FA67BFA}" srcOrd="2" destOrd="0" presId="urn:microsoft.com/office/officeart/2005/8/layout/orgChart1"/>
    <dgm:cxn modelId="{C55E2DBA-4289-4E1A-B0CE-A194BE632014}" type="presParOf" srcId="{D1F3C94B-C679-4AE0-AB89-C8CE73DBE96D}" destId="{D2FFE488-7315-4345-8F8A-E5E111C24267}" srcOrd="3" destOrd="0" presId="urn:microsoft.com/office/officeart/2005/8/layout/orgChart1"/>
    <dgm:cxn modelId="{BED1281A-FFF4-4239-A646-D4C9C129A2EE}" type="presParOf" srcId="{D2FFE488-7315-4345-8F8A-E5E111C24267}" destId="{23C42114-EB83-4B3A-BA4A-E4850558E5BF}" srcOrd="0" destOrd="0" presId="urn:microsoft.com/office/officeart/2005/8/layout/orgChart1"/>
    <dgm:cxn modelId="{84BF6572-72F1-49FB-8C0C-7F847454C9A8}" type="presParOf" srcId="{23C42114-EB83-4B3A-BA4A-E4850558E5BF}" destId="{E995BF68-1CD7-4F0B-96AF-13A4886F53AB}" srcOrd="0" destOrd="0" presId="urn:microsoft.com/office/officeart/2005/8/layout/orgChart1"/>
    <dgm:cxn modelId="{39B96F84-03EB-40C6-91E9-804905B587D6}" type="presParOf" srcId="{23C42114-EB83-4B3A-BA4A-E4850558E5BF}" destId="{5603F952-7282-4810-93A1-02BB814EDC1D}" srcOrd="1" destOrd="0" presId="urn:microsoft.com/office/officeart/2005/8/layout/orgChart1"/>
    <dgm:cxn modelId="{FC225EBA-4BAC-42FB-B4EE-E5484E94845D}" type="presParOf" srcId="{D2FFE488-7315-4345-8F8A-E5E111C24267}" destId="{67441E72-3054-4C3C-A499-FB446F65BB9F}" srcOrd="1" destOrd="0" presId="urn:microsoft.com/office/officeart/2005/8/layout/orgChart1"/>
    <dgm:cxn modelId="{2022E6F4-A34F-4C92-8414-1140CE775B3C}" type="presParOf" srcId="{D2FFE488-7315-4345-8F8A-E5E111C24267}" destId="{6F8C595E-3FCB-4AA9-8066-FBA36B46D9E0}" srcOrd="2" destOrd="0" presId="urn:microsoft.com/office/officeart/2005/8/layout/orgChart1"/>
    <dgm:cxn modelId="{FE48D2F0-55A8-4948-B807-521C0349A0CC}" type="presParOf" srcId="{D1F3C94B-C679-4AE0-AB89-C8CE73DBE96D}" destId="{13CBBACD-4D40-4568-A6C4-2760F8349BFB}" srcOrd="4" destOrd="0" presId="urn:microsoft.com/office/officeart/2005/8/layout/orgChart1"/>
    <dgm:cxn modelId="{4036125A-F5BB-475C-8F0B-5ADE9F73B977}" type="presParOf" srcId="{D1F3C94B-C679-4AE0-AB89-C8CE73DBE96D}" destId="{06F095EB-62C7-4B13-B516-B9125CC06397}" srcOrd="5" destOrd="0" presId="urn:microsoft.com/office/officeart/2005/8/layout/orgChart1"/>
    <dgm:cxn modelId="{C2675E6D-F5D9-47D7-AA73-2A5553798124}" type="presParOf" srcId="{06F095EB-62C7-4B13-B516-B9125CC06397}" destId="{B78CF81C-DD74-48F7-B544-9C41C98E9289}" srcOrd="0" destOrd="0" presId="urn:microsoft.com/office/officeart/2005/8/layout/orgChart1"/>
    <dgm:cxn modelId="{0F021E3C-84DE-4C00-BBD5-55CB2432B14B}" type="presParOf" srcId="{B78CF81C-DD74-48F7-B544-9C41C98E9289}" destId="{190BA5AC-7C6D-47BD-A4E7-548E995212D3}" srcOrd="0" destOrd="0" presId="urn:microsoft.com/office/officeart/2005/8/layout/orgChart1"/>
    <dgm:cxn modelId="{30494101-6617-47F3-9C1F-AAB6D4D77270}" type="presParOf" srcId="{B78CF81C-DD74-48F7-B544-9C41C98E9289}" destId="{E7FABA34-D58A-46B0-8E60-7D2DD496C836}" srcOrd="1" destOrd="0" presId="urn:microsoft.com/office/officeart/2005/8/layout/orgChart1"/>
    <dgm:cxn modelId="{7219D3A7-4488-44BB-BAE5-A3CB333441D4}" type="presParOf" srcId="{06F095EB-62C7-4B13-B516-B9125CC06397}" destId="{6E1DBF17-153D-49C2-8DDA-AC7851C1DB47}" srcOrd="1" destOrd="0" presId="urn:microsoft.com/office/officeart/2005/8/layout/orgChart1"/>
    <dgm:cxn modelId="{C4469027-9C72-41BA-8F5E-A3A097FD8D53}" type="presParOf" srcId="{06F095EB-62C7-4B13-B516-B9125CC06397}" destId="{5B1434EE-3E41-48F5-B620-0724072626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CBBACD-4D40-4568-A6C4-2760F8349BFB}">
      <dsp:nvSpPr>
        <dsp:cNvPr id="0" name=""/>
        <dsp:cNvSpPr/>
      </dsp:nvSpPr>
      <dsp:spPr>
        <a:xfrm>
          <a:off x="3741965" y="1003747"/>
          <a:ext cx="1062270" cy="1827111"/>
        </a:xfrm>
        <a:custGeom>
          <a:avLst/>
          <a:gdLst/>
          <a:ahLst/>
          <a:cxnLst/>
          <a:rect l="0" t="0" r="0" b="0"/>
          <a:pathLst>
            <a:path>
              <a:moveTo>
                <a:pt x="1062270" y="0"/>
              </a:moveTo>
              <a:lnTo>
                <a:pt x="1062270" y="1827111"/>
              </a:lnTo>
              <a:lnTo>
                <a:pt x="0" y="1827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566E6-D297-4783-A96D-C3FF8FA67BFA}">
      <dsp:nvSpPr>
        <dsp:cNvPr id="0" name=""/>
        <dsp:cNvSpPr/>
      </dsp:nvSpPr>
      <dsp:spPr>
        <a:xfrm>
          <a:off x="4758516" y="1003747"/>
          <a:ext cx="91440" cy="371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1592"/>
              </a:lnTo>
              <a:lnTo>
                <a:pt x="130540" y="371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7A979-FBD4-43BF-A29A-E5BAFC59AAF2}">
      <dsp:nvSpPr>
        <dsp:cNvPr id="0" name=""/>
        <dsp:cNvSpPr/>
      </dsp:nvSpPr>
      <dsp:spPr>
        <a:xfrm>
          <a:off x="3781065" y="1577292"/>
          <a:ext cx="91440" cy="487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778"/>
              </a:lnTo>
              <a:lnTo>
                <a:pt x="130540" y="487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56953-B0E6-41CD-9D57-1ED88AB779F3}">
      <dsp:nvSpPr>
        <dsp:cNvPr id="0" name=""/>
        <dsp:cNvSpPr/>
      </dsp:nvSpPr>
      <dsp:spPr>
        <a:xfrm>
          <a:off x="3696245" y="1577292"/>
          <a:ext cx="91440" cy="371592"/>
        </a:xfrm>
        <a:custGeom>
          <a:avLst/>
          <a:gdLst/>
          <a:ahLst/>
          <a:cxnLst/>
          <a:rect l="0" t="0" r="0" b="0"/>
          <a:pathLst>
            <a:path>
              <a:moveTo>
                <a:pt x="130540" y="0"/>
              </a:moveTo>
              <a:lnTo>
                <a:pt x="130540" y="371592"/>
              </a:lnTo>
              <a:lnTo>
                <a:pt x="45720" y="371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D5BDA-211B-42A8-BD48-4F40C0DDCB64}">
      <dsp:nvSpPr>
        <dsp:cNvPr id="0" name=""/>
        <dsp:cNvSpPr/>
      </dsp:nvSpPr>
      <dsp:spPr>
        <a:xfrm>
          <a:off x="4230691" y="1003747"/>
          <a:ext cx="573545" cy="371592"/>
        </a:xfrm>
        <a:custGeom>
          <a:avLst/>
          <a:gdLst/>
          <a:ahLst/>
          <a:cxnLst/>
          <a:rect l="0" t="0" r="0" b="0"/>
          <a:pathLst>
            <a:path>
              <a:moveTo>
                <a:pt x="573545" y="0"/>
              </a:moveTo>
              <a:lnTo>
                <a:pt x="573545" y="371592"/>
              </a:lnTo>
              <a:lnTo>
                <a:pt x="0" y="371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C9FF5-6CFC-4039-9744-CB6BD7657F98}">
      <dsp:nvSpPr>
        <dsp:cNvPr id="0" name=""/>
        <dsp:cNvSpPr/>
      </dsp:nvSpPr>
      <dsp:spPr>
        <a:xfrm>
          <a:off x="2849335" y="430201"/>
          <a:ext cx="1550995" cy="371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592"/>
              </a:lnTo>
              <a:lnTo>
                <a:pt x="1550995" y="371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2A88A-A657-42BE-ACA3-1DD3D9AC5CDA}">
      <dsp:nvSpPr>
        <dsp:cNvPr id="0" name=""/>
        <dsp:cNvSpPr/>
      </dsp:nvSpPr>
      <dsp:spPr>
        <a:xfrm>
          <a:off x="763894" y="1003747"/>
          <a:ext cx="91440" cy="2092228"/>
        </a:xfrm>
        <a:custGeom>
          <a:avLst/>
          <a:gdLst/>
          <a:ahLst/>
          <a:cxnLst/>
          <a:rect l="0" t="0" r="0" b="0"/>
          <a:pathLst>
            <a:path>
              <a:moveTo>
                <a:pt x="130540" y="0"/>
              </a:moveTo>
              <a:lnTo>
                <a:pt x="130540" y="2092228"/>
              </a:lnTo>
              <a:lnTo>
                <a:pt x="45720" y="2092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7D645-E9C1-456F-8E80-B8ACEC92C31F}">
      <dsp:nvSpPr>
        <dsp:cNvPr id="0" name=""/>
        <dsp:cNvSpPr/>
      </dsp:nvSpPr>
      <dsp:spPr>
        <a:xfrm>
          <a:off x="1741345" y="1577292"/>
          <a:ext cx="91440" cy="945138"/>
        </a:xfrm>
        <a:custGeom>
          <a:avLst/>
          <a:gdLst/>
          <a:ahLst/>
          <a:cxnLst/>
          <a:rect l="0" t="0" r="0" b="0"/>
          <a:pathLst>
            <a:path>
              <a:moveTo>
                <a:pt x="130540" y="0"/>
              </a:moveTo>
              <a:lnTo>
                <a:pt x="130540" y="945138"/>
              </a:lnTo>
              <a:lnTo>
                <a:pt x="45720" y="945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25C0B-3469-49F3-AE07-95C4C8059393}">
      <dsp:nvSpPr>
        <dsp:cNvPr id="0" name=""/>
        <dsp:cNvSpPr/>
      </dsp:nvSpPr>
      <dsp:spPr>
        <a:xfrm>
          <a:off x="1826165" y="1577292"/>
          <a:ext cx="91440" cy="371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1592"/>
              </a:lnTo>
              <a:lnTo>
                <a:pt x="130540" y="371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A2946-74DD-4664-AA02-2BB61B52AD5E}">
      <dsp:nvSpPr>
        <dsp:cNvPr id="0" name=""/>
        <dsp:cNvSpPr/>
      </dsp:nvSpPr>
      <dsp:spPr>
        <a:xfrm>
          <a:off x="1741345" y="1577292"/>
          <a:ext cx="91440" cy="371592"/>
        </a:xfrm>
        <a:custGeom>
          <a:avLst/>
          <a:gdLst/>
          <a:ahLst/>
          <a:cxnLst/>
          <a:rect l="0" t="0" r="0" b="0"/>
          <a:pathLst>
            <a:path>
              <a:moveTo>
                <a:pt x="130540" y="0"/>
              </a:moveTo>
              <a:lnTo>
                <a:pt x="130540" y="371592"/>
              </a:lnTo>
              <a:lnTo>
                <a:pt x="45720" y="371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6B6CF-295A-4F2D-B37B-763DDC6FA2BE}">
      <dsp:nvSpPr>
        <dsp:cNvPr id="0" name=""/>
        <dsp:cNvSpPr/>
      </dsp:nvSpPr>
      <dsp:spPr>
        <a:xfrm>
          <a:off x="894434" y="1003747"/>
          <a:ext cx="573545" cy="371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592"/>
              </a:lnTo>
              <a:lnTo>
                <a:pt x="573545" y="371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9206C-80EF-42B6-944C-53646CE86012}">
      <dsp:nvSpPr>
        <dsp:cNvPr id="0" name=""/>
        <dsp:cNvSpPr/>
      </dsp:nvSpPr>
      <dsp:spPr>
        <a:xfrm>
          <a:off x="763894" y="1003747"/>
          <a:ext cx="91440" cy="371592"/>
        </a:xfrm>
        <a:custGeom>
          <a:avLst/>
          <a:gdLst/>
          <a:ahLst/>
          <a:cxnLst/>
          <a:rect l="0" t="0" r="0" b="0"/>
          <a:pathLst>
            <a:path>
              <a:moveTo>
                <a:pt x="130540" y="0"/>
              </a:moveTo>
              <a:lnTo>
                <a:pt x="130540" y="371592"/>
              </a:lnTo>
              <a:lnTo>
                <a:pt x="45720" y="371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54AFD-B114-4B9F-A7A9-0FA337B36BDD}">
      <dsp:nvSpPr>
        <dsp:cNvPr id="0" name=""/>
        <dsp:cNvSpPr/>
      </dsp:nvSpPr>
      <dsp:spPr>
        <a:xfrm>
          <a:off x="1298339" y="430201"/>
          <a:ext cx="1550995" cy="371592"/>
        </a:xfrm>
        <a:custGeom>
          <a:avLst/>
          <a:gdLst/>
          <a:ahLst/>
          <a:cxnLst/>
          <a:rect l="0" t="0" r="0" b="0"/>
          <a:pathLst>
            <a:path>
              <a:moveTo>
                <a:pt x="1550995" y="0"/>
              </a:moveTo>
              <a:lnTo>
                <a:pt x="1550995" y="371592"/>
              </a:lnTo>
              <a:lnTo>
                <a:pt x="0" y="371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F061C-0C49-44A6-8656-E60A4E0AE937}">
      <dsp:nvSpPr>
        <dsp:cNvPr id="0" name=""/>
        <dsp:cNvSpPr/>
      </dsp:nvSpPr>
      <dsp:spPr>
        <a:xfrm>
          <a:off x="2445430" y="26296"/>
          <a:ext cx="807810" cy="403905"/>
        </a:xfrm>
        <a:prstGeom prst="rect">
          <a:avLst/>
        </a:prstGeom>
        <a:solidFill>
          <a:srgbClr val="FF0000"/>
        </a:soli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Giám </a:t>
          </a:r>
          <a:r>
            <a:rPr lang="en-US" sz="1000" b="1" kern="1200">
              <a:solidFill>
                <a:schemeClr val="bg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đốc</a:t>
          </a:r>
        </a:p>
      </dsp:txBody>
      <dsp:txXfrm>
        <a:off x="2445430" y="26296"/>
        <a:ext cx="807810" cy="403905"/>
      </dsp:txXfrm>
    </dsp:sp>
    <dsp:sp modelId="{36188690-3561-4EC8-AE0D-FE55EF3CE880}">
      <dsp:nvSpPr>
        <dsp:cNvPr id="0" name=""/>
        <dsp:cNvSpPr/>
      </dsp:nvSpPr>
      <dsp:spPr>
        <a:xfrm>
          <a:off x="490529" y="599842"/>
          <a:ext cx="807810" cy="403905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Phó giám đốc 1</a:t>
          </a:r>
        </a:p>
      </dsp:txBody>
      <dsp:txXfrm>
        <a:off x="490529" y="599842"/>
        <a:ext cx="807810" cy="403905"/>
      </dsp:txXfrm>
    </dsp:sp>
    <dsp:sp modelId="{BA9197CB-FDAD-4917-AC92-A3B016257DFD}">
      <dsp:nvSpPr>
        <dsp:cNvPr id="0" name=""/>
        <dsp:cNvSpPr/>
      </dsp:nvSpPr>
      <dsp:spPr>
        <a:xfrm>
          <a:off x="1804" y="1173387"/>
          <a:ext cx="807810" cy="403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Thiết kế</a:t>
          </a:r>
        </a:p>
      </dsp:txBody>
      <dsp:txXfrm>
        <a:off x="1804" y="1173387"/>
        <a:ext cx="807810" cy="403905"/>
      </dsp:txXfrm>
    </dsp:sp>
    <dsp:sp modelId="{B944D019-8A76-4CC2-9A4E-F3226975844F}">
      <dsp:nvSpPr>
        <dsp:cNvPr id="0" name=""/>
        <dsp:cNvSpPr/>
      </dsp:nvSpPr>
      <dsp:spPr>
        <a:xfrm>
          <a:off x="1467979" y="1173387"/>
          <a:ext cx="807810" cy="403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Tổ chức Thi công</a:t>
          </a:r>
        </a:p>
      </dsp:txBody>
      <dsp:txXfrm>
        <a:off x="1467979" y="1173387"/>
        <a:ext cx="807810" cy="403905"/>
      </dsp:txXfrm>
    </dsp:sp>
    <dsp:sp modelId="{C06AEC3C-6162-4319-8FB0-15D18C26AA03}">
      <dsp:nvSpPr>
        <dsp:cNvPr id="0" name=""/>
        <dsp:cNvSpPr/>
      </dsp:nvSpPr>
      <dsp:spPr>
        <a:xfrm>
          <a:off x="979254" y="1746932"/>
          <a:ext cx="807810" cy="4039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Tổ Xây dựng thô</a:t>
          </a:r>
        </a:p>
      </dsp:txBody>
      <dsp:txXfrm>
        <a:off x="979254" y="1746932"/>
        <a:ext cx="807810" cy="403905"/>
      </dsp:txXfrm>
    </dsp:sp>
    <dsp:sp modelId="{3CBE4D80-8365-44F7-8F94-476A4D869ACA}">
      <dsp:nvSpPr>
        <dsp:cNvPr id="0" name=""/>
        <dsp:cNvSpPr/>
      </dsp:nvSpPr>
      <dsp:spPr>
        <a:xfrm>
          <a:off x="1956705" y="1746932"/>
          <a:ext cx="807810" cy="4039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Tổ hoàn thiện</a:t>
          </a:r>
        </a:p>
      </dsp:txBody>
      <dsp:txXfrm>
        <a:off x="1956705" y="1746932"/>
        <a:ext cx="807810" cy="403905"/>
      </dsp:txXfrm>
    </dsp:sp>
    <dsp:sp modelId="{B6F46C68-C52A-4C9A-B9F6-8CB7687DF8E7}">
      <dsp:nvSpPr>
        <dsp:cNvPr id="0" name=""/>
        <dsp:cNvSpPr/>
      </dsp:nvSpPr>
      <dsp:spPr>
        <a:xfrm>
          <a:off x="979254" y="2320477"/>
          <a:ext cx="807810" cy="4039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Tổ điện nước</a:t>
          </a:r>
        </a:p>
      </dsp:txBody>
      <dsp:txXfrm>
        <a:off x="979254" y="2320477"/>
        <a:ext cx="807810" cy="403905"/>
      </dsp:txXfrm>
    </dsp:sp>
    <dsp:sp modelId="{2177012D-2A48-4F4C-8E05-951BED266842}">
      <dsp:nvSpPr>
        <dsp:cNvPr id="0" name=""/>
        <dsp:cNvSpPr/>
      </dsp:nvSpPr>
      <dsp:spPr>
        <a:xfrm>
          <a:off x="1804" y="2894023"/>
          <a:ext cx="807810" cy="403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Kho Công cụ- Máy Thi công</a:t>
          </a:r>
        </a:p>
      </dsp:txBody>
      <dsp:txXfrm>
        <a:off x="1804" y="2894023"/>
        <a:ext cx="807810" cy="403905"/>
      </dsp:txXfrm>
    </dsp:sp>
    <dsp:sp modelId="{8F40D527-5188-49B3-9797-CFE2F6BA9371}">
      <dsp:nvSpPr>
        <dsp:cNvPr id="0" name=""/>
        <dsp:cNvSpPr/>
      </dsp:nvSpPr>
      <dsp:spPr>
        <a:xfrm>
          <a:off x="4400331" y="599842"/>
          <a:ext cx="807810" cy="403905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Phó giám đốc 2</a:t>
          </a:r>
        </a:p>
      </dsp:txBody>
      <dsp:txXfrm>
        <a:off x="4400331" y="599842"/>
        <a:ext cx="807810" cy="403905"/>
      </dsp:txXfrm>
    </dsp:sp>
    <dsp:sp modelId="{63D8E7FA-6388-4BB6-A86B-0BADD7816D3B}">
      <dsp:nvSpPr>
        <dsp:cNvPr id="0" name=""/>
        <dsp:cNvSpPr/>
      </dsp:nvSpPr>
      <dsp:spPr>
        <a:xfrm>
          <a:off x="3422880" y="1173387"/>
          <a:ext cx="807810" cy="403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Phân xưởng nội thất</a:t>
          </a:r>
        </a:p>
      </dsp:txBody>
      <dsp:txXfrm>
        <a:off x="3422880" y="1173387"/>
        <a:ext cx="807810" cy="403905"/>
      </dsp:txXfrm>
    </dsp:sp>
    <dsp:sp modelId="{391E700E-53E6-49E6-A366-D01645885489}">
      <dsp:nvSpPr>
        <dsp:cNvPr id="0" name=""/>
        <dsp:cNvSpPr/>
      </dsp:nvSpPr>
      <dsp:spPr>
        <a:xfrm>
          <a:off x="2934155" y="1746932"/>
          <a:ext cx="807810" cy="40390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Gia công Đồ gỗ (mộc)</a:t>
          </a:r>
        </a:p>
      </dsp:txBody>
      <dsp:txXfrm>
        <a:off x="2934155" y="1746932"/>
        <a:ext cx="807810" cy="403905"/>
      </dsp:txXfrm>
    </dsp:sp>
    <dsp:sp modelId="{6DC26608-711B-497C-B097-37A03DFE01B7}">
      <dsp:nvSpPr>
        <dsp:cNvPr id="0" name=""/>
        <dsp:cNvSpPr/>
      </dsp:nvSpPr>
      <dsp:spPr>
        <a:xfrm>
          <a:off x="3911605" y="1746932"/>
          <a:ext cx="807810" cy="63627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Gia công Nhôm-Sắt-Kính</a:t>
          </a:r>
        </a:p>
      </dsp:txBody>
      <dsp:txXfrm>
        <a:off x="3911605" y="1746932"/>
        <a:ext cx="807810" cy="636275"/>
      </dsp:txXfrm>
    </dsp:sp>
    <dsp:sp modelId="{E995BF68-1CD7-4F0B-96AF-13A4886F53AB}">
      <dsp:nvSpPr>
        <dsp:cNvPr id="0" name=""/>
        <dsp:cNvSpPr/>
      </dsp:nvSpPr>
      <dsp:spPr>
        <a:xfrm>
          <a:off x="4889056" y="1173387"/>
          <a:ext cx="807810" cy="403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Kinh doanh</a:t>
          </a:r>
        </a:p>
      </dsp:txBody>
      <dsp:txXfrm>
        <a:off x="4889056" y="1173387"/>
        <a:ext cx="807810" cy="403905"/>
      </dsp:txXfrm>
    </dsp:sp>
    <dsp:sp modelId="{190BA5AC-7C6D-47BD-A4E7-548E995212D3}">
      <dsp:nvSpPr>
        <dsp:cNvPr id="0" name=""/>
        <dsp:cNvSpPr/>
      </dsp:nvSpPr>
      <dsp:spPr>
        <a:xfrm>
          <a:off x="2934155" y="2552848"/>
          <a:ext cx="807810" cy="556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Phòng Dịch vụ Khách hàng</a:t>
          </a:r>
        </a:p>
      </dsp:txBody>
      <dsp:txXfrm>
        <a:off x="2934155" y="2552848"/>
        <a:ext cx="807810" cy="556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3</cp:revision>
  <dcterms:created xsi:type="dcterms:W3CDTF">2022-11-13T03:20:00Z</dcterms:created>
  <dcterms:modified xsi:type="dcterms:W3CDTF">2022-11-13T03:49:00Z</dcterms:modified>
</cp:coreProperties>
</file>