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74DCF" w14:textId="0DF4C744" w:rsidR="000239FF" w:rsidRPr="007777F4" w:rsidRDefault="000128E3" w:rsidP="00231889">
      <w:pPr>
        <w:pStyle w:val="Heading1"/>
        <w:spacing w:before="60"/>
        <w:rPr>
          <w:sz w:val="28"/>
          <w:szCs w:val="28"/>
          <w:lang w:val="vi-VN"/>
        </w:rPr>
      </w:pPr>
      <w:r w:rsidRPr="009530D3">
        <w:rPr>
          <w:sz w:val="28"/>
          <w:szCs w:val="28"/>
        </w:rPr>
        <w:t xml:space="preserve">TRƯỜNG ĐẠI HỌC </w:t>
      </w:r>
      <w:r w:rsidR="007777F4">
        <w:rPr>
          <w:sz w:val="28"/>
          <w:szCs w:val="28"/>
          <w:lang w:val="vi-VN"/>
        </w:rPr>
        <w:t>CÔNG NGHỆ NENTANG</w:t>
      </w:r>
    </w:p>
    <w:p w14:paraId="2610EE1B" w14:textId="77777777" w:rsidR="003A2C09" w:rsidRPr="009530D3" w:rsidRDefault="003A2C09" w:rsidP="00231889">
      <w:pPr>
        <w:jc w:val="center"/>
        <w:rPr>
          <w:b/>
          <w:sz w:val="28"/>
          <w:szCs w:val="28"/>
        </w:rPr>
      </w:pPr>
      <w:r w:rsidRPr="009530D3">
        <w:rPr>
          <w:b/>
          <w:sz w:val="28"/>
          <w:szCs w:val="28"/>
        </w:rPr>
        <w:t>KHOA CÔNG NGHỆ THÔNG TIN VÀ TRUYỀN THÔNG</w:t>
      </w:r>
    </w:p>
    <w:p w14:paraId="728B5341" w14:textId="77777777" w:rsidR="000239FF" w:rsidRPr="009530D3" w:rsidRDefault="000239FF" w:rsidP="00231889">
      <w:pPr>
        <w:spacing w:before="240"/>
        <w:jc w:val="center"/>
        <w:rPr>
          <w:b/>
          <w:sz w:val="28"/>
          <w:szCs w:val="28"/>
        </w:rPr>
      </w:pPr>
    </w:p>
    <w:p w14:paraId="6605CF76" w14:textId="01635F06" w:rsidR="000239FF" w:rsidRPr="009530D3" w:rsidRDefault="00711733" w:rsidP="00231889">
      <w:pPr>
        <w:spacing w:before="12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CB35802" wp14:editId="4402A578">
            <wp:extent cx="3485516" cy="1181624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7599" cy="118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E3184" w14:textId="77777777" w:rsidR="00EC1F1C" w:rsidRDefault="00EC1F1C" w:rsidP="00231889">
      <w:pPr>
        <w:pStyle w:val="Heading2"/>
        <w:rPr>
          <w:color w:val="FF0000"/>
          <w:sz w:val="28"/>
          <w:szCs w:val="28"/>
        </w:rPr>
      </w:pPr>
    </w:p>
    <w:p w14:paraId="52F45EDF" w14:textId="053A22B8" w:rsidR="000239FF" w:rsidRPr="00EC1F1C" w:rsidRDefault="00EC1F1C" w:rsidP="00231889">
      <w:pPr>
        <w:pStyle w:val="Heading2"/>
        <w:rPr>
          <w:color w:val="FF0000"/>
          <w:sz w:val="28"/>
          <w:szCs w:val="28"/>
          <w:lang w:val="vi-VN"/>
        </w:rPr>
      </w:pPr>
      <w:r>
        <w:rPr>
          <w:color w:val="FF0000"/>
          <w:sz w:val="28"/>
          <w:szCs w:val="28"/>
          <w:lang w:val="vi-VN"/>
        </w:rPr>
        <w:t>NGUYỄN VĂN A</w:t>
      </w:r>
    </w:p>
    <w:p w14:paraId="73C633E4" w14:textId="4BEC735F" w:rsidR="000128E3" w:rsidRPr="009530D3" w:rsidRDefault="00F24170" w:rsidP="00231889">
      <w:pPr>
        <w:spacing w:before="120"/>
        <w:jc w:val="center"/>
        <w:rPr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384917" wp14:editId="01E7DD6C">
                <wp:simplePos x="0" y="0"/>
                <wp:positionH relativeFrom="margin">
                  <wp:align>right</wp:align>
                </wp:positionH>
                <wp:positionV relativeFrom="paragraph">
                  <wp:posOffset>283210</wp:posOffset>
                </wp:positionV>
                <wp:extent cx="1828800" cy="2562225"/>
                <wp:effectExtent l="0" t="0" r="0" b="952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4BBC27" w14:textId="16794C3F" w:rsidR="00F24170" w:rsidRPr="00F24170" w:rsidRDefault="00F24170" w:rsidP="00F24170">
                            <w:pPr>
                              <w:pStyle w:val="Heading3"/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4170"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XÂY DỰNG HỆ THỐNG CỐ VẤN</w:t>
                            </w:r>
                          </w:p>
                          <w:p w14:paraId="7D7DD76A" w14:textId="77777777" w:rsidR="00F24170" w:rsidRPr="00F24170" w:rsidRDefault="00F24170" w:rsidP="00F24170">
                            <w:pPr>
                              <w:pStyle w:val="Heading3"/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24170">
                              <w:rPr>
                                <w:b w:val="0"/>
                                <w:color w:val="5B9BD5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HỌC TẬP 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Deflate">
                          <a:avLst>
                            <a:gd name="adj" fmla="val 2043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8491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92.8pt;margin-top:22.3pt;width:2in;height:201.75pt;z-index:251661312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" filled="f" stroked="f">
                <v:fill o:detectmouseclick="t"/>
                <v:textbox>
                  <w:txbxContent>
                    <w:p w14:paraId="1D4BBC27" w14:textId="16794C3F" w:rsidR="00F24170" w:rsidRPr="00F24170" w:rsidRDefault="00F24170" w:rsidP="00F24170">
                      <w:pPr>
                        <w:pStyle w:val="Heading3"/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4170"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XÂY DỰNG HỆ THỐNG CỐ VẤN</w:t>
                      </w:r>
                    </w:p>
                    <w:p w14:paraId="7D7DD76A" w14:textId="77777777" w:rsidR="00F24170" w:rsidRPr="00F24170" w:rsidRDefault="00F24170" w:rsidP="00F24170">
                      <w:pPr>
                        <w:pStyle w:val="Heading3"/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24170">
                        <w:rPr>
                          <w:b w:val="0"/>
                          <w:color w:val="5B9BD5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HỌC TẬP ẢO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heading=h.gjdgxs" w:colFirst="0" w:colLast="0"/>
      <w:bookmarkEnd w:id="0"/>
    </w:p>
    <w:p w14:paraId="75A581A3" w14:textId="77777777" w:rsidR="00F24170" w:rsidRDefault="00F24170" w:rsidP="00231889">
      <w:pPr>
        <w:spacing w:before="120"/>
        <w:jc w:val="center"/>
        <w:rPr>
          <w:b/>
          <w:sz w:val="28"/>
          <w:szCs w:val="28"/>
        </w:rPr>
      </w:pPr>
    </w:p>
    <w:p w14:paraId="15C1B8ED" w14:textId="4912E9F0" w:rsidR="000128E3" w:rsidRPr="009530D3" w:rsidRDefault="00231889" w:rsidP="00231889">
      <w:pPr>
        <w:spacing w:before="120"/>
        <w:jc w:val="center"/>
        <w:rPr>
          <w:b/>
          <w:sz w:val="28"/>
          <w:szCs w:val="28"/>
        </w:rPr>
      </w:pPr>
      <w:r w:rsidRPr="009530D3">
        <w:rPr>
          <w:b/>
          <w:sz w:val="28"/>
          <w:szCs w:val="28"/>
        </w:rPr>
        <w:t xml:space="preserve">LUẬN VĂN TỐT NGHIỆP </w:t>
      </w:r>
      <w:r w:rsidR="00EC1F1C">
        <w:rPr>
          <w:b/>
          <w:sz w:val="28"/>
          <w:szCs w:val="28"/>
          <w:lang w:val="vi-VN"/>
        </w:rPr>
        <w:t>ĐẠI</w:t>
      </w:r>
      <w:r w:rsidRPr="009530D3">
        <w:rPr>
          <w:b/>
          <w:sz w:val="28"/>
          <w:szCs w:val="28"/>
        </w:rPr>
        <w:t xml:space="preserve"> HỌC </w:t>
      </w:r>
    </w:p>
    <w:p w14:paraId="43E022C1" w14:textId="77777777" w:rsidR="000239FF" w:rsidRPr="009530D3" w:rsidRDefault="00231889" w:rsidP="00231889">
      <w:pPr>
        <w:spacing w:before="120"/>
        <w:jc w:val="center"/>
        <w:rPr>
          <w:b/>
          <w:sz w:val="28"/>
          <w:szCs w:val="28"/>
        </w:rPr>
      </w:pPr>
      <w:r w:rsidRPr="009530D3">
        <w:rPr>
          <w:b/>
          <w:sz w:val="28"/>
          <w:szCs w:val="28"/>
        </w:rPr>
        <w:t>NGÀNH HỆ T</w:t>
      </w:r>
      <w:r w:rsidR="000128E3" w:rsidRPr="009530D3">
        <w:rPr>
          <w:b/>
          <w:sz w:val="28"/>
          <w:szCs w:val="28"/>
        </w:rPr>
        <w:t>HỐNG THÔNG TIN</w:t>
      </w:r>
    </w:p>
    <w:p w14:paraId="08A22AF8" w14:textId="77777777" w:rsidR="00E73CAF" w:rsidRPr="009530D3" w:rsidRDefault="00E73CAF" w:rsidP="00231889">
      <w:pPr>
        <w:spacing w:before="120"/>
        <w:jc w:val="center"/>
        <w:rPr>
          <w:b/>
          <w:sz w:val="28"/>
          <w:szCs w:val="28"/>
        </w:rPr>
      </w:pPr>
    </w:p>
    <w:p w14:paraId="3C319561" w14:textId="77777777" w:rsidR="00E73CAF" w:rsidRPr="009530D3" w:rsidRDefault="00E73CAF" w:rsidP="00231889">
      <w:pPr>
        <w:spacing w:before="120"/>
        <w:jc w:val="center"/>
        <w:rPr>
          <w:b/>
          <w:sz w:val="28"/>
          <w:szCs w:val="28"/>
        </w:rPr>
      </w:pPr>
    </w:p>
    <w:p w14:paraId="53BC807F" w14:textId="77777777" w:rsidR="00F24170" w:rsidRDefault="00F24170" w:rsidP="00231889">
      <w:pPr>
        <w:spacing w:before="120"/>
        <w:jc w:val="center"/>
        <w:rPr>
          <w:b/>
          <w:szCs w:val="28"/>
        </w:rPr>
      </w:pPr>
    </w:p>
    <w:p w14:paraId="553C892C" w14:textId="696B482B" w:rsidR="00E73CAF" w:rsidRPr="00E60258" w:rsidRDefault="00E73CAF" w:rsidP="00231889">
      <w:pPr>
        <w:spacing w:before="120"/>
        <w:jc w:val="center"/>
        <w:rPr>
          <w:b/>
          <w:szCs w:val="28"/>
        </w:rPr>
      </w:pPr>
      <w:r w:rsidRPr="00E60258">
        <w:rPr>
          <w:b/>
          <w:szCs w:val="28"/>
        </w:rPr>
        <w:t>CÁN BỘ HƯỚNG DẪN</w:t>
      </w:r>
    </w:p>
    <w:p w14:paraId="297B2525" w14:textId="0B18A522" w:rsidR="000239FF" w:rsidRPr="00BE2248" w:rsidRDefault="00EC1F1C" w:rsidP="00231889">
      <w:pPr>
        <w:spacing w:before="120"/>
        <w:jc w:val="center"/>
        <w:rPr>
          <w:b/>
          <w:color w:val="0070C0"/>
          <w:szCs w:val="28"/>
          <w:lang w:val="vi-VN"/>
        </w:rPr>
      </w:pPr>
      <w:r w:rsidRPr="00BE2248">
        <w:rPr>
          <w:b/>
          <w:color w:val="0070C0"/>
          <w:szCs w:val="28"/>
          <w:lang w:val="vi-VN"/>
        </w:rPr>
        <w:t>Ths DƯƠNG NGUYỄN PHÚ CƯỜNG</w:t>
      </w:r>
    </w:p>
    <w:p w14:paraId="542336FA" w14:textId="0AA1EB66" w:rsidR="00127BF0" w:rsidRDefault="00127BF0" w:rsidP="00231889">
      <w:pPr>
        <w:spacing w:before="120"/>
        <w:jc w:val="center"/>
        <w:rPr>
          <w:b/>
          <w:szCs w:val="28"/>
          <w:lang w:val="vi-VN"/>
        </w:rPr>
      </w:pPr>
    </w:p>
    <w:p w14:paraId="744CBDC7" w14:textId="26686895" w:rsidR="000239FF" w:rsidRPr="009530D3" w:rsidRDefault="000239FF" w:rsidP="00231889">
      <w:pPr>
        <w:spacing w:before="120"/>
        <w:jc w:val="center"/>
        <w:rPr>
          <w:b/>
          <w:sz w:val="28"/>
          <w:szCs w:val="28"/>
        </w:rPr>
      </w:pPr>
    </w:p>
    <w:p w14:paraId="3F19641E" w14:textId="4B83C7EB" w:rsidR="00E73CAF" w:rsidRPr="009530D3" w:rsidRDefault="00127BF0" w:rsidP="00231889">
      <w:pPr>
        <w:spacing w:before="12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C5BAA6" wp14:editId="7C597BF0">
                <wp:simplePos x="0" y="0"/>
                <wp:positionH relativeFrom="margin">
                  <wp:align>center</wp:align>
                </wp:positionH>
                <wp:positionV relativeFrom="paragraph">
                  <wp:posOffset>158115</wp:posOffset>
                </wp:positionV>
                <wp:extent cx="2714625" cy="876300"/>
                <wp:effectExtent l="19050" t="0" r="47625" b="38100"/>
                <wp:wrapNone/>
                <wp:docPr id="2" name="Ribbon: Curved and Tilted Up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76300"/>
                        </a:xfrm>
                        <a:prstGeom prst="ellipseRibbon2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41AEA" w14:textId="2CE0974A" w:rsidR="00127BF0" w:rsidRPr="00127BF0" w:rsidRDefault="00127BF0" w:rsidP="00127BF0">
                            <w:pPr>
                              <w:jc w:val="center"/>
                              <w:rPr>
                                <w:b/>
                                <w:bCs/>
                                <w:lang w:val="vi-VN"/>
                              </w:rPr>
                            </w:pPr>
                            <w:r w:rsidRPr="00127BF0">
                              <w:rPr>
                                <w:b/>
                                <w:bCs/>
                                <w:lang w:val="vi-VN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C5BAA6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Ribbon: Curved and Tilted Up 2" o:spid="_x0000_s1027" type="#_x0000_t108" style="position:absolute;left:0;text-align:left;margin-left:0;margin-top:12.45pt;width:213.75pt;height:6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" fillcolor="white [3201]" strokecolor="black [3213]" strokeweight="1pt">
                <v:stroke joinstyle="miter"/>
                <v:textbox>
                  <w:txbxContent>
                    <w:p w14:paraId="76141AEA" w14:textId="2CE0974A" w:rsidR="00127BF0" w:rsidRPr="00127BF0" w:rsidRDefault="00127BF0" w:rsidP="00127BF0">
                      <w:pPr>
                        <w:jc w:val="center"/>
                        <w:rPr>
                          <w:b/>
                          <w:bCs/>
                          <w:lang w:val="vi-VN"/>
                        </w:rPr>
                      </w:pPr>
                      <w:r w:rsidRPr="00127BF0">
                        <w:rPr>
                          <w:b/>
                          <w:bCs/>
                          <w:lang w:val="vi-VN"/>
                        </w:rPr>
                        <w:t>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22B13C" w14:textId="6CDB55B1" w:rsidR="000239FF" w:rsidRPr="00E60258" w:rsidRDefault="000239FF" w:rsidP="00231889">
      <w:pPr>
        <w:pStyle w:val="Heading4"/>
        <w:spacing w:before="240"/>
        <w:rPr>
          <w:sz w:val="26"/>
          <w:szCs w:val="28"/>
        </w:rPr>
      </w:pPr>
    </w:p>
    <w:sectPr w:rsidR="000239FF" w:rsidRPr="00E60258" w:rsidSect="00BE2248">
      <w:pgSz w:w="11907" w:h="16840"/>
      <w:pgMar w:top="1418" w:right="1418" w:bottom="1418" w:left="2268" w:header="720" w:footer="720" w:gutter="0"/>
      <w:pgBorders w:offsetFrom="page">
        <w:top w:val="thinThickSmallGap" w:sz="24" w:space="24" w:color="00B050"/>
        <w:left w:val="thinThickSmallGap" w:sz="24" w:space="24" w:color="00B050"/>
        <w:bottom w:val="thickThinSmallGap" w:sz="24" w:space="24" w:color="00B050"/>
        <w:right w:val="thickThinSmallGap" w:sz="24" w:space="24" w:color="00B050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9FF"/>
    <w:rsid w:val="000128E3"/>
    <w:rsid w:val="000239FF"/>
    <w:rsid w:val="00127BF0"/>
    <w:rsid w:val="00153BF7"/>
    <w:rsid w:val="001E09AF"/>
    <w:rsid w:val="00231889"/>
    <w:rsid w:val="003A2C09"/>
    <w:rsid w:val="00711733"/>
    <w:rsid w:val="007777F4"/>
    <w:rsid w:val="009530D3"/>
    <w:rsid w:val="00A652FC"/>
    <w:rsid w:val="00BE2248"/>
    <w:rsid w:val="00E60258"/>
    <w:rsid w:val="00E73CAF"/>
    <w:rsid w:val="00EC1F1C"/>
    <w:rsid w:val="00F24170"/>
    <w:rsid w:val="00FC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87B6"/>
  <w15:docId w15:val="{A01C129E-1F12-441B-A629-F90C263B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spacing w:before="1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spacing w:before="120"/>
      <w:jc w:val="center"/>
      <w:outlineLvl w:val="1"/>
    </w:pPr>
    <w:rPr>
      <w:b/>
      <w:sz w:val="32"/>
    </w:rPr>
  </w:style>
  <w:style w:type="paragraph" w:styleId="Heading3">
    <w:name w:val="heading 3"/>
    <w:basedOn w:val="Normal"/>
    <w:next w:val="Normal"/>
    <w:qFormat/>
    <w:pPr>
      <w:keepNext/>
      <w:spacing w:before="120"/>
      <w:jc w:val="center"/>
      <w:outlineLvl w:val="2"/>
    </w:pPr>
    <w:rPr>
      <w:b/>
      <w:sz w:val="42"/>
    </w:rPr>
  </w:style>
  <w:style w:type="paragraph" w:styleId="Heading4">
    <w:name w:val="heading 4"/>
    <w:basedOn w:val="Normal"/>
    <w:next w:val="Normal"/>
    <w:qFormat/>
    <w:pPr>
      <w:keepNext/>
      <w:spacing w:before="120"/>
      <w:jc w:val="center"/>
      <w:outlineLvl w:val="3"/>
    </w:pPr>
    <w:rPr>
      <w:b/>
      <w:sz w:val="30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Y9PcRfPu42GKyKC10jLyIbjg2w==">AMUW2mXBCKMV7b3YZRSZrOiS6D+usV7u7yR1Ut24ElgUyaHF1a1Z93fEQZau+gJdfuteJNXCvEQLgEJCAD9c4XtUsMR++EK2QOuGzYQqVAntKpyJrqVlX9rDVojQ53wk1ssqmHvk2Vgv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29</Words>
  <Characters>171</Characters>
  <Application>Microsoft Office Word</Application>
  <DocSecurity>0</DocSecurity>
  <Lines>1</Lines>
  <Paragraphs>1</Paragraphs>
  <ScaleCrop>false</ScaleCrop>
  <Company>Microsoft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Dương Nguyễn Phú Cường</cp:lastModifiedBy>
  <cp:revision>21</cp:revision>
  <dcterms:created xsi:type="dcterms:W3CDTF">2019-12-29T15:21:00Z</dcterms:created>
  <dcterms:modified xsi:type="dcterms:W3CDTF">2022-11-13T04:08:00Z</dcterms:modified>
</cp:coreProperties>
</file>