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497CCED2" w:rsidRDefault="009D2B19" w14:paraId="19EF826C" w14:textId="6D55ECE1">
      <w:pPr>
        <w:pStyle w:val="Ttulo1"/>
        <w:ind w:left="0"/>
        <w:rPr>
          <w:lang w:val="pt-BR" w:bidi="pt-BR"/>
        </w:rPr>
      </w:pPr>
      <w:r w:rsidRPr="497CCED2" w:rsidR="497CCED2">
        <w:rPr>
          <w:lang w:val="pt-BR" w:bidi="pt-BR"/>
        </w:rPr>
        <w:t>Informações importantes do GITHUB</w:t>
      </w:r>
    </w:p>
    <w:p w:rsidR="497CCED2" w:rsidP="497CCED2" w:rsidRDefault="497CCED2" w14:paraId="7717EF65" w14:textId="596028E1">
      <w:pPr>
        <w:pStyle w:val="Normal"/>
        <w:rPr>
          <w:lang w:val="pt-BR"/>
        </w:rPr>
      </w:pPr>
    </w:p>
    <w:p w:rsidR="497CCED2" w:rsidP="497CCED2" w:rsidRDefault="497CCED2" w14:paraId="0AEDF913" w14:textId="05BC2D94">
      <w:pPr>
        <w:pStyle w:val="Normal"/>
        <w:rPr>
          <w:lang w:val="pt-BR"/>
        </w:rPr>
      </w:pPr>
    </w:p>
    <w:p w:rsidR="497CCED2" w:rsidP="497CCED2" w:rsidRDefault="497CCED2" w14:paraId="55238392" w14:textId="1E67872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GitHub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é o maior repositório de dados compartilhado do mundo, com 28 milhões de usuários atualmente. É uma plataforma majoritariamente usada por desenvolvedores, pois permite uma hospedagem prática de código-fonte e arquivos em nuvem.</w:t>
      </w:r>
    </w:p>
    <w:p w:rsidR="497CCED2" w:rsidP="497CCED2" w:rsidRDefault="497CCED2" w14:paraId="37D97F1C" w14:textId="29227734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Qual a importância do GitHub?</w:t>
      </w:r>
    </w:p>
    <w:p w:rsidR="497CCED2" w:rsidP="497CCED2" w:rsidRDefault="497CCED2" w14:paraId="1DC5BC75" w14:textId="119BC7D8">
      <w:pPr>
        <w:spacing w:line="360" w:lineRule="exact"/>
      </w:pP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O </w:t>
      </w: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GitHub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é uma excelente ferramenta para o trabalho em equipe. Quando se trata de um software ou um site que precisa ser criado em conjunto, por exemplo, a plataforma online facilita, sem dúvidas, a gestão do projeto. E essa ferramenta também está disponível para empresas</w:t>
      </w:r>
    </w:p>
    <w:p w:rsidR="497CCED2" w:rsidP="497CCED2" w:rsidRDefault="497CCED2" w14:paraId="755E6403" w14:textId="6AE0BC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497CCED2" w:rsidP="497CCED2" w:rsidRDefault="497CCED2" w14:paraId="17573F5B" w14:textId="28BBC3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497CCED2" w:rsidP="497CCED2" w:rsidRDefault="497CCED2" w14:paraId="1B5264D2" w14:textId="16AFF77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Passo a Passo para </w:t>
      </w: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utilização</w:t>
      </w: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do GITHUB:</w:t>
      </w:r>
    </w:p>
    <w:p w:rsidR="497CCED2" w:rsidP="497CCED2" w:rsidRDefault="497CCED2" w14:paraId="68921016" w14:textId="3CBEE7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497CCED2" w:rsidP="497CCED2" w:rsidRDefault="497CCED2" w14:paraId="68EC899D" w14:textId="40F53790">
      <w:pPr>
        <w:pStyle w:val="PargrafodaLista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Como criar o primeiro 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repositório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:</w:t>
      </w:r>
    </w:p>
    <w:p w:rsidR="497CCED2" w:rsidP="497CCED2" w:rsidRDefault="497CCED2" w14:paraId="4B8E0221" w14:textId="72416B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Abra o </w:t>
      </w:r>
      <w:proofErr w:type="spellStart"/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Github</w:t>
      </w:r>
      <w:proofErr w:type="spellEnd"/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, faça login com a sua conta e clique em New </w:t>
      </w:r>
      <w:proofErr w:type="spellStart"/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repository</w:t>
      </w:r>
      <w:proofErr w:type="spellEnd"/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: Em seguida, basta colocar o nome e descrição do </w:t>
      </w: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repositório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que você está criando e clicar em </w:t>
      </w:r>
      <w:proofErr w:type="spellStart"/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Create</w:t>
      </w:r>
      <w:proofErr w:type="spellEnd"/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proofErr w:type="spellStart"/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repository</w:t>
      </w:r>
      <w:proofErr w:type="spellEnd"/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: Depois, aparecerá essa tela: O </w:t>
      </w:r>
      <w:r w:rsidRPr="497CCED2" w:rsidR="497CCE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repositório</w:t>
      </w:r>
      <w:r w:rsidRPr="497CCED2" w:rsidR="497CC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foi criado, só que ainda está vazio.</w:t>
      </w:r>
      <w:r>
        <w:tab/>
      </w:r>
    </w:p>
    <w:p w:rsidR="497CCED2" w:rsidP="497CCED2" w:rsidRDefault="497CCED2" w14:paraId="2846CA97" w14:textId="763B3519">
      <w:pPr>
        <w:pStyle w:val="Normal"/>
        <w:ind w:left="0"/>
      </w:pPr>
      <w:r>
        <w:drawing>
          <wp:inline wp14:editId="6A81618D" wp14:anchorId="7433BE33">
            <wp:extent cx="4572000" cy="1924050"/>
            <wp:effectExtent l="0" t="0" r="0" b="0"/>
            <wp:docPr id="760135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efcad03ae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P="497CCED2" w:rsidRDefault="497CCED2" w14:paraId="169506A6" w14:textId="14DAA39F">
      <w:pPr>
        <w:pStyle w:val="PargrafodaLista"/>
        <w:numPr>
          <w:ilvl w:val="0"/>
          <w:numId w:val="14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Em seguida, basta colocar o nome e descrição do repositório que você está criando e clicar em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Create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repository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:</w:t>
      </w:r>
    </w:p>
    <w:p w:rsidR="497CCED2" w:rsidP="497CCED2" w:rsidRDefault="497CCED2" w14:paraId="55FDF3A7" w14:textId="31467FE9">
      <w:pPr>
        <w:pStyle w:val="Normal"/>
      </w:pPr>
      <w:r>
        <w:br/>
      </w:r>
      <w:r>
        <w:drawing>
          <wp:inline wp14:editId="45F0902C" wp14:anchorId="378EFE00">
            <wp:extent cx="5343525" cy="1819275"/>
            <wp:effectExtent l="0" t="0" r="0" b="0"/>
            <wp:docPr id="35955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563867d35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P="497CCED2" w:rsidRDefault="497CCED2" w14:paraId="621584FF" w14:textId="4C44DA0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497CCED2" w:rsidP="497CCED2" w:rsidRDefault="497CCED2" w14:paraId="3244820E" w14:textId="35FEC329">
      <w:pPr>
        <w:pStyle w:val="PargrafodaLista"/>
        <w:numPr>
          <w:ilvl w:val="0"/>
          <w:numId w:val="13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Depois, aparecerá essa tela:</w:t>
      </w:r>
    </w:p>
    <w:p w:rsidR="497CCED2" w:rsidP="497CCED2" w:rsidRDefault="497CCED2" w14:paraId="1691395B" w14:textId="02E677EE">
      <w:pPr>
        <w:pStyle w:val="Normal"/>
        <w:ind w:left="0"/>
      </w:pPr>
      <w:r>
        <w:drawing>
          <wp:inline wp14:editId="1E0D2523" wp14:anchorId="738D8709">
            <wp:extent cx="4572000" cy="2095500"/>
            <wp:effectExtent l="0" t="0" r="0" b="0"/>
            <wp:docPr id="56516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f36c50c74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P="497CCED2" w:rsidRDefault="497CCED2" w14:paraId="0BB4BEC1" w14:textId="305EA0AA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O repositório foi criado, só que ainda está vazio.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Vamos enviar nossos arquivos para lá!</w:t>
      </w:r>
    </w:p>
    <w:p w:rsidR="497CCED2" w:rsidP="497CCED2" w:rsidRDefault="497CCED2" w14:paraId="0FC13CA6" w14:textId="57837080">
      <w:pPr>
        <w:pStyle w:val="PargrafodaLista"/>
        <w:numPr>
          <w:ilvl w:val="0"/>
          <w:numId w:val="15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Para que 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você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possa agora colocar seus arquivos, códigos que esteja trabalhando e queira compartilhar com outras pessoas colocar a marcação de PUBLICO se não marcar PRIVADO.</w:t>
      </w:r>
    </w:p>
    <w:p w:rsidR="497CCED2" w:rsidP="497CCED2" w:rsidRDefault="497CCED2" w14:paraId="3728B398" w14:textId="7C7F8897">
      <w:pPr>
        <w:pStyle w:val="PargrafodaLista"/>
        <w:numPr>
          <w:ilvl w:val="0"/>
          <w:numId w:val="15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Lembrado que você deve ter instalado na sua máquina para subir um arquivo no GITHUB o GITBASS.</w:t>
      </w:r>
    </w:p>
    <w:p w:rsidR="497CCED2" w:rsidP="497CCED2" w:rsidRDefault="497CCED2" w14:paraId="466451BD" w14:textId="07232966">
      <w:pPr>
        <w:pStyle w:val="Normal"/>
        <w:ind w:left="0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u w:val="single"/>
          <w:lang w:val="pt-PT"/>
        </w:rPr>
      </w:pP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u w:val="single"/>
          <w:lang w:val="pt-PT"/>
        </w:rPr>
        <w:t xml:space="preserve">Link para baixar o GIT na sua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u w:val="single"/>
          <w:lang w:val="pt-PT"/>
        </w:rPr>
        <w:t>máquina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u w:val="single"/>
          <w:lang w:val="pt-PT"/>
        </w:rPr>
        <w:t>:</w:t>
      </w:r>
    </w:p>
    <w:p w:rsidR="497CCED2" w:rsidP="497CCED2" w:rsidRDefault="497CCED2" w14:paraId="1239B253" w14:textId="47E20B6A">
      <w:pPr>
        <w:pStyle w:val="PargrafodaLista"/>
        <w:numPr>
          <w:ilvl w:val="0"/>
          <w:numId w:val="16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https://git-scm.com/downloads</w:t>
      </w:r>
    </w:p>
    <w:p w:rsidR="497CCED2" w:rsidP="497CCED2" w:rsidRDefault="497CCED2" w14:paraId="5E91EBF2" w14:textId="47139E51">
      <w:pPr>
        <w:pStyle w:val="Ttulo1"/>
      </w:pPr>
      <w:r w:rsidRPr="497CCED2" w:rsidR="497CCED2">
        <w:rPr>
          <w:rFonts w:ascii="Georgia" w:hAnsi="Georgia" w:eastAsia="Georgia" w:cs="Georgia"/>
          <w:i w:val="0"/>
          <w:iCs w:val="0"/>
          <w:caps w:val="0"/>
          <w:smallCaps w:val="0"/>
          <w:noProof w:val="0"/>
          <w:color w:val="333333"/>
          <w:sz w:val="31"/>
          <w:szCs w:val="31"/>
          <w:lang w:val="pt-PT"/>
        </w:rPr>
        <w:t>Inicializando um repositório na sua máquina</w:t>
      </w:r>
    </w:p>
    <w:p w:rsidR="497CCED2" w:rsidP="497CCED2" w:rsidRDefault="497CCED2" w14:paraId="1DE4B4EC" w14:textId="64E3DB49">
      <w:pPr>
        <w:pStyle w:val="Normal"/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Abra 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Bash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e vá até a pasta onde está o seu projeto.</w:t>
      </w:r>
      <w:r>
        <w:br/>
      </w:r>
    </w:p>
    <w:p w:rsidR="497CCED2" w:rsidP="497CCED2" w:rsidRDefault="497CCED2" w14:paraId="6A2A3B6A" w14:textId="5DD124C5">
      <w:pPr>
        <w:pStyle w:val="Normal"/>
      </w:pPr>
      <w:r>
        <w:drawing>
          <wp:inline wp14:editId="280F4CC6" wp14:anchorId="6BEE8F01">
            <wp:extent cx="6043269" cy="1849785"/>
            <wp:effectExtent l="0" t="0" r="0" b="0"/>
            <wp:docPr id="2061880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314f53fb3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454" r="1715" b="2690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3269" cy="1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P="497CCED2" w:rsidRDefault="497CCED2" w14:paraId="03AD0407" w14:textId="738AF4AB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Agora, quero transformar essa minha pasta em um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repositório </w:t>
      </w:r>
      <w:proofErr w:type="spellStart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Pra isso, basta digitar </w:t>
      </w:r>
      <w:proofErr w:type="spellStart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init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e dar enter:</w:t>
      </w:r>
    </w:p>
    <w:p w:rsidR="497CCED2" w:rsidP="497CCED2" w:rsidRDefault="497CCED2" w14:paraId="1CEB4F48" w14:textId="74928EFE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</w:p>
    <w:p w:rsidR="497CCED2" w:rsidP="497CCED2" w:rsidRDefault="497CCED2" w14:paraId="4C699CB3" w14:textId="05B2080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</w:pP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$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init</w:t>
      </w:r>
      <w:proofErr w:type="spellEnd"/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Initialized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empty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>repository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  <w:t xml:space="preserve"> in c:/Users/kelly/Posts/.git/  </w:t>
      </w:r>
    </w:p>
    <w:p w:rsidR="497CCED2" w:rsidP="497CCED2" w:rsidRDefault="497CCED2" w14:paraId="50C7D4C5" w14:textId="3DA8BC9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</w:pPr>
    </w:p>
    <w:p w:rsidR="497CCED2" w:rsidP="497CCED2" w:rsidRDefault="497CCED2" w14:paraId="3E841F27" w14:textId="0656CE7A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Ele está falando que iniciou um repositório vazio nessa pasta. Como eu sei que agora tenho um repositório nessa pasta?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Se você abrir a pasta no </w:t>
      </w:r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File Explorer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e configurar ele para mostrar os arquivos ocultos, verá que tem uma pasta a mais chamada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.git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:</w:t>
      </w:r>
    </w:p>
    <w:p w:rsidR="497CCED2" w:rsidP="497CCED2" w:rsidRDefault="497CCED2" w14:paraId="20D61A9D" w14:textId="24DCF3D9">
      <w:pPr>
        <w:pStyle w:val="Normal"/>
        <w:ind w:left="0"/>
      </w:pPr>
      <w:r>
        <w:drawing>
          <wp:inline wp14:editId="55D2BB06" wp14:anchorId="61C05BE2">
            <wp:extent cx="6085332" cy="3080699"/>
            <wp:effectExtent l="0" t="0" r="0" b="0"/>
            <wp:docPr id="41171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c4a6a3c9d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0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RDefault="497CCED2" w14:paraId="010D8EAD" w14:textId="692CACCF"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O Git usa essa pasta pra controlar as alterações feitas no seu repositório.</w:t>
      </w:r>
    </w:p>
    <w:p w:rsidR="497CCED2" w:rsidRDefault="497CCED2" w14:paraId="5DA21316" w14:textId="7C8D6023"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Ok, agora temos um repositório na sua máquina e um no Github...como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sincronizar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os dois?</w:t>
      </w:r>
    </w:p>
    <w:p w:rsidR="497CCED2" w:rsidP="497CCED2" w:rsidRDefault="497CCED2" w14:paraId="6FBA9F5E" w14:textId="1924A0BB">
      <w:pPr>
        <w:pStyle w:val="Ttulo1"/>
      </w:pPr>
      <w:r w:rsidRPr="497CCED2" w:rsidR="497CCED2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333333"/>
          <w:sz w:val="30"/>
          <w:szCs w:val="30"/>
          <w:lang w:val="pt-PT"/>
        </w:rPr>
        <w:t>Adicionando uma origin</w:t>
      </w:r>
    </w:p>
    <w:p w:rsidR="497CCED2" w:rsidRDefault="497CCED2" w14:paraId="53F2255A" w14:textId="48FCD1CA"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Vamos agora executar esse comando:</w:t>
      </w:r>
    </w:p>
    <w:p w:rsidR="497CCED2" w:rsidP="497CCED2" w:rsidRDefault="497CCED2" w14:paraId="68516A79" w14:textId="26E5DA30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remote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add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origin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 xml:space="preserve"> </w:t>
      </w:r>
    </w:p>
    <w:p w:rsidR="497CCED2" w:rsidP="497CCED2" w:rsidRDefault="497CCED2" w14:paraId="75BF28E0" w14:textId="596B21CF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</w:pPr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git@github.com:kellysilva</w:t>
      </w:r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14/</w:t>
      </w: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dio-desafiogithub-primeirorepositorio.git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 xml:space="preserve"> </w:t>
      </w:r>
    </w:p>
    <w:p w:rsidR="497CCED2" w:rsidP="497CCED2" w:rsidRDefault="497CCED2" w14:paraId="7EACE4CE" w14:textId="5A55CB82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C1716" w:themeColor="accent2" w:themeTint="FF" w:themeShade="80"/>
          <w:sz w:val="30"/>
          <w:szCs w:val="30"/>
          <w:lang w:val="pt-PT"/>
        </w:rPr>
      </w:pPr>
    </w:p>
    <w:p w:rsidR="497CCED2" w:rsidP="497CCED2" w:rsidRDefault="497CCED2" w14:paraId="789D69BC" w14:textId="275AC96D">
      <w:pPr>
        <w:pStyle w:val="PargrafodaLista"/>
        <w:numPr>
          <w:ilvl w:val="0"/>
          <w:numId w:val="17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Basicamente o que estamos dizendo nessa linha de comando é: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"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, esse meu repositório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local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se conectará com um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remoto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, o </w:t>
      </w:r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caminho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dele(</w:t>
      </w:r>
      <w:proofErr w:type="spellStart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origin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) é git@github.com:</w:t>
      </w:r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30"/>
          <w:szCs w:val="30"/>
          <w:lang w:val="pt-PT"/>
        </w:rPr>
        <w:t xml:space="preserve"> </w:t>
      </w:r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kellysilva14/</w:t>
      </w:r>
      <w:proofErr w:type="spellStart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0"/>
          <w:szCs w:val="30"/>
          <w:lang w:val="pt-PT"/>
        </w:rPr>
        <w:t>dio-desafiogithub-primeirorepositorio.git</w:t>
      </w:r>
      <w:proofErr w:type="spellEnd"/>
      <w:r w:rsidRPr="497CCED2" w:rsidR="497CC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30"/>
          <w:szCs w:val="30"/>
          <w:lang w:val="pt-PT"/>
        </w:rPr>
        <w:t xml:space="preserve">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log.git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 Estabeleça essa comunicação pra mim".</w:t>
      </w:r>
    </w:p>
    <w:p w:rsidR="497CCED2" w:rsidP="497CCED2" w:rsidRDefault="497CCED2" w14:paraId="708179AE" w14:textId="2C4C5103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</w:p>
    <w:p w:rsidR="497CCED2" w:rsidP="497CCED2" w:rsidRDefault="497CCED2" w14:paraId="5776A4EA" w14:textId="094B63F0">
      <w:pPr>
        <w:pStyle w:val="PargrafodaLista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333333"/>
          <w:sz w:val="30"/>
          <w:szCs w:val="30"/>
          <w:lang w:val="pt-PT"/>
        </w:rPr>
      </w:pPr>
      <w:r w:rsidRPr="497CCED2" w:rsidR="497CCED2">
        <w:rPr>
          <w:b w:val="1"/>
          <w:bCs w:val="1"/>
          <w:i w:val="0"/>
          <w:iCs w:val="0"/>
          <w:caps w:val="0"/>
          <w:smallCaps w:val="0"/>
          <w:noProof w:val="0"/>
          <w:color w:val="333333"/>
          <w:lang w:val="pt-PT"/>
        </w:rPr>
        <w:t xml:space="preserve">Enviando alterações para o </w:t>
      </w:r>
      <w:proofErr w:type="spellStart"/>
      <w:r w:rsidRPr="497CCED2" w:rsidR="497CCED2">
        <w:rPr>
          <w:b w:val="1"/>
          <w:bCs w:val="1"/>
          <w:i w:val="0"/>
          <w:iCs w:val="0"/>
          <w:caps w:val="0"/>
          <w:smallCaps w:val="0"/>
          <w:noProof w:val="0"/>
          <w:color w:val="333333"/>
          <w:lang w:val="pt-PT"/>
        </w:rPr>
        <w:t>Github</w:t>
      </w:r>
      <w:proofErr w:type="spellEnd"/>
    </w:p>
    <w:p w:rsidR="497CCED2" w:rsidP="497CCED2" w:rsidRDefault="497CCED2" w14:paraId="1E01CD6D" w14:textId="6657F5C8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Quando estou dentro de uma pasta que é um repositório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e quero saber o que eu fiz de alterações, eu digito o seguinte comando:</w:t>
      </w:r>
    </w:p>
    <w:p w:rsidR="497CCED2" w:rsidP="497CCED2" w:rsidRDefault="497CCED2" w14:paraId="69D2170F" w14:textId="795CAABB">
      <w:pPr>
        <w:pStyle w:val="PargrafodaLista"/>
        <w:numPr>
          <w:ilvl w:val="0"/>
          <w:numId w:val="17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status</w:t>
      </w:r>
    </w:p>
    <w:p w:rsidR="497CCED2" w:rsidP="497CCED2" w:rsidRDefault="497CCED2" w14:paraId="12ADFA0F" w14:textId="72829B2D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Esse comando é um dos que você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mais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vai usar no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Ele irá mostrar:</w:t>
      </w:r>
    </w:p>
    <w:p w:rsidR="497CCED2" w:rsidP="497CCED2" w:rsidRDefault="497CCED2" w14:paraId="7CE462A8" w14:textId="6AE281A2">
      <w:pPr>
        <w:pStyle w:val="PargrafodaLista"/>
        <w:numPr>
          <w:ilvl w:val="0"/>
          <w:numId w:val="18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31"/>
          <w:szCs w:val="31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On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branch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master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Initial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commit</w:t>
      </w:r>
      <w:proofErr w:type="spellEnd"/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Untracked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files:    (use "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add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&lt;file&gt;..." to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include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in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what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will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be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committed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)        Post.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txt</w:t>
      </w:r>
      <w:proofErr w:type="spellEnd"/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nothing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added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to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commit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but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untracked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files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present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(use "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add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" to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track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)</w:t>
      </w:r>
    </w:p>
    <w:p w:rsidR="497CCED2" w:rsidP="497CCED2" w:rsidRDefault="497CCED2" w14:paraId="2CDF5C41" w14:textId="2159653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lang w:val="pt-PT"/>
        </w:rPr>
      </w:pPr>
    </w:p>
    <w:p w:rsidR="497CCED2" w:rsidP="497CCED2" w:rsidRDefault="497CCED2" w14:paraId="1427AC11" w14:textId="47D380F1">
      <w:pPr>
        <w:pStyle w:val="PargrafodaLista"/>
        <w:numPr>
          <w:ilvl w:val="0"/>
          <w:numId w:val="18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Ele está dizendo aí que o arquivo </w:t>
      </w:r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Post.txt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está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untracked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, ou seja, não está sendo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monitorado/gerenciado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pelo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 Quero que ele seja!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Então:</w:t>
      </w:r>
    </w:p>
    <w:p w:rsidR="497CCED2" w:rsidP="497CCED2" w:rsidRDefault="497CCED2" w14:paraId="02916FA3" w14:textId="0CB0A46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add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Post.txt</w:t>
      </w:r>
    </w:p>
    <w:p w:rsidR="497CCED2" w:rsidP="497CCED2" w:rsidRDefault="497CCED2" w14:paraId="4CD52D45" w14:textId="2E78B83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</w:pPr>
    </w:p>
    <w:p w:rsidR="497CCED2" w:rsidP="497CCED2" w:rsidRDefault="497CCED2" w14:paraId="43DDE2A1" w14:textId="0978460E">
      <w:pPr>
        <w:pStyle w:val="PargrafodaLista"/>
        <w:numPr>
          <w:ilvl w:val="0"/>
          <w:numId w:val="20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Com esse comando, eu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adicionei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o meu arquivo ao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. Se eu der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status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de novo:</w:t>
      </w:r>
    </w:p>
    <w:p w:rsidR="497CCED2" w:rsidP="497CCED2" w:rsidRDefault="497CCED2" w14:paraId="321C66E0" w14:textId="457B482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</w:pP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$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status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On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branch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master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Initial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commit</w:t>
      </w:r>
      <w:proofErr w:type="spellEnd"/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Changes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to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be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committed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:    (use "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rm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--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cached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&lt;file&gt;..." to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unstage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)       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new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file:   Post.txt</w:t>
      </w:r>
    </w:p>
    <w:p w:rsidR="497CCED2" w:rsidP="497CCED2" w:rsidRDefault="497CCED2" w14:paraId="5B6727C4" w14:textId="6E9F7E4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31"/>
          <w:szCs w:val="31"/>
          <w:lang w:val="pt-PT"/>
        </w:rPr>
      </w:pPr>
    </w:p>
    <w:p w:rsidR="497CCED2" w:rsidP="497CCED2" w:rsidRDefault="497CCED2" w14:paraId="7C09E9D0" w14:textId="01EAAFD2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Agora ele me mostra que o arquivo está para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ser </w:t>
      </w:r>
      <w:proofErr w:type="spellStart"/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comitado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. Ou seja, ele ainda não guardou o estado do arquivo </w:t>
      </w:r>
      <w:r w:rsidRPr="497CCED2" w:rsidR="497CCED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permanentemente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, é só temporário.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Se eu quiser que seja 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permanente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, uso 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commit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:</w:t>
      </w:r>
    </w:p>
    <w:p w:rsidR="497CCED2" w:rsidP="497CCED2" w:rsidRDefault="497CCED2" w14:paraId="6D89A304" w14:textId="31B7E28B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</w:pPr>
    </w:p>
    <w:p w:rsidR="497CCED2" w:rsidP="497CCED2" w:rsidRDefault="497CCED2" w14:paraId="279C1908" w14:textId="3733E2F9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commit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-m "aqui coloco uma mensagem, tipo: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comitando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 xml:space="preserve"> primeiro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post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pt-PT"/>
        </w:rPr>
        <w:t>"</w:t>
      </w: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pt-PT"/>
        </w:rPr>
        <w:t xml:space="preserve"> </w:t>
      </w:r>
    </w:p>
    <w:p w:rsidR="497CCED2" w:rsidP="497CCED2" w:rsidRDefault="497CCED2" w14:paraId="63C86CD9" w14:textId="6EF742D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pt-PT"/>
        </w:rPr>
      </w:pPr>
    </w:p>
    <w:p w:rsidR="497CCED2" w:rsidP="497CCED2" w:rsidRDefault="497CCED2" w14:paraId="220506E6" w14:textId="00D169C6">
      <w:pPr>
        <w:pStyle w:val="PargrafodaLista"/>
        <w:numPr>
          <w:ilvl w:val="0"/>
          <w:numId w:val="2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 w:themeColor="text1" w:themeTint="FF" w:themeShade="FF"/>
          <w:sz w:val="31"/>
          <w:szCs w:val="31"/>
          <w:lang w:val="pt-PT"/>
        </w:rPr>
      </w:pP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pt-PT"/>
        </w:rPr>
        <w:t xml:space="preserve"> </w:t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Beleza,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comitado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.</w:t>
      </w:r>
      <w:r>
        <w:br/>
      </w: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Agora quero enviar isso para o meu repositório remoto:</w:t>
      </w:r>
    </w:p>
    <w:p w:rsidR="497CCED2" w:rsidP="497CCED2" w:rsidRDefault="497CCED2" w14:paraId="0DF55E0A" w14:textId="4E76FF1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</w:pP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git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push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-u </w:t>
      </w:r>
      <w:proofErr w:type="spellStart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>origin</w:t>
      </w:r>
      <w:proofErr w:type="spellEnd"/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lang w:val="pt-PT"/>
        </w:rPr>
        <w:t xml:space="preserve"> master </w:t>
      </w: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  <w:t xml:space="preserve"> </w:t>
      </w:r>
    </w:p>
    <w:p w:rsidR="497CCED2" w:rsidP="497CCED2" w:rsidRDefault="497CCED2" w14:paraId="5B0C5850" w14:textId="1FDC984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</w:pPr>
    </w:p>
    <w:p w:rsidR="497CCED2" w:rsidP="497CCED2" w:rsidRDefault="497CCED2" w14:paraId="72A02E87" w14:textId="7370771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</w:pPr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Se você for até o seu repositório no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Github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 xml:space="preserve"> agora, </w:t>
      </w:r>
      <w:proofErr w:type="spellStart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voilá</w:t>
      </w:r>
      <w:proofErr w:type="spellEnd"/>
      <w:r w:rsidRPr="497CCED2" w:rsidR="497CCE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  <w:t>:</w:t>
      </w:r>
      <w:r w:rsidRPr="497CCED2" w:rsidR="497CC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  <w:t xml:space="preserve"> </w:t>
      </w:r>
    </w:p>
    <w:p w:rsidR="497CCED2" w:rsidP="497CCED2" w:rsidRDefault="497CCED2" w14:paraId="4DA55530" w14:textId="643B0290">
      <w:pPr>
        <w:pStyle w:val="Normal"/>
        <w:ind w:left="0"/>
      </w:pPr>
      <w:r>
        <w:drawing>
          <wp:inline wp14:editId="4508D41E" wp14:anchorId="3E0AA6BA">
            <wp:extent cx="5724525" cy="2254032"/>
            <wp:effectExtent l="0" t="0" r="0" b="0"/>
            <wp:docPr id="138282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84b5ca688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CED2" w:rsidP="497CCED2" w:rsidRDefault="497CCED2" w14:paraId="6EE23DAB" w14:textId="2DB343A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lang w:val="pt-PT"/>
        </w:rPr>
      </w:pPr>
      <w:r>
        <w:br/>
      </w:r>
    </w:p>
    <w:p w:rsidR="497CCED2" w:rsidP="497CCED2" w:rsidRDefault="497CCED2" w14:paraId="39D7BBC2" w14:textId="13AB4E16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PT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34A49839"/>
    <w:rsid w:val="497CC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A49839"/>
  <w15:chartTrackingRefBased/>
  <w15:docId w15:val="{91E79EB8-312E-4E59-AC56-A2B2740A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7b6efcad03ae4399" /><Relationship Type="http://schemas.openxmlformats.org/officeDocument/2006/relationships/image" Target="/media/image2.png" Id="R2fa563867d354c02" /><Relationship Type="http://schemas.openxmlformats.org/officeDocument/2006/relationships/image" Target="/media/image3.png" Id="R9aef36c50c744487" /><Relationship Type="http://schemas.openxmlformats.org/officeDocument/2006/relationships/image" Target="/media/image4.png" Id="Rb18314f53fb34b52" /><Relationship Type="http://schemas.openxmlformats.org/officeDocument/2006/relationships/image" Target="/media/image5.png" Id="R428c4a6a3c9d4668" /><Relationship Type="http://schemas.openxmlformats.org/officeDocument/2006/relationships/image" Target="/media/image6.png" Id="Rd6584b5ca688430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Kelly Silva</lastModifiedBy>
  <revision>5</revision>
  <dcterms:created xsi:type="dcterms:W3CDTF">2022-01-31T23:21:22.7860908Z</dcterms:created>
  <dcterms:modified xsi:type="dcterms:W3CDTF">2022-02-01T00:00:55.1567818Z</dcterms:modified>
  <dc:creator>Kelly Silva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