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helping me continue developing an existing project called "My Museum".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an existing working project. Do NOT rewrite the project from scratch.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First inspect the existing HTML/CSS/JavaScript and understand the current implementation.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Preserve all currently working functionality unless I explicitly ask you to remove or change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 CONCEPT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"My Museum" is a personal archive for collecting things I don't want to forget.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not a reading tracker, Goodreads clone, productivity app, or generic note-taking app.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core idea 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"Things I don't want to forget."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user can save: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memorable quotes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interesting dialogue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plot developments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character dynamics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writing techniques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beautiful expressions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scene ideas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worldbuilding ideas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creative ideas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observations about why a piece of writing works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anything else that makes the user stop and think "I want to remember this."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project is primarily for my own use.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website should feel like a small personal museum / literary archive.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should feel: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personal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quiet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warm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editorial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literary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slightly playful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elegant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It should NOT look like: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 generic SaaS dashboard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 productivity app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 database management interface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Goodreads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saved content should be the visual focus.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CURRENT FUNCTIONALITY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current version already supports: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creating/storing exhibits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exhibit numbering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exhibit type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deletion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exhibit count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tag count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filtering/browsing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 basic "taste map" based on exhibit types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local browser data storage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 not break these features.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CORE DATA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Each exhibit should contain: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why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date added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"why" is especially important.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Instead of treating it as a generic note field, the interface should communicate: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"Why did this stay with me?"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"Why did I save this?"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goal is to capture the user's personal reaction, not just metadata.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PRIORITY IMPROVEMENTS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Improve the visual hierarchy of exhibit cards.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content itself should be the main focus.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Metadata such as exhibit number, type, source, tags and date should be visually secondary.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Make the cards feel more like museum exhibit labels than database rows.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Improve the "Why I saved this" section.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Make it feel meaningful and personal rather than like a generic form field.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Add a "Surprise Me" / random exhibit feature.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When clicked, select a random existing exhibit and display it prominently.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should feel like rediscovering something from the user's own museum.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Keep search and tag filtering.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These become increasingly useful as the collection grows.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Improve the "My Taste" section.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current implementation uses simple type counts.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Keep the data-driven approach, but make the presentation more editorial.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"Things I keep coming back to"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followed by category/tag frequencies.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 NOT make unsupported psychological claims.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 NOT pretend to infer personality.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Keep the homepage focused on the collection itself.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 not make large statistics such as "137 exhibits" the main visual focus.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emotional center of the homepage should be the saved things themselves.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NEW REQUIREMENTS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7. Bilingual interface with language switching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entire user interface must support both English and Simplified Chinese.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Add a clear language switcher, for example: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| 中文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user should be able to switch between English and Chinese at any time without reloading the page.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language preference should be saved locally so that the selected language persists after refreshing the page.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All UI text should be translated, not only the main headings.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This includes: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navigation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buttons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form labels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placeholders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exhibit type names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filter labels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empty states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confirmation messages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delete/edit buttons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statistics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"My Taste" section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"Surprise Me" feature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search interface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error messages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tooltips if any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Do not translate user-created exhibit content.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Do not translate user-created tags.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Do not translate user-provided source names.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User-created content must remain exactly as entered by the user.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language switch should only affect the application's interface and built-in labels.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 a centralized translation object/dictionary rather than scattering translated strings throughout the JavaScript code.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 translations =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en: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zh: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implementation should make it easy to add or modify translations later.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8. Edit existing exhibits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Users must be able to edit exhibits that have already been added.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Each exhibit card/detail view should have an "Edit" action.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When the user clicks Edit: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open the existing exhibit data in the same form used for creating an exhibit, or a clearly consistent edit form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pre-fill all existing fields: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content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why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type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source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tags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allow the user to modify any of these fields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save the changes back to localStorage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update the existing exhibit rather than creating a duplicate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Editing an exhibit must NOT create a new exhibit.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The exhibit's original ID/number should remain unchanged.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The original date-added value should remain unchanged unless there is a clear separate "last edited" field.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Do not reset or reorder exhibit numbering when editing.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Existing localStorage data must remain compatible with the new edit functionality.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After saving an edit: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immediately update the visible exhibit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close the edit interface if appropriate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preserve the current filter/search state when possible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show a clear confirmation that the exhibit was updated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Consider adding an optional "last edited" timestamp, but do not replace the original "date added" value with it.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9. Create/Edit form behavior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create and edit forms should share the same structure and visual language.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form should clearly indicate whether the user is: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adding a new exhibit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editing an existing exhibit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"Add Exhibit"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"Edit Exhibit"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"添加展品"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"编辑展品"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When editing: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pre-populate all fields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provide Save Changes and Cancel actions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Canceling an edit must leave the existing exhibit unchanged.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10. Language-independent stored data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Do not store translated UI labels as the actual exhibit data.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For example, if the user selects: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English UI → Type: Dialogue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then the stored type should use a stable internal value such as: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"dialogue"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rather than storing: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"Dialogue"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"对话"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UI should translate internal values when displaying them.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internal value: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"dialogue"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English: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"Dialogue"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Chinese: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"对话"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This ensures that switching languages does not corrupt or change existing exhibit data.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UPDATED DATA MODEL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Each exhibit should contain: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why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dateAdded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optional lastEdited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following should remain stable when an exhibit is edited: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exhibit number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dateAdded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Only the editable content should change.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UI language must NOT be stored as part of the exhibit itself.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Language is an application-level preference.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LANGUAGE SWITCHING UX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Switching languages should not reset the current application state.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Whenever reasonably possible, preserve: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current page/section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current search query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current filters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current sort order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currently visible exhibits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open modal/edit state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 not reload the page just to change the language.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TECHNICAL DIRECTION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For now continue using: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HTML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vanilla JavaScript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localStorage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 not introduce React, TypeScript, backend services, authentication, or databases unless explicitly requested.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Keep the code understandable and reasonably organized.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website should work well on: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desktop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tablet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DATA SAFETY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Do not remove existing localStorage data.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Eventually the project should support: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JSON export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JSON import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but do not implement unnecessary features unless requested.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IMPORTANT PRODUCT PRINCIPLE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Every new feature should answer this question: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"Does this help me preserve something interesting, understand why I liked it, or rediscover it later?"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If not, do not add it just because it sounds technically impressive.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When making changes: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 Inspect the existing implementation first.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 Preserve working functionality.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3. Make incremental changes.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4. Explain what changed.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Avoid unnecessary rewrites.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6. Prioritize the identity of the project over feature quantity.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