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7DC8" w14:textId="613E2179" w:rsidR="00457ADF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</w:r>
      <w:r w:rsidRPr="003B24F6">
        <w:rPr>
          <w:rFonts w:ascii="Times New Roman" w:hAnsi="Times New Roman" w:cs="Times New Roman"/>
          <w:sz w:val="24"/>
          <w:szCs w:val="24"/>
        </w:rPr>
        <w:tab/>
        <w:t>29/09/25</w:t>
      </w:r>
    </w:p>
    <w:p w14:paraId="2797047D" w14:textId="1F27343A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>NAME: TCHACHOU KEMDOUNG KELLY-HANS</w:t>
      </w:r>
    </w:p>
    <w:p w14:paraId="3E0B5057" w14:textId="7FF352A8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>ID: 27265</w:t>
      </w:r>
    </w:p>
    <w:p w14:paraId="34B6E660" w14:textId="346BCA9C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>COURSE: Database Development with PL/SQL</w:t>
      </w:r>
    </w:p>
    <w:p w14:paraId="2648867C" w14:textId="51ED3A92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>INSTRUCTOR: ERIC MANIRAGUHA</w:t>
      </w:r>
    </w:p>
    <w:p w14:paraId="1D1D8279" w14:textId="3EA626CE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t>GROUP: B</w:t>
      </w:r>
    </w:p>
    <w:p w14:paraId="072B9225" w14:textId="2D9238BC" w:rsidR="00783EF0" w:rsidRPr="003B24F6" w:rsidRDefault="00783EF0">
      <w:pPr>
        <w:rPr>
          <w:rFonts w:ascii="Times New Roman" w:hAnsi="Times New Roman" w:cs="Times New Roman"/>
          <w:sz w:val="24"/>
          <w:szCs w:val="24"/>
        </w:rPr>
      </w:pPr>
    </w:p>
    <w:p w14:paraId="5D974CFA" w14:textId="1070F401" w:rsidR="00783EF0" w:rsidRPr="003B24F6" w:rsidRDefault="00783EF0" w:rsidP="00783E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D9464" w14:textId="56055EEA" w:rsidR="00783EF0" w:rsidRPr="003B24F6" w:rsidRDefault="00783EF0" w:rsidP="00783E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>Individual Assignment I: PL/SQL Window Functions Mastery Project</w:t>
      </w:r>
    </w:p>
    <w:p w14:paraId="27170F80" w14:textId="3ABA68D5" w:rsidR="00783EF0" w:rsidRPr="003B24F6" w:rsidRDefault="00783EF0" w:rsidP="00783E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548A39" w14:textId="72477430" w:rsidR="00783EF0" w:rsidRPr="003B24F6" w:rsidRDefault="00783EF0" w:rsidP="00783E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13A37" w14:textId="07344269" w:rsidR="00783EF0" w:rsidRPr="003B24F6" w:rsidRDefault="00502867" w:rsidP="00783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="00783EF0"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: Problem </w:t>
      </w:r>
      <w:r w:rsidRPr="003B24F6">
        <w:rPr>
          <w:rFonts w:ascii="Times New Roman" w:hAnsi="Times New Roman" w:cs="Times New Roman"/>
          <w:b/>
          <w:bCs/>
          <w:sz w:val="24"/>
          <w:szCs w:val="24"/>
        </w:rPr>
        <w:t>Definition</w:t>
      </w:r>
    </w:p>
    <w:p w14:paraId="410B6E62" w14:textId="5A65C0C4" w:rsidR="001C7F94" w:rsidRPr="003B24F6" w:rsidRDefault="001C7F94" w:rsidP="001C7F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Business Context </w:t>
      </w:r>
    </w:p>
    <w:p w14:paraId="24927D04" w14:textId="6E9682CF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br/>
        <w:t>Joie du Peuple, a company in the beverage distribution industry, specializes in selling drinks such as beer and juice. The sales and marketing department aims to gain a deeper understanding of product performance across various regions and time periods.</w:t>
      </w:r>
    </w:p>
    <w:p w14:paraId="1F253DE8" w14:textId="72C4A6C0" w:rsidR="001C7F94" w:rsidRPr="003B24F6" w:rsidRDefault="001C7F94" w:rsidP="001C7F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3730A" w14:textId="77777777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>Data Challenge</w:t>
      </w:r>
      <w:r w:rsidRPr="003B24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3DF9CD" w14:textId="2CBCC615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br/>
        <w:t>Although the company collects transaction data regularly (including customer information, products, sales dates, and amounts), it is challenging to identify the best-selling drinks by region and track monthly sales growth. In addition, the company struggles to segment customers effectively for targeted marketing campaigns</w:t>
      </w:r>
    </w:p>
    <w:p w14:paraId="6107D1E5" w14:textId="040C15DD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</w:p>
    <w:p w14:paraId="0343DC5F" w14:textId="77777777" w:rsidR="001C7F94" w:rsidRPr="003B24F6" w:rsidRDefault="001C7F94" w:rsidP="001C7F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Expected Outcome </w:t>
      </w:r>
    </w:p>
    <w:p w14:paraId="5EAF6054" w14:textId="6EB61C3C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  <w:r w:rsidRPr="003B24F6">
        <w:rPr>
          <w:rFonts w:ascii="Times New Roman" w:hAnsi="Times New Roman" w:cs="Times New Roman"/>
          <w:sz w:val="24"/>
          <w:szCs w:val="24"/>
        </w:rPr>
        <w:br/>
        <w:t>By applying PL/SQL window functions, the company expects to identify top-performing drinks, monitor sales growth trends, calculate running totals, and segment customers into categories that will support smarter marketing and sales strategies.</w:t>
      </w:r>
    </w:p>
    <w:p w14:paraId="5B662F51" w14:textId="7A322AA3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</w:p>
    <w:p w14:paraId="1559FD79" w14:textId="385DD3F0" w:rsidR="001C7F94" w:rsidRPr="003B24F6" w:rsidRDefault="001C7F94" w:rsidP="001C7F94">
      <w:pPr>
        <w:rPr>
          <w:rFonts w:ascii="Times New Roman" w:hAnsi="Times New Roman" w:cs="Times New Roman"/>
          <w:sz w:val="24"/>
          <w:szCs w:val="24"/>
        </w:rPr>
      </w:pPr>
    </w:p>
    <w:p w14:paraId="2DC8BBA6" w14:textId="014C264D" w:rsidR="001C7F94" w:rsidRPr="003B24F6" w:rsidRDefault="001C7F94" w:rsidP="001C7F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Success criteria</w:t>
      </w:r>
    </w:p>
    <w:p w14:paraId="61660D3F" w14:textId="23170959" w:rsidR="001C7F94" w:rsidRPr="003B24F6" w:rsidRDefault="001C7F94" w:rsidP="001C7F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9874E2" w14:textId="1518748C" w:rsidR="001C7F94" w:rsidRPr="003B24F6" w:rsidRDefault="00982EE8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Define exactly 5 measurable goals:</w:t>
      </w:r>
    </w:p>
    <w:p w14:paraId="663BDE2C" w14:textId="21C72A7C" w:rsidR="00982EE8" w:rsidRPr="003B24F6" w:rsidRDefault="00982EE8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58B1F" w14:textId="3F456FD4" w:rsidR="00982EE8" w:rsidRPr="003B24F6" w:rsidRDefault="00982EE8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1-Top 5 products per region/quarter: RANK</w:t>
      </w:r>
      <w:r w:rsidR="00285CC2" w:rsidRPr="003B24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B24F6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034B183" w14:textId="474C4E65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ab/>
        <w:t>-Rank the sales of beer and juice across regions and quarters to identify the most popular products</w:t>
      </w:r>
    </w:p>
    <w:p w14:paraId="5568596C" w14:textId="1F3B712F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1CF99" w14:textId="5D733787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2-Running monthly sales totals: SUM () OVER ()</w:t>
      </w:r>
    </w:p>
    <w:p w14:paraId="282621F1" w14:textId="0448DA4C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ab/>
        <w:t>-Calculate cumulative monthly sales to track how revenue grows over time</w:t>
      </w:r>
    </w:p>
    <w:p w14:paraId="1C06DCA0" w14:textId="77777777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B591E" w14:textId="3CB72DF9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3-Month-over-month growth: LAG () / LEAD ()</w:t>
      </w:r>
    </w:p>
    <w:p w14:paraId="5A6B864B" w14:textId="323C8794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ab/>
        <w:t>-Compare sales between consecutive months to measure growth or decline in drink sales</w:t>
      </w:r>
    </w:p>
    <w:p w14:paraId="756D65A7" w14:textId="77777777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29F5E8" w14:textId="2B1BE210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4-Customer quartiles: NTLE (4)</w:t>
      </w:r>
    </w:p>
    <w:p w14:paraId="76C2FD6D" w14:textId="4E445592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ab/>
        <w:t>-Divide customers into four groups based on their total spending</w:t>
      </w:r>
    </w:p>
    <w:p w14:paraId="2E93B009" w14:textId="72D5159E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B521F" w14:textId="1D062557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5-3-month moving averages: AVG () OVER</w:t>
      </w:r>
      <w:r w:rsidR="00E1188C" w:rsidRPr="003B24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B24F6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53A25E0" w14:textId="544AAFE4" w:rsidR="00285CC2" w:rsidRPr="003B24F6" w:rsidRDefault="00285CC2" w:rsidP="00982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E1188C" w:rsidRPr="003B24F6">
        <w:rPr>
          <w:rFonts w:ascii="Times New Roman" w:eastAsia="Times New Roman" w:hAnsi="Times New Roman" w:cs="Times New Roman"/>
          <w:sz w:val="24"/>
          <w:szCs w:val="24"/>
        </w:rPr>
        <w:t>Calculate rolling averages of sales over 3 months to smooth out short-term fluctuations and reveal long-term trends</w:t>
      </w:r>
    </w:p>
    <w:p w14:paraId="030DC6E1" w14:textId="20F2F070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C005" w14:textId="221956A9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E58E0" w14:textId="44446E27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2B3C6" w14:textId="69F77218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0E147" w14:textId="522F4379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C5B42" w14:textId="7885FF2A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9AE8C4" w14:textId="1CE08072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C55B3" w14:textId="4D60AE62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ED745" w14:textId="01653A9A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5D2D4" w14:textId="5FF5E149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D0A3CA" w14:textId="3D28850D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5298D" w14:textId="4D97DA4B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E4171" w14:textId="33416FDB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CFC4C" w14:textId="2017E45A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0042C" w14:textId="48CCDDA8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04F6B" w14:textId="67D3B075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56A9F" w14:textId="197821BE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3308B" w14:textId="655A1903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7E8419" w14:textId="2C9E7E29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AC4E2" w14:textId="503FF1B6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8A444" w14:textId="723293AD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583EEC" w14:textId="6972ACF0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15EC8" w14:textId="057E1892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813A88" w14:textId="65AF54A9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FCEC2" w14:textId="1ABBA984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C2FC6" w14:textId="5F53D3C7" w:rsidR="00E1188C" w:rsidRPr="003B24F6" w:rsidRDefault="00E1188C" w:rsidP="00E118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Database Schema</w:t>
      </w:r>
    </w:p>
    <w:p w14:paraId="2DF0686A" w14:textId="67B61B1D" w:rsidR="00A10670" w:rsidRPr="003B24F6" w:rsidRDefault="00A10670" w:rsidP="00E118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>Create a user:</w:t>
      </w:r>
    </w:p>
    <w:p w14:paraId="503B177A" w14:textId="5DF086FE" w:rsidR="00A10670" w:rsidRPr="003B24F6" w:rsidRDefault="00A10670" w:rsidP="00E118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77AE4A" wp14:editId="7E8357EC">
            <wp:extent cx="5943600" cy="154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9C11" w14:textId="777612C3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BAB3D6" w14:textId="59AAC6E2" w:rsidR="00E1188C" w:rsidRPr="003B24F6" w:rsidRDefault="00B24562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t>Create tables:</w:t>
      </w:r>
    </w:p>
    <w:p w14:paraId="079CA21F" w14:textId="7F6C3F74" w:rsidR="00B24562" w:rsidRDefault="00B24562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4FC6F7" wp14:editId="71783D33">
            <wp:extent cx="5943600" cy="327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52AD" w14:textId="7733643F" w:rsidR="00DA4012" w:rsidRDefault="00DA4012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9AD31" w14:textId="03CB252A" w:rsidR="00DA4012" w:rsidRDefault="00DA4012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tables:</w:t>
      </w:r>
    </w:p>
    <w:p w14:paraId="235D6BE0" w14:textId="50F0A9E8" w:rsidR="00DA4012" w:rsidRPr="003B24F6" w:rsidRDefault="003C0A15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B30F2F" wp14:editId="6A42C66A">
            <wp:extent cx="5943600" cy="9861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D7B5" w14:textId="1B6CEBF6" w:rsidR="00E1188C" w:rsidRPr="003B24F6" w:rsidRDefault="00E1188C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ED817" w14:textId="77777777" w:rsidR="003B24F6" w:rsidRPr="003B24F6" w:rsidRDefault="003B24F6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1F0FBC" w14:textId="77777777" w:rsidR="003B24F6" w:rsidRPr="003B24F6" w:rsidRDefault="003B24F6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54DED" w14:textId="77777777" w:rsidR="003B24F6" w:rsidRPr="003B24F6" w:rsidRDefault="003B24F6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BD226E" w14:textId="77777777" w:rsidR="003C0A15" w:rsidRDefault="003C0A15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4EF9F" w14:textId="493D9655" w:rsidR="003B24F6" w:rsidRPr="003B24F6" w:rsidRDefault="003B24F6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sz w:val="24"/>
          <w:szCs w:val="24"/>
        </w:rPr>
        <w:lastRenderedPageBreak/>
        <w:t>ER diagram:</w:t>
      </w:r>
    </w:p>
    <w:p w14:paraId="600768BC" w14:textId="18977C6D" w:rsidR="003B24F6" w:rsidRPr="003B24F6" w:rsidRDefault="003B24F6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4EDD8" wp14:editId="5D915B0D">
                <wp:simplePos x="0" y="0"/>
                <wp:positionH relativeFrom="column">
                  <wp:posOffset>1859280</wp:posOffset>
                </wp:positionH>
                <wp:positionV relativeFrom="paragraph">
                  <wp:posOffset>121920</wp:posOffset>
                </wp:positionV>
                <wp:extent cx="1341120" cy="586740"/>
                <wp:effectExtent l="0" t="0" r="1143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5867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652BE" w14:textId="021511A5" w:rsidR="003B24F6" w:rsidRPr="003B24F6" w:rsidRDefault="003B24F6" w:rsidP="003B24F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3B24F6">
                              <w:rPr>
                                <w:u w:val="single"/>
                              </w:rPr>
                              <w:t>Customer</w:t>
                            </w:r>
                            <w:r>
                              <w:rPr>
                                <w:u w:val="single"/>
                              </w:rPr>
                              <w:t>_</w:t>
                            </w:r>
                            <w:r w:rsidRPr="003B24F6">
                              <w:rPr>
                                <w:u w:val="single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94EDD8" id="Oval 8" o:spid="_x0000_s1026" style="position:absolute;margin-left:146.4pt;margin-top:9.6pt;width:105.6pt;height:46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4EA652BE" w14:textId="021511A5" w:rsidR="003B24F6" w:rsidRPr="003B24F6" w:rsidRDefault="003B24F6" w:rsidP="003B24F6">
                      <w:pPr>
                        <w:jc w:val="center"/>
                        <w:rPr>
                          <w:u w:val="single"/>
                        </w:rPr>
                      </w:pPr>
                      <w:r w:rsidRPr="003B24F6">
                        <w:rPr>
                          <w:u w:val="single"/>
                        </w:rPr>
                        <w:t>Customer</w:t>
                      </w:r>
                      <w:r>
                        <w:rPr>
                          <w:u w:val="single"/>
                        </w:rPr>
                        <w:t>_</w:t>
                      </w:r>
                      <w:r w:rsidRPr="003B24F6">
                        <w:rPr>
                          <w:u w:val="single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14:paraId="080DE884" w14:textId="24DEB0DA" w:rsidR="003B24F6" w:rsidRDefault="00DA4012" w:rsidP="00E11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359306" wp14:editId="57735C9C">
                <wp:simplePos x="0" y="0"/>
                <wp:positionH relativeFrom="column">
                  <wp:posOffset>3162300</wp:posOffset>
                </wp:positionH>
                <wp:positionV relativeFrom="paragraph">
                  <wp:posOffset>3535680</wp:posOffset>
                </wp:positionV>
                <wp:extent cx="259080" cy="22860"/>
                <wp:effectExtent l="0" t="0" r="26670" b="3429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BDEC3" id="Straight Connector 41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278.4pt" to="269.4pt,2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F6493D" wp14:editId="2B60252D">
                <wp:simplePos x="0" y="0"/>
                <wp:positionH relativeFrom="column">
                  <wp:posOffset>3169920</wp:posOffset>
                </wp:positionH>
                <wp:positionV relativeFrom="paragraph">
                  <wp:posOffset>3162300</wp:posOffset>
                </wp:positionV>
                <wp:extent cx="152400" cy="91440"/>
                <wp:effectExtent l="0" t="0" r="19050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9881E" id="Straight Connector 4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6pt,249pt" to="261.6pt,2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D11194" wp14:editId="67AB3593">
                <wp:simplePos x="0" y="0"/>
                <wp:positionH relativeFrom="column">
                  <wp:posOffset>2110740</wp:posOffset>
                </wp:positionH>
                <wp:positionV relativeFrom="paragraph">
                  <wp:posOffset>3771900</wp:posOffset>
                </wp:positionV>
                <wp:extent cx="7620" cy="297180"/>
                <wp:effectExtent l="0" t="0" r="30480" b="2667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A40AE" id="Straight Connector 39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pt,297pt" to="166.8pt,3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435D05" wp14:editId="262AAF5D">
                <wp:simplePos x="0" y="0"/>
                <wp:positionH relativeFrom="column">
                  <wp:posOffset>1653540</wp:posOffset>
                </wp:positionH>
                <wp:positionV relativeFrom="paragraph">
                  <wp:posOffset>3520440</wp:posOffset>
                </wp:positionV>
                <wp:extent cx="266700" cy="7620"/>
                <wp:effectExtent l="0" t="0" r="19050" b="3048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D32A2" id="Straight Connector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2pt,277.2pt" to="151.2pt,2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7AA46" wp14:editId="376C39E2">
                <wp:simplePos x="0" y="0"/>
                <wp:positionH relativeFrom="column">
                  <wp:posOffset>2118360</wp:posOffset>
                </wp:positionH>
                <wp:positionV relativeFrom="paragraph">
                  <wp:posOffset>3040380</wp:posOffset>
                </wp:positionV>
                <wp:extent cx="99060" cy="213360"/>
                <wp:effectExtent l="0" t="0" r="34290" b="342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64B54" id="Straight Connector 3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8pt,239.4pt" to="174.6pt,2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77588" wp14:editId="0394A8F9">
                <wp:simplePos x="0" y="0"/>
                <wp:positionH relativeFrom="column">
                  <wp:posOffset>3223260</wp:posOffset>
                </wp:positionH>
                <wp:positionV relativeFrom="paragraph">
                  <wp:posOffset>2865120</wp:posOffset>
                </wp:positionV>
                <wp:extent cx="1379220" cy="396240"/>
                <wp:effectExtent l="0" t="0" r="11430" b="2286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9EC7F" w14:textId="584F05FB" w:rsidR="0087464F" w:rsidRDefault="0087464F" w:rsidP="0087464F">
                            <w:pPr>
                              <w:jc w:val="center"/>
                            </w:pPr>
                            <w:r>
                              <w:t>Sale_date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77588" id="Oval 35" o:spid="_x0000_s1027" style="position:absolute;margin-left:253.8pt;margin-top:225.6pt;width:108.6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1539EC7F" w14:textId="584F05FB" w:rsidR="0087464F" w:rsidRDefault="0087464F" w:rsidP="0087464F">
                      <w:pPr>
                        <w:jc w:val="center"/>
                      </w:pPr>
                      <w:r>
                        <w:t>Sale_date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B5FA2F" wp14:editId="04A6D4D9">
                <wp:simplePos x="0" y="0"/>
                <wp:positionH relativeFrom="column">
                  <wp:posOffset>3421380</wp:posOffset>
                </wp:positionH>
                <wp:positionV relativeFrom="paragraph">
                  <wp:posOffset>3360420</wp:posOffset>
                </wp:positionV>
                <wp:extent cx="1615440" cy="434340"/>
                <wp:effectExtent l="0" t="0" r="22860" b="228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F7996" w14:textId="4EB88994" w:rsidR="0087464F" w:rsidRDefault="0087464F" w:rsidP="0087464F">
                            <w:pPr>
                              <w:jc w:val="center"/>
                            </w:pPr>
                            <w:r>
                              <w:t>Transaction_id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5FA2F" id="Oval 33" o:spid="_x0000_s1028" style="position:absolute;margin-left:269.4pt;margin-top:264.6pt;width:127.2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07EF7996" w14:textId="4EB88994" w:rsidR="0087464F" w:rsidRDefault="0087464F" w:rsidP="0087464F">
                      <w:pPr>
                        <w:jc w:val="center"/>
                      </w:pPr>
                      <w:r>
                        <w:t>Transaction_id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17E25" wp14:editId="4D9E858E">
                <wp:simplePos x="0" y="0"/>
                <wp:positionH relativeFrom="column">
                  <wp:posOffset>838200</wp:posOffset>
                </wp:positionH>
                <wp:positionV relativeFrom="paragraph">
                  <wp:posOffset>4008120</wp:posOffset>
                </wp:positionV>
                <wp:extent cx="1455420" cy="396240"/>
                <wp:effectExtent l="0" t="0" r="11430" b="2286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773B" w14:textId="58C3FC6B" w:rsidR="0087464F" w:rsidRDefault="0087464F" w:rsidP="0087464F">
                            <w:pPr>
                              <w:jc w:val="center"/>
                            </w:pPr>
                            <w:r>
                              <w:t>Customer_id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17E25" id="Oval 36" o:spid="_x0000_s1029" style="position:absolute;margin-left:66pt;margin-top:315.6pt;width:114.6pt;height:31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07FA773B" w14:textId="58C3FC6B" w:rsidR="0087464F" w:rsidRDefault="0087464F" w:rsidP="0087464F">
                      <w:pPr>
                        <w:jc w:val="center"/>
                      </w:pPr>
                      <w:r>
                        <w:t>Customer_id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17BD4A" wp14:editId="1B20AA51">
                <wp:simplePos x="0" y="0"/>
                <wp:positionH relativeFrom="column">
                  <wp:posOffset>335280</wp:posOffset>
                </wp:positionH>
                <wp:positionV relativeFrom="paragraph">
                  <wp:posOffset>3345180</wp:posOffset>
                </wp:positionV>
                <wp:extent cx="1318260" cy="373380"/>
                <wp:effectExtent l="0" t="0" r="15240" b="266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25446" w14:textId="24BAA546" w:rsidR="0087464F" w:rsidRDefault="0087464F" w:rsidP="0087464F">
                            <w:pPr>
                              <w:jc w:val="center"/>
                            </w:pPr>
                            <w:r>
                              <w:t>Product_id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7BD4A" id="Oval 32" o:spid="_x0000_s1030" style="position:absolute;margin-left:26.4pt;margin-top:263.4pt;width:103.8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01D25446" w14:textId="24BAA546" w:rsidR="0087464F" w:rsidRDefault="0087464F" w:rsidP="0087464F">
                      <w:pPr>
                        <w:jc w:val="center"/>
                      </w:pPr>
                      <w:r>
                        <w:t>Product_id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E30AA0" wp14:editId="2F01C80D">
                <wp:simplePos x="0" y="0"/>
                <wp:positionH relativeFrom="column">
                  <wp:posOffset>1203960</wp:posOffset>
                </wp:positionH>
                <wp:positionV relativeFrom="paragraph">
                  <wp:posOffset>2819400</wp:posOffset>
                </wp:positionV>
                <wp:extent cx="922020" cy="358140"/>
                <wp:effectExtent l="0" t="0" r="11430" b="2286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9A593" w14:textId="697E70C8" w:rsidR="0087464F" w:rsidRDefault="0087464F" w:rsidP="0087464F">
                            <w:pPr>
                              <w:jc w:val="center"/>
                            </w:pPr>
                            <w:r>
                              <w:t>amont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30AA0" id="Oval 34" o:spid="_x0000_s1031" style="position:absolute;margin-left:94.8pt;margin-top:222pt;width:72.6pt;height:2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4B69A593" w14:textId="697E70C8" w:rsidR="0087464F" w:rsidRDefault="0087464F" w:rsidP="0087464F">
                      <w:pPr>
                        <w:jc w:val="center"/>
                      </w:pPr>
                      <w:r>
                        <w:t>amont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215DD5" wp14:editId="673AABA8">
                <wp:simplePos x="0" y="0"/>
                <wp:positionH relativeFrom="column">
                  <wp:posOffset>2575560</wp:posOffset>
                </wp:positionH>
                <wp:positionV relativeFrom="paragraph">
                  <wp:posOffset>6202680</wp:posOffset>
                </wp:positionV>
                <wp:extent cx="38100" cy="4953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C9387" id="Straight Connector 3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488.4pt" to="205.8pt,5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1F186E" wp14:editId="01299772">
                <wp:simplePos x="0" y="0"/>
                <wp:positionH relativeFrom="column">
                  <wp:posOffset>2560320</wp:posOffset>
                </wp:positionH>
                <wp:positionV relativeFrom="paragraph">
                  <wp:posOffset>5234940</wp:posOffset>
                </wp:positionV>
                <wp:extent cx="22860" cy="461010"/>
                <wp:effectExtent l="0" t="0" r="34290" b="3429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461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FA615" id="Straight Connector 3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6pt,412.2pt" to="203.4pt,4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48E733" wp14:editId="33F4D4EF">
                <wp:simplePos x="0" y="0"/>
                <wp:positionH relativeFrom="column">
                  <wp:posOffset>3211830</wp:posOffset>
                </wp:positionH>
                <wp:positionV relativeFrom="paragraph">
                  <wp:posOffset>5935980</wp:posOffset>
                </wp:positionV>
                <wp:extent cx="445770" cy="38100"/>
                <wp:effectExtent l="0" t="0" r="3048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46FF2" id="Straight Connector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pt,467.4pt" to="4in,4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5707E" wp14:editId="3D67DFEE">
                <wp:simplePos x="0" y="0"/>
                <wp:positionH relativeFrom="column">
                  <wp:posOffset>1379220</wp:posOffset>
                </wp:positionH>
                <wp:positionV relativeFrom="paragraph">
                  <wp:posOffset>5920740</wp:posOffset>
                </wp:positionV>
                <wp:extent cx="541020" cy="15240"/>
                <wp:effectExtent l="0" t="0" r="30480" b="2286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649A0" id="Straight Connector 2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6pt,466.2pt" to="151.2pt,4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9F4E96" wp14:editId="12764ADE">
                <wp:simplePos x="0" y="0"/>
                <wp:positionH relativeFrom="column">
                  <wp:posOffset>2514600</wp:posOffset>
                </wp:positionH>
                <wp:positionV relativeFrom="paragraph">
                  <wp:posOffset>3787140</wp:posOffset>
                </wp:positionV>
                <wp:extent cx="38100" cy="41910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5355B" id="Straight Connector 2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298.2pt" to="201pt,3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496940" wp14:editId="364C9088">
                <wp:simplePos x="0" y="0"/>
                <wp:positionH relativeFrom="column">
                  <wp:posOffset>1981200</wp:posOffset>
                </wp:positionH>
                <wp:positionV relativeFrom="paragraph">
                  <wp:posOffset>6697980</wp:posOffset>
                </wp:positionV>
                <wp:extent cx="1318260" cy="373380"/>
                <wp:effectExtent l="0" t="0" r="15240" b="266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DC4C8" w14:textId="0D8E3174" w:rsidR="0087464F" w:rsidRDefault="0087464F" w:rsidP="0087464F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496940" id="Oval 25" o:spid="_x0000_s1032" style="position:absolute;margin-left:156pt;margin-top:527.4pt;width:103.8pt;height:2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760DC4C8" w14:textId="0D8E3174" w:rsidR="0087464F" w:rsidRDefault="0087464F" w:rsidP="0087464F">
                      <w:pPr>
                        <w:jc w:val="center"/>
                      </w:pPr>
                      <w:r>
                        <w:t>category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5B6D3B" wp14:editId="273A3538">
                <wp:simplePos x="0" y="0"/>
                <wp:positionH relativeFrom="column">
                  <wp:posOffset>3642360</wp:posOffset>
                </wp:positionH>
                <wp:positionV relativeFrom="paragraph">
                  <wp:posOffset>5791200</wp:posOffset>
                </wp:positionV>
                <wp:extent cx="1219200" cy="411480"/>
                <wp:effectExtent l="0" t="0" r="19050" b="266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DD840" w14:textId="0F924FA8" w:rsidR="0087464F" w:rsidRDefault="0087464F" w:rsidP="0087464F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B6D3B" id="Oval 23" o:spid="_x0000_s1033" style="position:absolute;margin-left:286.8pt;margin-top:456pt;width:96pt;height:3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02DD840" w14:textId="0F924FA8" w:rsidR="0087464F" w:rsidRDefault="0087464F" w:rsidP="0087464F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D71A2" wp14:editId="0C977BA5">
                <wp:simplePos x="0" y="0"/>
                <wp:positionH relativeFrom="column">
                  <wp:posOffset>38100</wp:posOffset>
                </wp:positionH>
                <wp:positionV relativeFrom="paragraph">
                  <wp:posOffset>5707380</wp:posOffset>
                </wp:positionV>
                <wp:extent cx="1348740" cy="411480"/>
                <wp:effectExtent l="0" t="0" r="2286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C2EF9" w14:textId="2645CB66" w:rsidR="003D0E0C" w:rsidRDefault="003D0E0C" w:rsidP="003D0E0C">
                            <w:pPr>
                              <w:jc w:val="center"/>
                            </w:pPr>
                            <w:r>
                              <w:t>Product_id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D71A2" id="Oval 22" o:spid="_x0000_s1034" style="position:absolute;margin-left:3pt;margin-top:449.4pt;width:106.2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771C2EF9" w14:textId="2645CB66" w:rsidR="003D0E0C" w:rsidRDefault="003D0E0C" w:rsidP="003D0E0C">
                      <w:pPr>
                        <w:jc w:val="center"/>
                      </w:pPr>
                      <w:r>
                        <w:t>Product_id</w:t>
                      </w:r>
                    </w:p>
                  </w:txbxContent>
                </v:textbox>
              </v:oval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7D515" wp14:editId="48162AA9">
                <wp:simplePos x="0" y="0"/>
                <wp:positionH relativeFrom="column">
                  <wp:posOffset>1927860</wp:posOffset>
                </wp:positionH>
                <wp:positionV relativeFrom="paragraph">
                  <wp:posOffset>5707380</wp:posOffset>
                </wp:positionV>
                <wp:extent cx="1283970" cy="487680"/>
                <wp:effectExtent l="0" t="0" r="1143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372D4" w14:textId="122DA04C" w:rsidR="003D0E0C" w:rsidRDefault="003D0E0C" w:rsidP="003D0E0C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7D515" id="Rectangle 21" o:spid="_x0000_s1035" style="position:absolute;margin-left:151.8pt;margin-top:449.4pt;width:101.1pt;height:3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" fillcolor="white [3201]" strokecolor="#70ad47 [3209]" strokeweight="1pt">
                <v:textbox>
                  <w:txbxContent>
                    <w:p w14:paraId="628372D4" w14:textId="122DA04C" w:rsidR="003D0E0C" w:rsidRDefault="003D0E0C" w:rsidP="003D0E0C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8943F8" wp14:editId="25A4DE91">
                <wp:simplePos x="0" y="0"/>
                <wp:positionH relativeFrom="column">
                  <wp:posOffset>2190750</wp:posOffset>
                </wp:positionH>
                <wp:positionV relativeFrom="paragraph">
                  <wp:posOffset>4187190</wp:posOffset>
                </wp:positionV>
                <wp:extent cx="727710" cy="1036320"/>
                <wp:effectExtent l="19050" t="19050" r="34290" b="30480"/>
                <wp:wrapNone/>
                <wp:docPr id="20" name="Flowchart: Decis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103632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931AA" w14:textId="148E6338" w:rsidR="0087464F" w:rsidRDefault="0087464F" w:rsidP="0087464F">
                            <w:pPr>
                              <w:jc w:val="center"/>
                            </w:pPr>
                            <w: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8943F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0" o:spid="_x0000_s1036" type="#_x0000_t110" style="position:absolute;margin-left:172.5pt;margin-top:329.7pt;width:57.3pt;height:81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" fillcolor="white [3201]" strokecolor="#70ad47 [3209]" strokeweight="1pt">
                <v:textbox>
                  <w:txbxContent>
                    <w:p w14:paraId="521931AA" w14:textId="148E6338" w:rsidR="0087464F" w:rsidRDefault="0087464F" w:rsidP="0087464F">
                      <w:pPr>
                        <w:jc w:val="center"/>
                      </w:pPr>
                      <w: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E752F8" wp14:editId="297BD496">
                <wp:simplePos x="0" y="0"/>
                <wp:positionH relativeFrom="column">
                  <wp:posOffset>1912620</wp:posOffset>
                </wp:positionH>
                <wp:positionV relativeFrom="paragraph">
                  <wp:posOffset>3253740</wp:posOffset>
                </wp:positionV>
                <wp:extent cx="1257300" cy="5334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57B91" w14:textId="312C4742" w:rsidR="003D0E0C" w:rsidRDefault="003D0E0C" w:rsidP="003D0E0C">
                            <w:pPr>
                              <w:jc w:val="center"/>
                            </w:pPr>
                            <w:r>
                              <w:t>Transactions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752F8" id="Rectangle 17" o:spid="_x0000_s1037" style="position:absolute;margin-left:150.6pt;margin-top:256.2pt;width:99pt;height:4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" fillcolor="white [3201]" strokecolor="#70ad47 [3209]" strokeweight="1pt">
                <v:textbox>
                  <w:txbxContent>
                    <w:p w14:paraId="3AF57B91" w14:textId="312C4742" w:rsidR="003D0E0C" w:rsidRDefault="003D0E0C" w:rsidP="003D0E0C">
                      <w:pPr>
                        <w:jc w:val="center"/>
                      </w:pPr>
                      <w:r>
                        <w:t>Transactions</w:t>
                      </w:r>
                    </w:p>
                  </w:txbxContent>
                </v:textbox>
              </v:rect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3DD0A" wp14:editId="102EAF49">
                <wp:simplePos x="0" y="0"/>
                <wp:positionH relativeFrom="column">
                  <wp:posOffset>2529840</wp:posOffset>
                </wp:positionH>
                <wp:positionV relativeFrom="paragraph">
                  <wp:posOffset>2880360</wp:posOffset>
                </wp:positionV>
                <wp:extent cx="0" cy="350520"/>
                <wp:effectExtent l="0" t="0" r="3810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DE2D0" id="Straight Connector 1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226.8pt" to="199.2pt,2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87464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1B3059" wp14:editId="2662594A">
                <wp:simplePos x="0" y="0"/>
                <wp:positionH relativeFrom="column">
                  <wp:posOffset>2175510</wp:posOffset>
                </wp:positionH>
                <wp:positionV relativeFrom="paragraph">
                  <wp:posOffset>1882140</wp:posOffset>
                </wp:positionV>
                <wp:extent cx="697230" cy="1005840"/>
                <wp:effectExtent l="19050" t="19050" r="45720" b="41910"/>
                <wp:wrapNone/>
                <wp:docPr id="14" name="Flowchart: Decisi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" cy="10058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FBE02" w14:textId="1148FF98" w:rsidR="003D0E0C" w:rsidRDefault="0087464F" w:rsidP="0087464F">
                            <w: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B3059" id="Flowchart: Decision 14" o:spid="_x0000_s1038" type="#_x0000_t110" style="position:absolute;margin-left:171.3pt;margin-top:148.2pt;width:54.9pt;height:7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" fillcolor="white [3201]" strokecolor="#70ad47 [3209]" strokeweight="1pt">
                <v:textbox>
                  <w:txbxContent>
                    <w:p w14:paraId="364FBE02" w14:textId="1148FF98" w:rsidR="003D0E0C" w:rsidRDefault="0087464F" w:rsidP="0087464F">
                      <w: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 w:rsidR="003D0E0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29595" wp14:editId="2230A75F">
                <wp:simplePos x="0" y="0"/>
                <wp:positionH relativeFrom="column">
                  <wp:posOffset>2522220</wp:posOffset>
                </wp:positionH>
                <wp:positionV relativeFrom="paragraph">
                  <wp:posOffset>1600200</wp:posOffset>
                </wp:positionV>
                <wp:extent cx="15240" cy="281940"/>
                <wp:effectExtent l="0" t="0" r="2286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F3E2C" id="Straight Connector 16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126pt" to="199.8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DDBFC" wp14:editId="39D2928B">
                <wp:simplePos x="0" y="0"/>
                <wp:positionH relativeFrom="column">
                  <wp:posOffset>3284220</wp:posOffset>
                </wp:positionH>
                <wp:positionV relativeFrom="paragraph">
                  <wp:posOffset>1203960</wp:posOffset>
                </wp:positionV>
                <wp:extent cx="449580" cy="15240"/>
                <wp:effectExtent l="0" t="0" r="2667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1D086" id="Straight Connector 13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6pt,94.8pt" to="294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555E95" wp14:editId="79B4F590">
                <wp:simplePos x="0" y="0"/>
                <wp:positionH relativeFrom="column">
                  <wp:posOffset>2491740</wp:posOffset>
                </wp:positionH>
                <wp:positionV relativeFrom="paragraph">
                  <wp:posOffset>525780</wp:posOffset>
                </wp:positionV>
                <wp:extent cx="15240" cy="449580"/>
                <wp:effectExtent l="0" t="0" r="22860" b="2667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38077" id="Straight Connector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pt,41.4pt" to="197.4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9C4A0" wp14:editId="6581E942">
                <wp:simplePos x="0" y="0"/>
                <wp:positionH relativeFrom="column">
                  <wp:posOffset>1516380</wp:posOffset>
                </wp:positionH>
                <wp:positionV relativeFrom="paragraph">
                  <wp:posOffset>1219200</wp:posOffset>
                </wp:positionV>
                <wp:extent cx="320040" cy="91440"/>
                <wp:effectExtent l="0" t="0" r="22860" b="228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DE4D4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pt,96pt" to="144.6pt,1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3B24F6" w:rsidRP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93975" wp14:editId="70832CE6">
                <wp:simplePos x="0" y="0"/>
                <wp:positionH relativeFrom="column">
                  <wp:posOffset>3749040</wp:posOffset>
                </wp:positionH>
                <wp:positionV relativeFrom="paragraph">
                  <wp:posOffset>1005840</wp:posOffset>
                </wp:positionV>
                <wp:extent cx="1120140" cy="434340"/>
                <wp:effectExtent l="0" t="0" r="22860" b="228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764E4" w14:textId="6C33F8E2" w:rsidR="003B24F6" w:rsidRPr="003B24F6" w:rsidRDefault="003B24F6" w:rsidP="003B24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24F6">
                              <w:rPr>
                                <w:rFonts w:ascii="Times New Roman" w:hAnsi="Times New Roman" w:cs="Times New Roman"/>
                              </w:rPr>
                              <w:t>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E93975" id="Oval 10" o:spid="_x0000_s1039" style="position:absolute;margin-left:295.2pt;margin-top:79.2pt;width:88.2pt;height:3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55A764E4" w14:textId="6C33F8E2" w:rsidR="003B24F6" w:rsidRPr="003B24F6" w:rsidRDefault="003B24F6" w:rsidP="003B24F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24F6">
                        <w:rPr>
                          <w:rFonts w:ascii="Times New Roman" w:hAnsi="Times New Roman" w:cs="Times New Roman"/>
                        </w:rPr>
                        <w:t>region</w:t>
                      </w:r>
                    </w:p>
                  </w:txbxContent>
                </v:textbox>
              </v:oval>
            </w:pict>
          </mc:Fallback>
        </mc:AlternateContent>
      </w:r>
      <w:r w:rsidR="003B24F6" w:rsidRP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C06CE" wp14:editId="79F0A812">
                <wp:simplePos x="0" y="0"/>
                <wp:positionH relativeFrom="column">
                  <wp:posOffset>426720</wp:posOffset>
                </wp:positionH>
                <wp:positionV relativeFrom="paragraph">
                  <wp:posOffset>975360</wp:posOffset>
                </wp:positionV>
                <wp:extent cx="1089660" cy="464820"/>
                <wp:effectExtent l="0" t="0" r="1524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843A4" w14:textId="2269F59B" w:rsidR="003B24F6" w:rsidRDefault="003B24F6" w:rsidP="003B24F6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BC06CE" id="Oval 9" o:spid="_x0000_s1040" style="position:absolute;margin-left:33.6pt;margin-top:76.8pt;width:85.8pt;height:36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5B3843A4" w14:textId="2269F59B" w:rsidR="003B24F6" w:rsidRDefault="003B24F6" w:rsidP="003B24F6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3B24F6" w:rsidRPr="003B24F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80482" wp14:editId="1FC623C1">
                <wp:simplePos x="0" y="0"/>
                <wp:positionH relativeFrom="column">
                  <wp:posOffset>1836420</wp:posOffset>
                </wp:positionH>
                <wp:positionV relativeFrom="paragraph">
                  <wp:posOffset>982980</wp:posOffset>
                </wp:positionV>
                <wp:extent cx="1440180" cy="601980"/>
                <wp:effectExtent l="0" t="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890F0" w14:textId="70EBD813" w:rsidR="003B24F6" w:rsidRDefault="003B24F6" w:rsidP="003B24F6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  <w:p w14:paraId="22CD41E6" w14:textId="77777777" w:rsidR="003B24F6" w:rsidRDefault="003B24F6" w:rsidP="003B24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80482" id="Rectangle 7" o:spid="_x0000_s1041" style="position:absolute;margin-left:144.6pt;margin-top:77.4pt;width:113.4pt;height:4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" fillcolor="white [3201]" strokecolor="#70ad47 [3209]" strokeweight="1pt">
                <v:textbox>
                  <w:txbxContent>
                    <w:p w14:paraId="33D890F0" w14:textId="70EBD813" w:rsidR="003B24F6" w:rsidRDefault="003B24F6" w:rsidP="003B24F6">
                      <w:pPr>
                        <w:jc w:val="center"/>
                      </w:pPr>
                      <w:r>
                        <w:t>CUSTOMERS</w:t>
                      </w:r>
                    </w:p>
                    <w:p w14:paraId="22CD41E6" w14:textId="77777777" w:rsidR="003B24F6" w:rsidRDefault="003B24F6" w:rsidP="003B24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335B56" w14:textId="6343B84C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023572" w14:textId="47C9173A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CEA7C" w14:textId="210C456E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05125" w14:textId="48C5DD85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01280" w14:textId="6E62BADF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A7FF50" w14:textId="33FA751B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6B6CDE" w14:textId="763C553D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9F0824" w14:textId="0707EDAD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35B9D9" w14:textId="662795EB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AF3B47" w14:textId="3881E3A4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06E40A" w14:textId="25674F31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55D270" w14:textId="0276B8AE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97A236" w14:textId="1736B189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459CED" w14:textId="11A206DE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EE332A" w14:textId="402D94CB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214FA" w14:textId="5DDB7D81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6AB107" w14:textId="40163A5A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95C3F" w14:textId="5AE4B6A6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FEF60" w14:textId="16CEED06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67CD08" w14:textId="78317B2D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F744C" w14:textId="0C2D4055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09C39D" w14:textId="74A2237E" w:rsidR="003C0A15" w:rsidRP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8813A" w14:textId="11C249A4" w:rsidR="003C0A15" w:rsidRDefault="003C0A15" w:rsidP="003C0A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8FDB90" w14:textId="6CC3B93B" w:rsidR="003C0A15" w:rsidRDefault="003C0A1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BA601D9" w14:textId="1AA1AD96" w:rsidR="003C0A15" w:rsidRDefault="003C0A1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78D1F78" w14:textId="0BFD1F7B" w:rsidR="003C0A15" w:rsidRDefault="003C0A1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8AD5FD8" w14:textId="7080FE6C" w:rsidR="003C0A15" w:rsidRDefault="003C0A1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Table</w:t>
      </w:r>
      <w:r w:rsidR="00795D72">
        <w:rPr>
          <w:rFonts w:ascii="Times New Roman" w:eastAsia="Times New Roman" w:hAnsi="Times New Roman" w:cs="Times New Roman"/>
          <w:sz w:val="24"/>
          <w:szCs w:val="24"/>
        </w:rPr>
        <w:t xml:space="preserve"> Customers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8FDC67" w14:textId="003BFC6C" w:rsidR="003C0A15" w:rsidRDefault="003C0A1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A4923C" wp14:editId="25508571">
            <wp:extent cx="5943600" cy="1348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7994" w14:textId="3BF7DB0A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E9AE04A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625E8B0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866D61" wp14:editId="4B5C218B">
            <wp:extent cx="5943600" cy="1757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2A1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8F1AE5E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6BE756A" w14:textId="7ABB193F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7A037A" wp14:editId="287FAC89">
            <wp:extent cx="5943600" cy="183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8290" w14:textId="6BD1D81A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C5C5F25" w14:textId="2EBAF8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8D32AD3" w14:textId="481E9B8C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4231DC" w14:textId="5B7FA341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AA6E8C0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084CFFF" w14:textId="506DB7EA" w:rsidR="00823E89" w:rsidRDefault="00795D72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Table Products:</w:t>
      </w:r>
    </w:p>
    <w:p w14:paraId="3860B57B" w14:textId="4DBE410C" w:rsidR="00795D72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B8351" wp14:editId="6A2237AB">
            <wp:extent cx="5943600" cy="1344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557" w14:textId="19550521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DB27124" w14:textId="71AB6E15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8AB0D25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BFFB08A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86AD23" wp14:editId="66016AB3">
            <wp:extent cx="5943600" cy="1713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FFC7" w14:textId="77777777" w:rsidR="00823E89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4407BEA" w14:textId="7E084312" w:rsidR="00795D72" w:rsidRDefault="00823E89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0EB999" wp14:editId="5F6740FF">
            <wp:extent cx="5943600" cy="270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E05" w14:textId="035DE9BD" w:rsidR="00633345" w:rsidRDefault="0063334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4DCBBEB" w14:textId="6322126A" w:rsidR="00633345" w:rsidRDefault="0063334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0A3F379" w14:textId="47FF52DC" w:rsidR="00823E89" w:rsidRDefault="00823E89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Table Transactions:</w:t>
      </w:r>
    </w:p>
    <w:p w14:paraId="291A9791" w14:textId="456D8D1A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6A1321" wp14:editId="26E3253B">
            <wp:extent cx="5943600" cy="15576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EB1A" w14:textId="01A9F0F5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F8D966E" w14:textId="25D0F958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BFCE37E" w14:textId="77777777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7314BD" wp14:editId="79C70E6B">
            <wp:extent cx="5943600" cy="1238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797" w14:textId="77777777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66EE48" w14:textId="77777777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CFA5BE4" w14:textId="26D01953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95AF39" wp14:editId="4824B290">
            <wp:extent cx="5943600" cy="17678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E7A" w14:textId="72318012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00B23C1" w14:textId="76678EA2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DD7CFDD" w14:textId="5B4E4A98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590860E" w14:textId="7473A2F2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33F1248" w14:textId="77777777" w:rsidR="004A7594" w:rsidRDefault="004A7594" w:rsidP="00823E89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CDAE49" w14:textId="77777777" w:rsidR="00823E89" w:rsidRDefault="00823E89" w:rsidP="00633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35143" w14:textId="0AD1704B" w:rsidR="00633345" w:rsidRDefault="00633345" w:rsidP="00633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Window Functions Implementation</w:t>
      </w:r>
    </w:p>
    <w:p w14:paraId="7A38CB52" w14:textId="12B475FE" w:rsidR="00633345" w:rsidRDefault="00633345" w:rsidP="00633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F432D" w14:textId="50CD66ED" w:rsidR="00633345" w:rsidRDefault="00633345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1-Ranking: ROW_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hAnsi="Times New Roman" w:cs="Times New Roman"/>
          <w:sz w:val="24"/>
          <w:szCs w:val="24"/>
        </w:rPr>
        <w:t>), RANK(), DENSE_RANK(), PERCENT_RANK()</w:t>
      </w:r>
    </w:p>
    <w:p w14:paraId="72F26185" w14:textId="169FDF9A" w:rsidR="00633345" w:rsidRDefault="00633345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02AF9" wp14:editId="060576B1">
            <wp:extent cx="5943600" cy="35420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C661" w14:textId="723429E3" w:rsidR="00633345" w:rsidRDefault="00633345" w:rsidP="00633345">
      <w:pPr>
        <w:rPr>
          <w:rFonts w:ascii="Times New Roman" w:hAnsi="Times New Roman" w:cs="Times New Roman"/>
          <w:sz w:val="24"/>
          <w:szCs w:val="24"/>
        </w:rPr>
      </w:pPr>
    </w:p>
    <w:p w14:paraId="3BEEFD6B" w14:textId="77777777" w:rsidR="004A7594" w:rsidRDefault="004A7594" w:rsidP="00633345">
      <w:pPr>
        <w:rPr>
          <w:rFonts w:ascii="Times New Roman" w:hAnsi="Times New Roman" w:cs="Times New Roman"/>
          <w:sz w:val="24"/>
          <w:szCs w:val="24"/>
        </w:rPr>
      </w:pPr>
    </w:p>
    <w:p w14:paraId="5637E193" w14:textId="77C5A238" w:rsidR="00633345" w:rsidRDefault="00633345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2-Aggregate: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>), AVG, MIN(), MAX(), with frame comparisons (ROWS vs RANGE) use case: Running totals &amp; trends</w:t>
      </w:r>
    </w:p>
    <w:p w14:paraId="73ED2345" w14:textId="74944A57" w:rsidR="002E3D93" w:rsidRDefault="002E3D93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145D" wp14:editId="54885D41">
            <wp:extent cx="5943600" cy="2354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5A9" w14:textId="091B808E" w:rsidR="002E3D93" w:rsidRDefault="002E3D93" w:rsidP="00633345">
      <w:pPr>
        <w:rPr>
          <w:rFonts w:ascii="Times New Roman" w:hAnsi="Times New Roman" w:cs="Times New Roman"/>
          <w:sz w:val="24"/>
          <w:szCs w:val="24"/>
        </w:rPr>
      </w:pPr>
    </w:p>
    <w:p w14:paraId="7F1F7A4F" w14:textId="26095D74" w:rsidR="002E3D93" w:rsidRDefault="002E3D93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3-Navigation: </w:t>
      </w:r>
      <w:proofErr w:type="gramStart"/>
      <w:r>
        <w:rPr>
          <w:rFonts w:ascii="Times New Roman" w:hAnsi="Times New Roman" w:cs="Times New Roman"/>
          <w:sz w:val="24"/>
          <w:szCs w:val="24"/>
        </w:rPr>
        <w:t>LAG(</w:t>
      </w:r>
      <w:proofErr w:type="gramEnd"/>
      <w:r>
        <w:rPr>
          <w:rFonts w:ascii="Times New Roman" w:hAnsi="Times New Roman" w:cs="Times New Roman"/>
          <w:sz w:val="24"/>
          <w:szCs w:val="24"/>
        </w:rPr>
        <w:t>), LEAD(), growth % calculation use case: Period-to-period analysis</w:t>
      </w:r>
    </w:p>
    <w:p w14:paraId="5052F16C" w14:textId="5D98B887" w:rsidR="002E3D93" w:rsidRDefault="002E3D93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3A795" wp14:editId="38D09E03">
            <wp:extent cx="5943600" cy="29292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968D" w14:textId="77777777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</w:p>
    <w:p w14:paraId="2988A088" w14:textId="77777777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</w:p>
    <w:p w14:paraId="3D3C897C" w14:textId="77777777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</w:p>
    <w:p w14:paraId="1BD12631" w14:textId="77777777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</w:p>
    <w:p w14:paraId="0831A8D8" w14:textId="77777777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</w:p>
    <w:p w14:paraId="46EBE96F" w14:textId="74271C31" w:rsidR="002E3D93" w:rsidRDefault="002E3D93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4-Distribution: </w:t>
      </w:r>
      <w:proofErr w:type="gramStart"/>
      <w:r>
        <w:rPr>
          <w:rFonts w:ascii="Times New Roman" w:hAnsi="Times New Roman" w:cs="Times New Roman"/>
          <w:sz w:val="24"/>
          <w:szCs w:val="24"/>
        </w:rPr>
        <w:t>NTILE(</w:t>
      </w:r>
      <w:proofErr w:type="gramEnd"/>
      <w:r>
        <w:rPr>
          <w:rFonts w:ascii="Times New Roman" w:hAnsi="Times New Roman" w:cs="Times New Roman"/>
          <w:sz w:val="24"/>
          <w:szCs w:val="24"/>
        </w:rPr>
        <w:t>4), CUME_DIST() Use case: Customer segmentation</w:t>
      </w:r>
    </w:p>
    <w:p w14:paraId="0393ACB2" w14:textId="755B791A" w:rsidR="00383D46" w:rsidRDefault="00383D46" w:rsidP="00633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74A9B" wp14:editId="635B8AE6">
            <wp:extent cx="5943600" cy="2726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C5AB" w14:textId="63490843" w:rsidR="00EC7608" w:rsidRDefault="00EC7608" w:rsidP="00633345">
      <w:pPr>
        <w:rPr>
          <w:rFonts w:ascii="Times New Roman" w:hAnsi="Times New Roman" w:cs="Times New Roman"/>
          <w:sz w:val="24"/>
          <w:szCs w:val="24"/>
        </w:rPr>
      </w:pPr>
    </w:p>
    <w:p w14:paraId="30E8E1F6" w14:textId="77777777" w:rsidR="00EC7608" w:rsidRDefault="00EC7608" w:rsidP="00EC7608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315B1A" w14:textId="1DBF8B9B" w:rsidR="00EC7608" w:rsidRDefault="00EC7608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GitHub Repository</w:t>
      </w:r>
    </w:p>
    <w:p w14:paraId="585B6EF5" w14:textId="46BC88F1" w:rsidR="00EC7608" w:rsidRDefault="00EC7608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E5A85" w14:textId="432900F9" w:rsidR="00EC7608" w:rsidRPr="00AB27CA" w:rsidRDefault="00AB27CA" w:rsidP="00EC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 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plsql</w:t>
      </w:r>
      <w:proofErr w:type="spellEnd"/>
      <w:r>
        <w:rPr>
          <w:rFonts w:ascii="Times New Roman" w:hAnsi="Times New Roman" w:cs="Times New Roman"/>
          <w:sz w:val="24"/>
          <w:szCs w:val="24"/>
        </w:rPr>
        <w:t>-window-functions-TVHACHOUKEMDOUNG-Kelly-Hans</w:t>
      </w:r>
    </w:p>
    <w:p w14:paraId="5F3F4D9A" w14:textId="366536AB" w:rsidR="004A7594" w:rsidRDefault="004A7594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EF16D6" w14:textId="77777777" w:rsidR="00AB27CA" w:rsidRDefault="00AB27CA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4C0BD5" w14:textId="628D3BE3" w:rsidR="00EC7608" w:rsidRDefault="00EC7608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Results Analysis</w:t>
      </w:r>
    </w:p>
    <w:p w14:paraId="1709828E" w14:textId="35EE2C3D" w:rsidR="00EC7608" w:rsidRDefault="00EC7608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1-Descriptive:</w:t>
      </w:r>
    </w:p>
    <w:p w14:paraId="0D23FFEC" w14:textId="683DB00D" w:rsidR="00EC7608" w:rsidRDefault="00EC7608" w:rsidP="00EC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107 is the top spender with 18000, followed by 104 with 17000 and 101 with 14500.  Total sales reached 49500 between </w:t>
      </w:r>
      <w:r w:rsidR="00694445">
        <w:rPr>
          <w:rFonts w:ascii="Times New Roman" w:hAnsi="Times New Roman" w:cs="Times New Roman"/>
          <w:sz w:val="24"/>
          <w:szCs w:val="24"/>
        </w:rPr>
        <w:t>October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94445">
        <w:rPr>
          <w:rFonts w:ascii="Times New Roman" w:hAnsi="Times New Roman" w:cs="Times New Roman"/>
          <w:sz w:val="24"/>
          <w:szCs w:val="24"/>
        </w:rPr>
        <w:t>December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  <w:r w:rsidR="00694445">
        <w:rPr>
          <w:rFonts w:ascii="Times New Roman" w:hAnsi="Times New Roman" w:cs="Times New Roman"/>
          <w:sz w:val="24"/>
          <w:szCs w:val="24"/>
        </w:rPr>
        <w:t>. Sales</w:t>
      </w:r>
      <w:r>
        <w:rPr>
          <w:rFonts w:ascii="Times New Roman" w:hAnsi="Times New Roman" w:cs="Times New Roman"/>
          <w:sz w:val="24"/>
          <w:szCs w:val="24"/>
        </w:rPr>
        <w:t xml:space="preserve"> started high in October</w:t>
      </w:r>
      <w:r w:rsidR="00694445">
        <w:rPr>
          <w:rFonts w:ascii="Times New Roman" w:hAnsi="Times New Roman" w:cs="Times New Roman"/>
          <w:sz w:val="24"/>
          <w:szCs w:val="24"/>
        </w:rPr>
        <w:t xml:space="preserve"> with 30000 but dropped in November with 14000 and further in December with 5500. Month-over-month growth was -16000 in November and -8500 in December, showing two consecutive declines.</w:t>
      </w:r>
    </w:p>
    <w:p w14:paraId="2197C45B" w14:textId="7F401A91" w:rsidR="00694445" w:rsidRDefault="00694445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2-Diagnostic:</w:t>
      </w:r>
    </w:p>
    <w:p w14:paraId="594826CF" w14:textId="4190C1FE" w:rsidR="00694445" w:rsidRDefault="00694445" w:rsidP="00EC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Sales performance was heavily dependent on a few high-spending customers, with 107 and 104 together representing 67% of total spending. </w:t>
      </w:r>
      <w:r w:rsidR="00F2689A">
        <w:rPr>
          <w:rFonts w:ascii="Times New Roman" w:hAnsi="Times New Roman" w:cs="Times New Roman"/>
          <w:sz w:val="24"/>
          <w:szCs w:val="24"/>
        </w:rPr>
        <w:t>The decline in sales after October suggests that seasonal factors or a lack of promotion in November and December may be at play</w:t>
      </w:r>
      <w:r>
        <w:rPr>
          <w:rFonts w:ascii="Times New Roman" w:hAnsi="Times New Roman" w:cs="Times New Roman"/>
          <w:sz w:val="24"/>
          <w:szCs w:val="24"/>
        </w:rPr>
        <w:t xml:space="preserve">. The quartile distribution </w:t>
      </w:r>
      <w:r w:rsidR="00F2689A">
        <w:rPr>
          <w:rFonts w:ascii="Times New Roman" w:hAnsi="Times New Roman" w:cs="Times New Roman"/>
          <w:sz w:val="24"/>
          <w:szCs w:val="24"/>
        </w:rPr>
        <w:t>reveals a narrow customer base, with most revenue generated from three clients, making the company vulnerable if even one of them reduces their purchases.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89EEC" w14:textId="08036B0E" w:rsidR="00F2689A" w:rsidRDefault="00F2689A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3-Presciptive</w:t>
      </w:r>
    </w:p>
    <w:p w14:paraId="121039C3" w14:textId="664BEBFA" w:rsidR="00F118FD" w:rsidRDefault="00F2689A" w:rsidP="00EC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Joie du Peuple should create loyalty programs for top-spending customers to maintain their commitment. Targeted promotions for medium-spending customers can encourage them to buy more frequently. Seasonal campaigns during low-performing months like November and December will help stabilize sales. Expanding the customer base is necessary to reduce reliance on only a few heavy spenders. Final</w:t>
      </w:r>
      <w:r w:rsidR="00F118F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</w:t>
      </w:r>
      <w:r w:rsidR="00F118FD">
        <w:rPr>
          <w:rFonts w:ascii="Times New Roman" w:hAnsi="Times New Roman" w:cs="Times New Roman"/>
          <w:sz w:val="24"/>
          <w:szCs w:val="24"/>
        </w:rPr>
        <w:t>, diversifying the product line, especially with new juice flavors, will attract more customers and balance seasonal fluctuations.</w:t>
      </w:r>
    </w:p>
    <w:p w14:paraId="09A8C6AA" w14:textId="2ADA305D" w:rsidR="00AB27CA" w:rsidRDefault="00AB27CA" w:rsidP="00EC7608">
      <w:pPr>
        <w:rPr>
          <w:rFonts w:ascii="Times New Roman" w:hAnsi="Times New Roman" w:cs="Times New Roman"/>
          <w:sz w:val="24"/>
          <w:szCs w:val="24"/>
        </w:rPr>
      </w:pPr>
    </w:p>
    <w:p w14:paraId="0F7E3A01" w14:textId="7883E026" w:rsidR="00AB27CA" w:rsidRDefault="00AB27CA" w:rsidP="00EC7608">
      <w:pPr>
        <w:rPr>
          <w:rFonts w:ascii="Times New Roman" w:hAnsi="Times New Roman" w:cs="Times New Roman"/>
          <w:sz w:val="24"/>
          <w:szCs w:val="24"/>
        </w:rPr>
      </w:pPr>
    </w:p>
    <w:p w14:paraId="763AFCF3" w14:textId="5006ECE3" w:rsidR="00AB27CA" w:rsidRDefault="00AB27CA" w:rsidP="00EC7608">
      <w:pPr>
        <w:rPr>
          <w:rFonts w:ascii="Times New Roman" w:hAnsi="Times New Roman" w:cs="Times New Roman"/>
          <w:sz w:val="24"/>
          <w:szCs w:val="24"/>
        </w:rPr>
      </w:pPr>
    </w:p>
    <w:p w14:paraId="34BAAEFC" w14:textId="77777777" w:rsidR="00AB27CA" w:rsidRDefault="00AB27CA" w:rsidP="00EC7608">
      <w:pPr>
        <w:rPr>
          <w:rFonts w:ascii="Times New Roman" w:hAnsi="Times New Roman" w:cs="Times New Roman"/>
          <w:sz w:val="24"/>
          <w:szCs w:val="24"/>
        </w:rPr>
      </w:pPr>
    </w:p>
    <w:p w14:paraId="611F3E41" w14:textId="77777777" w:rsidR="00F118FD" w:rsidRDefault="00F118FD" w:rsidP="00EC7608">
      <w:pPr>
        <w:rPr>
          <w:rFonts w:ascii="Times New Roman" w:hAnsi="Times New Roman" w:cs="Times New Roman"/>
          <w:sz w:val="24"/>
          <w:szCs w:val="24"/>
        </w:rPr>
      </w:pPr>
    </w:p>
    <w:p w14:paraId="062EA6EC" w14:textId="13849A46" w:rsidR="00F2689A" w:rsidRPr="00F2689A" w:rsidRDefault="00F118FD" w:rsidP="00EC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2689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904E5B9" w14:textId="1F8B6987" w:rsidR="00F118FD" w:rsidRDefault="00F118FD" w:rsidP="00F118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4F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B24F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3679837F" w14:textId="77777777" w:rsidR="00795D72" w:rsidRDefault="00F118FD" w:rsidP="00F11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-Class notes, particularly Database Management Systems (DBMS), AUCA</w:t>
      </w:r>
      <w:r w:rsidR="00795D72">
        <w:rPr>
          <w:rFonts w:ascii="Times New Roman" w:hAnsi="Times New Roman" w:cs="Times New Roman"/>
          <w:sz w:val="24"/>
          <w:szCs w:val="24"/>
        </w:rPr>
        <w:t xml:space="preserve"> (2024-2025).</w:t>
      </w:r>
    </w:p>
    <w:p w14:paraId="028495C2" w14:textId="77777777" w:rsidR="00795D72" w:rsidRDefault="00795D72" w:rsidP="00F11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-YouTube, programming with SQL and PL/SQL tutorials.</w:t>
      </w:r>
    </w:p>
    <w:p w14:paraId="7A2359CF" w14:textId="77777777" w:rsidR="00795D72" w:rsidRDefault="00795D72" w:rsidP="00F11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-YouTube, Oracle Window Function Explained.</w:t>
      </w:r>
    </w:p>
    <w:p w14:paraId="425C2846" w14:textId="7D4FE515" w:rsidR="00F118FD" w:rsidRPr="00F118FD" w:rsidRDefault="00795D72" w:rsidP="00F11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-Personal Experience, Depot </w:t>
      </w:r>
      <w:proofErr w:type="gramStart"/>
      <w:r>
        <w:rPr>
          <w:rFonts w:ascii="Times New Roman" w:hAnsi="Times New Roman" w:cs="Times New Roman"/>
          <w:sz w:val="24"/>
          <w:szCs w:val="24"/>
        </w:rPr>
        <w:t>Management(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Family Business) </w:t>
      </w:r>
      <w:r w:rsidR="00F118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2044E7" w14:textId="77777777" w:rsidR="00EC7608" w:rsidRDefault="00EC7608" w:rsidP="00EC76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CED5B3" w14:textId="77777777" w:rsidR="00EC7608" w:rsidRDefault="00EC7608" w:rsidP="00633345">
      <w:pPr>
        <w:rPr>
          <w:rFonts w:ascii="Times New Roman" w:hAnsi="Times New Roman" w:cs="Times New Roman"/>
          <w:sz w:val="24"/>
          <w:szCs w:val="24"/>
        </w:rPr>
      </w:pPr>
    </w:p>
    <w:p w14:paraId="4FE07C36" w14:textId="720A01E0" w:rsidR="00EC7608" w:rsidRDefault="00EC7608" w:rsidP="00633345">
      <w:pPr>
        <w:rPr>
          <w:rFonts w:ascii="Times New Roman" w:hAnsi="Times New Roman" w:cs="Times New Roman"/>
          <w:sz w:val="24"/>
          <w:szCs w:val="24"/>
        </w:rPr>
      </w:pPr>
    </w:p>
    <w:p w14:paraId="04F6DB8D" w14:textId="0D51565D" w:rsidR="00EC7608" w:rsidRDefault="00EC7608" w:rsidP="00633345">
      <w:pPr>
        <w:rPr>
          <w:rFonts w:ascii="Times New Roman" w:hAnsi="Times New Roman" w:cs="Times New Roman"/>
          <w:sz w:val="24"/>
          <w:szCs w:val="24"/>
        </w:rPr>
      </w:pPr>
    </w:p>
    <w:p w14:paraId="046AF2B9" w14:textId="77777777" w:rsidR="00EC7608" w:rsidRDefault="00EC7608" w:rsidP="00633345">
      <w:pPr>
        <w:rPr>
          <w:rFonts w:ascii="Times New Roman" w:hAnsi="Times New Roman" w:cs="Times New Roman"/>
          <w:sz w:val="24"/>
          <w:szCs w:val="24"/>
        </w:rPr>
      </w:pPr>
    </w:p>
    <w:p w14:paraId="47E5AA2F" w14:textId="77777777" w:rsidR="00633345" w:rsidRPr="00633345" w:rsidRDefault="00633345" w:rsidP="00633345">
      <w:pPr>
        <w:rPr>
          <w:rFonts w:ascii="Times New Roman" w:hAnsi="Times New Roman" w:cs="Times New Roman"/>
          <w:sz w:val="24"/>
          <w:szCs w:val="24"/>
        </w:rPr>
      </w:pPr>
    </w:p>
    <w:p w14:paraId="2D2969DD" w14:textId="2BF38DEE" w:rsidR="00633345" w:rsidRPr="003C0A15" w:rsidRDefault="00633345" w:rsidP="003C0A15">
      <w:pPr>
        <w:tabs>
          <w:tab w:val="left" w:pos="5652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633345" w:rsidRPr="003C0A1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5A591" w14:textId="77777777" w:rsidR="008B247A" w:rsidRDefault="008B247A" w:rsidP="003C0A15">
      <w:pPr>
        <w:spacing w:after="0" w:line="240" w:lineRule="auto"/>
      </w:pPr>
      <w:r>
        <w:separator/>
      </w:r>
    </w:p>
  </w:endnote>
  <w:endnote w:type="continuationSeparator" w:id="0">
    <w:p w14:paraId="09FA41F8" w14:textId="77777777" w:rsidR="008B247A" w:rsidRDefault="008B247A" w:rsidP="003C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22E20" w14:textId="3C55C469" w:rsidR="003C0A15" w:rsidRDefault="003C0A15">
    <w:pPr>
      <w:pStyle w:val="Footer"/>
    </w:pPr>
  </w:p>
  <w:p w14:paraId="415CBFCB" w14:textId="77777777" w:rsidR="003C0A15" w:rsidRDefault="003C0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B71C" w14:textId="77777777" w:rsidR="008B247A" w:rsidRDefault="008B247A" w:rsidP="003C0A15">
      <w:pPr>
        <w:spacing w:after="0" w:line="240" w:lineRule="auto"/>
      </w:pPr>
      <w:r>
        <w:separator/>
      </w:r>
    </w:p>
  </w:footnote>
  <w:footnote w:type="continuationSeparator" w:id="0">
    <w:p w14:paraId="38E89947" w14:textId="77777777" w:rsidR="008B247A" w:rsidRDefault="008B247A" w:rsidP="003C0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BB7"/>
    <w:multiLevelType w:val="multilevel"/>
    <w:tmpl w:val="F1BC7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6E3AB2"/>
    <w:multiLevelType w:val="multilevel"/>
    <w:tmpl w:val="D78A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E796D"/>
    <w:multiLevelType w:val="multilevel"/>
    <w:tmpl w:val="3294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367F51"/>
    <w:multiLevelType w:val="multilevel"/>
    <w:tmpl w:val="552C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6E4BFC"/>
    <w:multiLevelType w:val="multilevel"/>
    <w:tmpl w:val="B48E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AF5B5F"/>
    <w:multiLevelType w:val="hybridMultilevel"/>
    <w:tmpl w:val="2AD4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796707">
    <w:abstractNumId w:val="0"/>
  </w:num>
  <w:num w:numId="2" w16cid:durableId="1567108244">
    <w:abstractNumId w:val="5"/>
  </w:num>
  <w:num w:numId="3" w16cid:durableId="1974750935">
    <w:abstractNumId w:val="4"/>
  </w:num>
  <w:num w:numId="4" w16cid:durableId="1244140216">
    <w:abstractNumId w:val="1"/>
  </w:num>
  <w:num w:numId="5" w16cid:durableId="1654288180">
    <w:abstractNumId w:val="2"/>
  </w:num>
  <w:num w:numId="6" w16cid:durableId="16548671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F0"/>
    <w:rsid w:val="000E6DEB"/>
    <w:rsid w:val="001C7F94"/>
    <w:rsid w:val="00285CC2"/>
    <w:rsid w:val="002E3D93"/>
    <w:rsid w:val="00371FA7"/>
    <w:rsid w:val="00383D46"/>
    <w:rsid w:val="003B24F6"/>
    <w:rsid w:val="003C0A15"/>
    <w:rsid w:val="003D0E0C"/>
    <w:rsid w:val="0043607A"/>
    <w:rsid w:val="00457ADF"/>
    <w:rsid w:val="004A7594"/>
    <w:rsid w:val="00502867"/>
    <w:rsid w:val="00633345"/>
    <w:rsid w:val="00694445"/>
    <w:rsid w:val="00783EF0"/>
    <w:rsid w:val="00795D72"/>
    <w:rsid w:val="00823E89"/>
    <w:rsid w:val="0087464F"/>
    <w:rsid w:val="008B247A"/>
    <w:rsid w:val="00982EE8"/>
    <w:rsid w:val="00A10670"/>
    <w:rsid w:val="00AB27CA"/>
    <w:rsid w:val="00B24562"/>
    <w:rsid w:val="00DA4012"/>
    <w:rsid w:val="00E1188C"/>
    <w:rsid w:val="00E71C3F"/>
    <w:rsid w:val="00EC7608"/>
    <w:rsid w:val="00F118FD"/>
    <w:rsid w:val="00F2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529EBE"/>
  <w15:chartTrackingRefBased/>
  <w15:docId w15:val="{F6094A47-E9BE-4E40-A935-616C7BB32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2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82E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2EE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82E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A15"/>
  </w:style>
  <w:style w:type="paragraph" w:styleId="Footer">
    <w:name w:val="footer"/>
    <w:basedOn w:val="Normal"/>
    <w:link w:val="FooterChar"/>
    <w:uiPriority w:val="99"/>
    <w:unhideWhenUsed/>
    <w:rsid w:val="003C0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11</Pages>
  <Words>604</Words>
  <Characters>3679</Characters>
  <Application>Microsoft Office Word</Application>
  <DocSecurity>0</DocSecurity>
  <Lines>262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HANS</dc:creator>
  <cp:keywords/>
  <dc:description/>
  <cp:lastModifiedBy>KELLY HANS</cp:lastModifiedBy>
  <cp:revision>5</cp:revision>
  <dcterms:created xsi:type="dcterms:W3CDTF">2025-09-25T22:16:00Z</dcterms:created>
  <dcterms:modified xsi:type="dcterms:W3CDTF">2025-09-28T15:20:00Z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b6e45966-a86e-4a65-b848-acfba0254f29</vt:lpwstr>
  </property>
</Properties>
</file>