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0C66" w14:textId="0D6B3654" w:rsidR="005528E5" w:rsidRDefault="003E3882">
      <w:r>
        <w:t>Give the shortest paths from E to</w:t>
      </w:r>
    </w:p>
    <w:p w14:paraId="471AA9B2" w14:textId="0983E8A3" w:rsidR="005528E5" w:rsidRDefault="003E3882">
      <w:r>
        <w:t>all other vertices using Dijkstra's algorithm. Your results must be shown in the table below.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528E5" w14:paraId="4202F71D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EF53" w14:textId="5A9115BC" w:rsidR="005528E5" w:rsidRDefault="00974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1EF0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CA96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9776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61D5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0BAA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1FCC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A0F0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EA23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</w:tr>
      <w:tr w:rsidR="005528E5" w14:paraId="04CA2871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E86F" w14:textId="31B52578" w:rsidR="005528E5" w:rsidRDefault="00974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 1 at </w:t>
            </w:r>
            <w:r w:rsidR="002469EE">
              <w:t>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615" w14:textId="11391526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8078" w14:textId="326D2BA5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3117" w14:textId="1F1F2B14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33B9" w14:textId="13AD3783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04EB" w14:textId="220FF53D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7481" w14:textId="39829E4F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3721" w14:textId="250ADD65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4A8" w14:textId="47FCB19F" w:rsidR="002469EE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</w:t>
            </w:r>
          </w:p>
        </w:tc>
      </w:tr>
      <w:tr w:rsidR="005528E5" w14:paraId="58146992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2E7F" w14:textId="37F2E4ED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 from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A7DD" w14:textId="296ED417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8813" w14:textId="672CD59F" w:rsidR="005528E5" w:rsidRDefault="0024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54 via </w:t>
            </w:r>
            <w:r w:rsidR="009D5C5F">
              <w:t>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22FC" w14:textId="676FB8D1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EE78" w14:textId="36E886A7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5206" w14:textId="2460CA38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A79E" w14:textId="3CE1A555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208E" w14:textId="4A9675C6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BE5A" w14:textId="624F0456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</w:t>
            </w:r>
          </w:p>
        </w:tc>
      </w:tr>
      <w:tr w:rsidR="005528E5" w14:paraId="0247A918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EF04" w14:textId="78D50B72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 from 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324A" w14:textId="2000AAC9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FF72" w14:textId="74618485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54 via </w:t>
            </w:r>
            <w:r w:rsidR="009D5C5F">
              <w:t>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ABF3" w14:textId="09CA0E0C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8CED" w14:textId="00EEE1B4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3F7C" w14:textId="6A863B14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344B" w14:textId="4BA1DE68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D63A" w14:textId="008855B0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17CC" w14:textId="73125900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 via G</w:t>
            </w:r>
          </w:p>
        </w:tc>
      </w:tr>
      <w:tr w:rsidR="005528E5" w14:paraId="65C60167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AD7D" w14:textId="1A7BE7B3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4 from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533E" w14:textId="59649310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348B" w14:textId="35BD4B10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54 via </w:t>
            </w:r>
            <w:r w:rsidR="009D5C5F">
              <w:t>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B7D7" w14:textId="29D9CFEC" w:rsidR="005528E5" w:rsidRDefault="002B4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6E3A" w14:textId="4692DDC8" w:rsidR="005528E5" w:rsidRDefault="00C9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669D" w14:textId="7320F7D2" w:rsidR="005528E5" w:rsidRDefault="00C9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49B6" w14:textId="7534762D" w:rsidR="005528E5" w:rsidRDefault="00C9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9932" w14:textId="26395FB2" w:rsidR="005528E5" w:rsidRDefault="00C9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D0FB" w14:textId="6E487712" w:rsidR="005528E5" w:rsidRDefault="00C9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 via G</w:t>
            </w:r>
          </w:p>
        </w:tc>
      </w:tr>
      <w:tr w:rsidR="00213691" w14:paraId="218C350B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AC8C" w14:textId="34D89CFE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5 from C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78C8" w14:textId="58CD6F20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FA9" w14:textId="39F5737D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1BBC" w14:textId="68746D9E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F73A" w14:textId="7B95A44C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568B" w14:textId="4B979D1A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F0AE" w14:textId="22FB7C18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296A" w14:textId="17170CC4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980F" w14:textId="3D283C09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 via G</w:t>
            </w:r>
          </w:p>
        </w:tc>
      </w:tr>
      <w:tr w:rsidR="00213691" w14:paraId="48023BC4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650" w14:textId="1DCE0980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6 from H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1131" w14:textId="422D7218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859A" w14:textId="79367CAF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813" w14:textId="6C175DD5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E6A7" w14:textId="36CCF065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8848" w14:textId="1272DDF1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1669" w14:textId="24D46BC1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9556" w14:textId="6A517C63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B9E4" w14:textId="4B940B19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 via G</w:t>
            </w:r>
          </w:p>
        </w:tc>
      </w:tr>
      <w:tr w:rsidR="00213691" w14:paraId="466FFF25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A32D" w14:textId="6E5476EF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7 from I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A812" w14:textId="647EDD9B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B99E" w14:textId="3A5A4314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BEA3" w14:textId="53FE61A6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3DB2" w14:textId="6F2F2509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9E45" w14:textId="5BB924D1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9747" w14:textId="04368616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734F" w14:textId="531DE337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627B" w14:textId="45A982F5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 via G</w:t>
            </w:r>
          </w:p>
        </w:tc>
      </w:tr>
      <w:tr w:rsidR="00213691" w14:paraId="32E4B674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0EF3" w14:textId="62ECD183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8 from A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5851" w14:textId="481DF66F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05AE" w14:textId="33CC39B2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8734" w14:textId="1690045B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A910" w14:textId="7EACBC02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961D" w14:textId="68C63D97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C56D" w14:textId="3AC2AB98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E036" w14:textId="15B1DAA4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2387" w14:textId="1311CAB2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 via G</w:t>
            </w:r>
          </w:p>
        </w:tc>
      </w:tr>
      <w:tr w:rsidR="00213691" w14:paraId="48B4914F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BEC9" w14:textId="1CBD799D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 </w:t>
            </w:r>
            <w:r>
              <w:t xml:space="preserve">9 </w:t>
            </w:r>
            <w:r>
              <w:t xml:space="preserve">from </w:t>
            </w:r>
            <w:r>
              <w:t>B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EF94" w14:textId="4D07CE71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A9FB" w14:textId="3F87B5E5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B1EA" w14:textId="5459DACC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 via 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3809" w14:textId="162B9E53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6A36" w14:textId="2265A44E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9B9D" w14:textId="305D091F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via 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BDB" w14:textId="7C33BA5B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 via F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4A49" w14:textId="67813BED" w:rsidR="00213691" w:rsidRDefault="00213691" w:rsidP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 via G</w:t>
            </w:r>
          </w:p>
        </w:tc>
      </w:tr>
    </w:tbl>
    <w:p w14:paraId="0B3853C4" w14:textId="77777777" w:rsidR="005528E5" w:rsidRDefault="005528E5"/>
    <w:p w14:paraId="0AF22E98" w14:textId="77777777" w:rsidR="005528E5" w:rsidRDefault="003E3882">
      <w:r>
        <w:t>The last line in your table gives the least cost to go from E to all other vertices. In the table below</w:t>
      </w:r>
    </w:p>
    <w:p w14:paraId="07F22D07" w14:textId="77777777" w:rsidR="005528E5" w:rsidRDefault="003E3882">
      <w:r>
        <w:t>show the actual path in the following format: E, Vertex_1, Vertex_2, etc.</w:t>
      </w:r>
    </w:p>
    <w:p w14:paraId="70B614AC" w14:textId="77777777" w:rsidR="005528E5" w:rsidRDefault="005528E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528E5" w14:paraId="691C74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EDFE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E525" w14:textId="2FDAABE5" w:rsidR="005528E5" w:rsidRDefault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E, D, A</w:t>
            </w:r>
          </w:p>
        </w:tc>
      </w:tr>
      <w:tr w:rsidR="005528E5" w14:paraId="3AD500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F362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A20F" w14:textId="195885AB" w:rsidR="005528E5" w:rsidRDefault="00213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E, F, </w:t>
            </w:r>
            <w:r w:rsidR="003E3882">
              <w:t>B</w:t>
            </w:r>
          </w:p>
        </w:tc>
      </w:tr>
      <w:tr w:rsidR="005528E5" w14:paraId="2A0E30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9847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A84C" w14:textId="698CDF78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E, D, C</w:t>
            </w:r>
          </w:p>
        </w:tc>
      </w:tr>
      <w:tr w:rsidR="005528E5" w14:paraId="58540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2287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93AC" w14:textId="797EE820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E, D</w:t>
            </w:r>
          </w:p>
        </w:tc>
      </w:tr>
      <w:tr w:rsidR="005528E5" w14:paraId="7B5F75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4E61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9D5B" w14:textId="66D1696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E, F</w:t>
            </w:r>
          </w:p>
        </w:tc>
      </w:tr>
      <w:tr w:rsidR="005528E5" w14:paraId="3F240D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9609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8E0C" w14:textId="6682F3CA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E, G</w:t>
            </w:r>
          </w:p>
        </w:tc>
      </w:tr>
      <w:tr w:rsidR="005528E5" w14:paraId="575B3E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B307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FDB7" w14:textId="6892A382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E, F, H</w:t>
            </w:r>
          </w:p>
        </w:tc>
      </w:tr>
      <w:tr w:rsidR="005528E5" w14:paraId="2A3CF0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74FB" w14:textId="77777777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to 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BAB9" w14:textId="57515CC6" w:rsidR="005528E5" w:rsidRDefault="003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E, G, I</w:t>
            </w:r>
          </w:p>
        </w:tc>
      </w:tr>
    </w:tbl>
    <w:p w14:paraId="7ED5AA56" w14:textId="2F1E82C9" w:rsidR="005528E5" w:rsidRDefault="005528E5"/>
    <w:sectPr w:rsidR="00552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E5"/>
    <w:rsid w:val="00213691"/>
    <w:rsid w:val="002469EE"/>
    <w:rsid w:val="002B45A2"/>
    <w:rsid w:val="003E3882"/>
    <w:rsid w:val="005528E5"/>
    <w:rsid w:val="0097494C"/>
    <w:rsid w:val="009D5C5F"/>
    <w:rsid w:val="00C93A00"/>
    <w:rsid w:val="00E40082"/>
    <w:rsid w:val="00F3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9E20"/>
  <w15:docId w15:val="{D3556788-FA41-4C81-8FB7-135731F8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Hyun</cp:lastModifiedBy>
  <cp:revision>2</cp:revision>
  <dcterms:created xsi:type="dcterms:W3CDTF">2021-12-04T01:35:00Z</dcterms:created>
  <dcterms:modified xsi:type="dcterms:W3CDTF">2021-12-04T02:17:00Z</dcterms:modified>
</cp:coreProperties>
</file>