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5B37" w14:textId="225C18BD" w:rsidR="00AB4B66" w:rsidRDefault="009809C3">
      <w:r>
        <w:t xml:space="preserve">Kelly </w:t>
      </w:r>
      <w:proofErr w:type="spellStart"/>
      <w:r>
        <w:t>Illescas</w:t>
      </w:r>
      <w:proofErr w:type="spellEnd"/>
    </w:p>
    <w:p w14:paraId="422DD0F1" w14:textId="0869FC8B" w:rsidR="009809C3" w:rsidRDefault="009809C3">
      <w:r>
        <w:t>CS 300</w:t>
      </w:r>
    </w:p>
    <w:p w14:paraId="650A19BD" w14:textId="20B14E19" w:rsidR="009809C3" w:rsidRDefault="0046083C">
      <w:r>
        <w:t>Project One</w:t>
      </w:r>
      <w:r w:rsidR="009809C3">
        <w:t xml:space="preserve"> Pseudocode</w:t>
      </w:r>
      <w:r w:rsidR="00186A24">
        <w:t xml:space="preserve"> and Runtime Analysis</w:t>
      </w:r>
    </w:p>
    <w:p w14:paraId="7DF46616" w14:textId="23FD655D" w:rsidR="009809C3" w:rsidRDefault="009809C3"/>
    <w:p w14:paraId="4B265CF4" w14:textId="77777777" w:rsidR="009809C3" w:rsidRDefault="009809C3"/>
    <w:p w14:paraId="703253DD" w14:textId="1E4A4218" w:rsidR="00124058" w:rsidRDefault="00124058" w:rsidP="0012405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Open file: </w:t>
      </w:r>
      <w:proofErr w:type="spellStart"/>
      <w:r w:rsidR="000F7BB9">
        <w:rPr>
          <w:rFonts w:ascii="Helvetica" w:hAnsi="Helvetica"/>
          <w:color w:val="333333"/>
          <w:sz w:val="21"/>
          <w:szCs w:val="21"/>
        </w:rPr>
        <w:t>courseF</w:t>
      </w:r>
      <w:r w:rsidR="000C0379">
        <w:rPr>
          <w:rFonts w:ascii="Helvetica" w:hAnsi="Helvetica"/>
          <w:color w:val="333333"/>
          <w:sz w:val="21"/>
          <w:szCs w:val="21"/>
        </w:rPr>
        <w:t>ile</w:t>
      </w:r>
      <w:r w:rsidR="00EE2803">
        <w:rPr>
          <w:rFonts w:ascii="Helvetica" w:hAnsi="Helvetica"/>
          <w:color w:val="333333"/>
          <w:sz w:val="21"/>
          <w:szCs w:val="21"/>
        </w:rPr>
        <w:t>.open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 w:rsidR="00EE2803">
        <w:rPr>
          <w:rFonts w:ascii="Helvetica" w:hAnsi="Helvetica"/>
          <w:color w:val="333333"/>
          <w:sz w:val="21"/>
          <w:szCs w:val="21"/>
        </w:rPr>
        <w:t>(</w:t>
      </w:r>
      <w:r>
        <w:rPr>
          <w:rFonts w:ascii="Helvetica" w:hAnsi="Helvetica"/>
          <w:color w:val="333333"/>
          <w:sz w:val="21"/>
          <w:szCs w:val="21"/>
        </w:rPr>
        <w:t>“</w:t>
      </w:r>
      <w:r w:rsidR="000F7BB9">
        <w:rPr>
          <w:rFonts w:ascii="Helvetica" w:hAnsi="Helvetica"/>
          <w:color w:val="333333"/>
          <w:sz w:val="21"/>
          <w:szCs w:val="21"/>
        </w:rPr>
        <w:t>courseF</w:t>
      </w:r>
      <w:r>
        <w:rPr>
          <w:rFonts w:ascii="Helvetica" w:hAnsi="Helvetica"/>
          <w:color w:val="333333"/>
          <w:sz w:val="21"/>
          <w:szCs w:val="21"/>
        </w:rPr>
        <w:t>ile.csv”</w:t>
      </w:r>
      <w:r w:rsidR="00EE2803"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;</w:t>
      </w:r>
    </w:p>
    <w:p w14:paraId="7DF651E1" w14:textId="27D8C7FF" w:rsidR="00124058" w:rsidRDefault="00124058" w:rsidP="0012405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Access </w:t>
      </w:r>
      <w:proofErr w:type="spellStart"/>
      <w:r w:rsidR="000F7BB9">
        <w:rPr>
          <w:rFonts w:ascii="Helvetica" w:hAnsi="Helvetica"/>
          <w:color w:val="333333"/>
          <w:sz w:val="21"/>
          <w:szCs w:val="21"/>
        </w:rPr>
        <w:t>courseF</w:t>
      </w:r>
      <w:r>
        <w:rPr>
          <w:rFonts w:ascii="Helvetica" w:hAnsi="Helvetica"/>
          <w:color w:val="333333"/>
          <w:sz w:val="21"/>
          <w:szCs w:val="21"/>
        </w:rPr>
        <w:t>ile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using loop:</w:t>
      </w:r>
    </w:p>
    <w:p w14:paraId="3D822338" w14:textId="4FB91332" w:rsidR="00150903" w:rsidRDefault="00124058" w:rsidP="0012405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if </w:t>
      </w:r>
      <w:r w:rsidR="00255B86">
        <w:rPr>
          <w:rFonts w:ascii="Helvetica" w:hAnsi="Helvetica"/>
          <w:color w:val="333333"/>
          <w:sz w:val="21"/>
          <w:szCs w:val="21"/>
        </w:rPr>
        <w:t>(</w:t>
      </w:r>
      <w:r w:rsidR="00CD72D1">
        <w:rPr>
          <w:rFonts w:ascii="Helvetica" w:hAnsi="Helvetica"/>
          <w:color w:val="333333"/>
          <w:sz w:val="21"/>
          <w:szCs w:val="21"/>
        </w:rPr>
        <w:t>!</w:t>
      </w:r>
      <w:proofErr w:type="spellStart"/>
      <w:r w:rsidR="000F7BB9">
        <w:rPr>
          <w:rFonts w:ascii="Helvetica" w:hAnsi="Helvetica"/>
          <w:color w:val="333333"/>
          <w:sz w:val="21"/>
          <w:szCs w:val="21"/>
        </w:rPr>
        <w:t>courseF</w:t>
      </w:r>
      <w:r w:rsidR="00CD72D1">
        <w:rPr>
          <w:rFonts w:ascii="Helvetica" w:hAnsi="Helvetica"/>
          <w:color w:val="333333"/>
          <w:sz w:val="21"/>
          <w:szCs w:val="21"/>
        </w:rPr>
        <w:t>ile</w:t>
      </w:r>
      <w:proofErr w:type="spellEnd"/>
      <w:r w:rsidR="00150903"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</w:p>
    <w:p w14:paraId="07B8B840" w14:textId="3A801792" w:rsidR="00124058" w:rsidRDefault="00150903" w:rsidP="0012405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    </w:t>
      </w:r>
      <w:proofErr w:type="spellStart"/>
      <w:r w:rsidR="00124058">
        <w:rPr>
          <w:rFonts w:ascii="Helvetica" w:hAnsi="Helvetica"/>
          <w:color w:val="333333"/>
          <w:sz w:val="21"/>
          <w:szCs w:val="21"/>
        </w:rPr>
        <w:t>cout</w:t>
      </w:r>
      <w:proofErr w:type="spellEnd"/>
      <w:r w:rsidR="00124058">
        <w:rPr>
          <w:rFonts w:ascii="Helvetica" w:hAnsi="Helvetica"/>
          <w:color w:val="333333"/>
          <w:sz w:val="21"/>
          <w:szCs w:val="21"/>
        </w:rPr>
        <w:t xml:space="preserve"> “file not found.”</w:t>
      </w:r>
    </w:p>
    <w:p w14:paraId="5A281DA9" w14:textId="77777777" w:rsidR="00687AC2" w:rsidRDefault="00150903" w:rsidP="0012405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</w:t>
      </w:r>
      <w:r w:rsidR="00124058">
        <w:rPr>
          <w:rFonts w:ascii="Helvetica" w:hAnsi="Helvetica"/>
          <w:color w:val="333333"/>
          <w:sz w:val="21"/>
          <w:szCs w:val="21"/>
        </w:rPr>
        <w:t>else</w:t>
      </w:r>
    </w:p>
    <w:p w14:paraId="7D06BBDE" w14:textId="657E1173" w:rsidR="00124058" w:rsidRDefault="00687AC2" w:rsidP="0012405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    </w:t>
      </w:r>
      <w:proofErr w:type="spellStart"/>
      <w:r w:rsidR="00124058">
        <w:rPr>
          <w:rFonts w:ascii="Helvetica" w:hAnsi="Helvetica"/>
          <w:color w:val="333333"/>
          <w:sz w:val="21"/>
          <w:szCs w:val="21"/>
        </w:rPr>
        <w:t>cout</w:t>
      </w:r>
      <w:proofErr w:type="spellEnd"/>
      <w:r w:rsidR="00124058">
        <w:rPr>
          <w:rFonts w:ascii="Helvetica" w:hAnsi="Helvetica"/>
          <w:color w:val="333333"/>
          <w:sz w:val="21"/>
          <w:szCs w:val="21"/>
        </w:rPr>
        <w:t xml:space="preserve"> “file found.”</w:t>
      </w:r>
    </w:p>
    <w:p w14:paraId="701F8C3B" w14:textId="04773FD9" w:rsidR="00124058" w:rsidRDefault="00124058" w:rsidP="0012405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Read file</w:t>
      </w:r>
      <w:r w:rsidR="00996577">
        <w:rPr>
          <w:rFonts w:ascii="Helvetica" w:hAnsi="Helvetica"/>
          <w:color w:val="333333"/>
          <w:sz w:val="21"/>
          <w:szCs w:val="21"/>
        </w:rPr>
        <w:t xml:space="preserve"> using while loop:</w:t>
      </w:r>
    </w:p>
    <w:p w14:paraId="6DD911B7" w14:textId="0F86EBC0" w:rsidR="00996577" w:rsidRDefault="00996577" w:rsidP="0012405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while</w:t>
      </w:r>
      <w:r w:rsidR="00A907F1">
        <w:rPr>
          <w:rFonts w:ascii="Helvetica" w:hAnsi="Helvetica"/>
          <w:color w:val="333333"/>
          <w:sz w:val="21"/>
          <w:szCs w:val="21"/>
        </w:rPr>
        <w:t xml:space="preserve"> </w:t>
      </w:r>
      <w:r w:rsidR="00681FC0">
        <w:rPr>
          <w:rFonts w:ascii="Helvetica" w:hAnsi="Helvetica"/>
          <w:color w:val="333333"/>
          <w:sz w:val="21"/>
          <w:szCs w:val="21"/>
        </w:rPr>
        <w:t>(</w:t>
      </w:r>
      <w:proofErr w:type="spellStart"/>
      <w:r w:rsidR="00681FC0">
        <w:rPr>
          <w:rFonts w:ascii="Helvetica" w:hAnsi="Helvetica"/>
          <w:color w:val="333333"/>
          <w:sz w:val="21"/>
          <w:szCs w:val="21"/>
        </w:rPr>
        <w:t>read</w:t>
      </w:r>
      <w:r w:rsidR="004B73D1">
        <w:rPr>
          <w:rFonts w:ascii="Helvetica" w:hAnsi="Helvetica"/>
          <w:color w:val="333333"/>
          <w:sz w:val="21"/>
          <w:szCs w:val="21"/>
        </w:rPr>
        <w:t>L</w:t>
      </w:r>
      <w:r w:rsidR="00681FC0">
        <w:rPr>
          <w:rFonts w:ascii="Helvetica" w:hAnsi="Helvetica"/>
          <w:color w:val="333333"/>
          <w:sz w:val="21"/>
          <w:szCs w:val="21"/>
        </w:rPr>
        <w:t>ine</w:t>
      </w:r>
      <w:proofErr w:type="spellEnd"/>
      <w:r w:rsidR="00681FC0">
        <w:rPr>
          <w:rFonts w:ascii="Helvetica" w:hAnsi="Helvetica"/>
          <w:color w:val="333333"/>
          <w:sz w:val="21"/>
          <w:szCs w:val="21"/>
        </w:rPr>
        <w:t>)</w:t>
      </w:r>
    </w:p>
    <w:p w14:paraId="7032541F" w14:textId="325470C4" w:rsidR="004212E4" w:rsidRDefault="004212E4" w:rsidP="0012405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if line</w:t>
      </w:r>
      <w:r w:rsidR="00437FF3">
        <w:rPr>
          <w:rFonts w:ascii="Helvetica" w:hAnsi="Helvetica"/>
          <w:color w:val="333333"/>
          <w:sz w:val="21"/>
          <w:szCs w:val="21"/>
        </w:rPr>
        <w:t xml:space="preserve"> = 2 parameters: </w:t>
      </w:r>
      <w:proofErr w:type="spellStart"/>
      <w:r w:rsidR="00437FF3">
        <w:rPr>
          <w:rFonts w:ascii="Helvetica" w:hAnsi="Helvetica"/>
          <w:color w:val="333333"/>
          <w:sz w:val="21"/>
          <w:szCs w:val="21"/>
        </w:rPr>
        <w:t>cout</w:t>
      </w:r>
      <w:proofErr w:type="spellEnd"/>
      <w:r w:rsidR="00437FF3"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 w:rsidR="00437FF3"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  <w:r w:rsidR="00437FF3">
        <w:rPr>
          <w:rFonts w:ascii="Helvetica" w:hAnsi="Helvetica"/>
          <w:color w:val="333333"/>
          <w:sz w:val="21"/>
          <w:szCs w:val="21"/>
        </w:rPr>
        <w:t xml:space="preserve"> + “, “ + name;</w:t>
      </w:r>
    </w:p>
    <w:p w14:paraId="6C76D675" w14:textId="2AE9F21E" w:rsidR="00437FF3" w:rsidRDefault="00437FF3" w:rsidP="0012405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else if line = 3 parameters: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+ “, “ + name + “, “ + prerequisite1;</w:t>
      </w:r>
    </w:p>
    <w:p w14:paraId="7A92729B" w14:textId="21BCFBEA" w:rsidR="00124058" w:rsidRDefault="00437FF3" w:rsidP="00437FF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else if line = 4 parameters: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+ “, “ + name + “, “ + prerequisite1 + “, “ + prerequisite2;</w:t>
      </w:r>
    </w:p>
    <w:p w14:paraId="6A190BC2" w14:textId="7CC91E35" w:rsidR="00437FF3" w:rsidRDefault="00437FF3" w:rsidP="00437FF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else: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“Error. Please try again.”</w:t>
      </w:r>
    </w:p>
    <w:p w14:paraId="4A98CB05" w14:textId="1BF95589" w:rsidR="00437FF3" w:rsidRDefault="00437FF3" w:rsidP="00437FF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Ensure prerequisite exists: </w:t>
      </w:r>
    </w:p>
    <w:p w14:paraId="47531F9E" w14:textId="54F49C90" w:rsidR="00437FF3" w:rsidRDefault="00437FF3" w:rsidP="00437FF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if prerequisite1 !=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</w:p>
    <w:p w14:paraId="138A84AC" w14:textId="77777777" w:rsidR="00437FF3" w:rsidRDefault="00437FF3" w:rsidP="00437FF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“Error. Course not valid.”;</w:t>
      </w:r>
    </w:p>
    <w:p w14:paraId="3EBD4C61" w14:textId="48FBB3A5" w:rsidR="00437FF3" w:rsidRDefault="00437FF3" w:rsidP="00437FF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else if prerequisite2 !=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</w:p>
    <w:p w14:paraId="7F28030C" w14:textId="7B279AED" w:rsidR="00437FF3" w:rsidRDefault="00437FF3" w:rsidP="00437FF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“Error. Course not valid.”;</w:t>
      </w:r>
    </w:p>
    <w:p w14:paraId="396F7C12" w14:textId="24F450E2" w:rsidR="00437FF3" w:rsidRDefault="00437FF3" w:rsidP="00437FF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else</w:t>
      </w:r>
    </w:p>
    <w:p w14:paraId="4BCFACE4" w14:textId="365F6F78" w:rsidR="00437FF3" w:rsidRDefault="00437FF3" w:rsidP="00437FF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“Course found.”;</w:t>
      </w:r>
    </w:p>
    <w:p w14:paraId="06441841" w14:textId="04227E02" w:rsidR="00437FF3" w:rsidRDefault="00437FF3" w:rsidP="00437FF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718E88C9" w14:textId="2C997C2E" w:rsidR="009C2C79" w:rsidRDefault="009C2C79" w:rsidP="009C2C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Create course objects: </w:t>
      </w:r>
    </w:p>
    <w:p w14:paraId="5C56386E" w14:textId="7D904061" w:rsidR="008D5946" w:rsidRDefault="008D5946" w:rsidP="009C2C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(Vector&lt;Course&gt; courses, Course a) {</w:t>
      </w:r>
    </w:p>
    <w:p w14:paraId="2202D415" w14:textId="4691A89A" w:rsidR="008D5946" w:rsidRDefault="008D5946" w:rsidP="009C2C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a</w:t>
      </w:r>
    </w:p>
    <w:p w14:paraId="5CFDF09D" w14:textId="767AA3D2" w:rsidR="008D5946" w:rsidRDefault="008D5946" w:rsidP="009C2C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9EBB256" w14:textId="380B158F" w:rsidR="008D5946" w:rsidRDefault="008D5946" w:rsidP="009C2C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1C46CEA4" w14:textId="0D5FC288" w:rsidR="008D5946" w:rsidRDefault="008D5946" w:rsidP="009C2C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DB69BB2" w14:textId="4D43BA37" w:rsidR="008D5946" w:rsidRDefault="008D5946" w:rsidP="009C2C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3A4BC060" w14:textId="071FE80A" w:rsidR="008B1C36" w:rsidRDefault="008B1C36" w:rsidP="009C2C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723E9BC" w14:textId="1D02AEFA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(Vector&lt;Course&gt; courses, Course b) {</w:t>
      </w:r>
    </w:p>
    <w:p w14:paraId="47CAAB49" w14:textId="01CD98E8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b</w:t>
      </w:r>
    </w:p>
    <w:p w14:paraId="4519EF21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EF79624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4B478BB0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12C6CA03" w14:textId="476FAF9B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2B0B769" w14:textId="7079096A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1CA927DB" w14:textId="2F9200C9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(Vector&lt;Course&gt; courses, Course c) {</w:t>
      </w:r>
    </w:p>
    <w:p w14:paraId="206AABFE" w14:textId="7C339900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c</w:t>
      </w:r>
    </w:p>
    <w:p w14:paraId="3754E1ED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4E6C12D8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31BC8D4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7BF4371E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6E6B1247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2817F65" w14:textId="06CAE60D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(Vector&lt;Course&gt; courses, Course d) {</w:t>
      </w:r>
    </w:p>
    <w:p w14:paraId="1D014333" w14:textId="595DA0B9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d</w:t>
      </w:r>
    </w:p>
    <w:p w14:paraId="547BB885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9629A9D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46D239C6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9FF3860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6E156DD8" w14:textId="77EBAC60" w:rsidR="008B1C36" w:rsidRDefault="008B1C36" w:rsidP="009C2C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7C8D2D19" w14:textId="28AD7826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(Vector&lt;Course&gt; courses, Course e) {</w:t>
      </w:r>
    </w:p>
    <w:p w14:paraId="4F0818A9" w14:textId="38D6DF11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e</w:t>
      </w:r>
    </w:p>
    <w:p w14:paraId="04A6D98C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FF494A6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34F74E0A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E79B625" w14:textId="26385A7B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5AF3E936" w14:textId="5A46B639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033F7162" w14:textId="5E9F33A9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(Vector&lt;Course&gt; courses, Course f) {</w:t>
      </w:r>
    </w:p>
    <w:p w14:paraId="33ED69DC" w14:textId="03A70F34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f</w:t>
      </w:r>
    </w:p>
    <w:p w14:paraId="3602EBAD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91812A8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1B908376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121003D6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65C9A157" w14:textId="3AFF0260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13C45ADD" w14:textId="089BFE3C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(Vector&lt;Course&gt; courses, Course g) {</w:t>
      </w:r>
    </w:p>
    <w:p w14:paraId="6EDE8076" w14:textId="19252B45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g</w:t>
      </w:r>
    </w:p>
    <w:p w14:paraId="68F32733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333C4F0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4171D3B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5C92572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640AF776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1F9A7D2" w14:textId="18D47194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(Vector&lt;Course&gt; courses, Course h) {</w:t>
      </w:r>
    </w:p>
    <w:p w14:paraId="21A7EE25" w14:textId="4D2A469D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h</w:t>
      </w:r>
    </w:p>
    <w:p w14:paraId="4267C687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237EEA7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6CB4CB1" w14:textId="77777777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049FBD7" w14:textId="68FCDA06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474510E4" w14:textId="3FA5C635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55B1AEC0" w14:textId="1FBC06D3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Print sample schedule:</w:t>
      </w:r>
    </w:p>
    <w:p w14:paraId="0B5E8620" w14:textId="49B03C81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void </w:t>
      </w:r>
      <w:proofErr w:type="spellStart"/>
      <w:r>
        <w:rPr>
          <w:rFonts w:ascii="Helvetica" w:hAnsi="Helvetica"/>
          <w:color w:val="333333"/>
          <w:sz w:val="21"/>
          <w:szCs w:val="21"/>
        </w:rPr>
        <w:t>printSampleSchedule</w:t>
      </w:r>
      <w:proofErr w:type="spellEnd"/>
      <w:r>
        <w:rPr>
          <w:rFonts w:ascii="Helvetica" w:hAnsi="Helvetica"/>
          <w:color w:val="333333"/>
          <w:sz w:val="21"/>
          <w:szCs w:val="21"/>
        </w:rPr>
        <w:t>(Vector&lt;Course&gt; courses) {</w:t>
      </w:r>
    </w:p>
    <w:p w14:paraId="090DF6F6" w14:textId="3AB730D0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0D87002" w14:textId="2A4DCB67" w:rsidR="008378D8" w:rsidRDefault="008378D8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003DB66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Create course objects for hash table: </w:t>
      </w:r>
    </w:p>
    <w:p w14:paraId="5A8C365C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>&lt;Course&gt; courses, Course a) {</w:t>
      </w:r>
    </w:p>
    <w:p w14:paraId="500E3B3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a</w:t>
      </w:r>
    </w:p>
    <w:p w14:paraId="4D01B1DF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511A78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153E47F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A718D7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614BEF75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392E395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b) {</w:t>
      </w:r>
    </w:p>
    <w:p w14:paraId="3D599BC9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b</w:t>
      </w:r>
    </w:p>
    <w:p w14:paraId="31BA532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415A11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CD0DA19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34BD184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1EB18607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1B6F828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c) {</w:t>
      </w:r>
    </w:p>
    <w:p w14:paraId="1FF0240E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c</w:t>
      </w:r>
    </w:p>
    <w:p w14:paraId="5AA3F5D7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F1B214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ED7A6E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22A180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43E7810E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234ED3C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d) {</w:t>
      </w:r>
    </w:p>
    <w:p w14:paraId="221E222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d</w:t>
      </w:r>
    </w:p>
    <w:p w14:paraId="7911DF6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3DB36D92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77F5215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A7CB38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7CFF9828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747D222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e) {</w:t>
      </w:r>
    </w:p>
    <w:p w14:paraId="7F931F88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e</w:t>
      </w:r>
    </w:p>
    <w:p w14:paraId="4A2D92A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15EE575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40959178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44FA8BE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5AD4DDB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334A074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f) {</w:t>
      </w:r>
    </w:p>
    <w:p w14:paraId="3A04F95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f</w:t>
      </w:r>
    </w:p>
    <w:p w14:paraId="6BDD74CF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9D727FB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3E25888C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40F43DD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74F48EC2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51590C6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g) {</w:t>
      </w:r>
    </w:p>
    <w:p w14:paraId="075FF624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g</w:t>
      </w:r>
    </w:p>
    <w:p w14:paraId="0772806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4EB3865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834A80B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771F86EF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0F886FF8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003C3B5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h) {</w:t>
      </w:r>
    </w:p>
    <w:p w14:paraId="21BE1017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h</w:t>
      </w:r>
    </w:p>
    <w:p w14:paraId="137C09C4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188F6A0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0E3C032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4C5131B4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61ECA3A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E500328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Print sample schedule:</w:t>
      </w:r>
    </w:p>
    <w:p w14:paraId="6E95F12B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void </w:t>
      </w:r>
      <w:proofErr w:type="spellStart"/>
      <w:r>
        <w:rPr>
          <w:rFonts w:ascii="Helvetica" w:hAnsi="Helvetica"/>
          <w:color w:val="333333"/>
          <w:sz w:val="21"/>
          <w:szCs w:val="21"/>
        </w:rPr>
        <w:t>printSampleSchedule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courses) {</w:t>
      </w:r>
    </w:p>
    <w:p w14:paraId="30976511" w14:textId="6292EFEB" w:rsidR="00363506" w:rsidRDefault="0036350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5CC4170D" w14:textId="69B53712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80E9636" w14:textId="0162C9D6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Print all courses and prerequisites:</w:t>
      </w:r>
    </w:p>
    <w:p w14:paraId="3CB5BA87" w14:textId="519AAE2A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void </w:t>
      </w:r>
      <w:proofErr w:type="spellStart"/>
      <w:r>
        <w:rPr>
          <w:rFonts w:ascii="Helvetica" w:hAnsi="Helvetica"/>
          <w:color w:val="333333"/>
          <w:sz w:val="21"/>
          <w:szCs w:val="21"/>
        </w:rPr>
        <w:t>printCourseInformation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(Vector&lt;Course&gt; courses, String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  <w:r>
        <w:rPr>
          <w:rFonts w:ascii="Helvetica" w:hAnsi="Helvetica"/>
          <w:color w:val="333333"/>
          <w:sz w:val="21"/>
          <w:szCs w:val="21"/>
        </w:rPr>
        <w:t>) {</w:t>
      </w:r>
    </w:p>
    <w:p w14:paraId="3618601E" w14:textId="4369DF32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for all courses:</w:t>
      </w:r>
    </w:p>
    <w:p w14:paraId="4FA45B3A" w14:textId="0F00ED5C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if course is the same as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</w:p>
    <w:p w14:paraId="319E9380" w14:textId="7238EF53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courseInformation</w:t>
      </w:r>
      <w:proofErr w:type="spellEnd"/>
    </w:p>
    <w:p w14:paraId="0D4231E6" w14:textId="03B40B6E" w:rsidR="008B1C36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for each prerequisite</w:t>
      </w:r>
    </w:p>
    <w:p w14:paraId="403930DA" w14:textId="3A0AE81B" w:rsidR="00124058" w:rsidRDefault="008B1C3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prerequisiteInformation</w:t>
      </w:r>
      <w:proofErr w:type="spellEnd"/>
    </w:p>
    <w:p w14:paraId="4F773690" w14:textId="2B751B97" w:rsidR="00363506" w:rsidRDefault="0036350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DE553F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Create course objects for hash table: </w:t>
      </w:r>
    </w:p>
    <w:p w14:paraId="71D23504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>&lt;Course&gt; courses, Course a) {</w:t>
      </w:r>
    </w:p>
    <w:p w14:paraId="2848CCF2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a</w:t>
      </w:r>
    </w:p>
    <w:p w14:paraId="0BEB286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77890C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47576BC6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7FCE755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E77EEA9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A0B8676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b) {</w:t>
      </w:r>
    </w:p>
    <w:p w14:paraId="3732382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b</w:t>
      </w:r>
    </w:p>
    <w:p w14:paraId="1CA02CF9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47E9FDE9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76BEA8FC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B65C77B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5AA27DF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26C67299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c) {</w:t>
      </w:r>
    </w:p>
    <w:p w14:paraId="26272E9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c</w:t>
      </w:r>
    </w:p>
    <w:p w14:paraId="483292D2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7375ED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23DAB02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12D623D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3C2A178C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35D62CE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d) {</w:t>
      </w:r>
    </w:p>
    <w:p w14:paraId="74865C7B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d</w:t>
      </w:r>
    </w:p>
    <w:p w14:paraId="6196D976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73216A97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6403242E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678FE654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16841AC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50329B7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e) {</w:t>
      </w:r>
    </w:p>
    <w:p w14:paraId="456435E2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e</w:t>
      </w:r>
    </w:p>
    <w:p w14:paraId="3074083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6E6C6CD6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09850CB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7E6049BE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4EFA0199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81C22EC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f) {</w:t>
      </w:r>
    </w:p>
    <w:p w14:paraId="1A74977F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f</w:t>
      </w:r>
    </w:p>
    <w:p w14:paraId="05E49BDC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E3C0DA8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0E4AB7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6F93C2DC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12A753B5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3842FBE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g) {</w:t>
      </w:r>
    </w:p>
    <w:p w14:paraId="7CC5B842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g</w:t>
      </w:r>
    </w:p>
    <w:p w14:paraId="483AADCB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E2A1B4B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065B7DC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94B1B75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31693B9C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2D20AB5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Course h) {</w:t>
      </w:r>
    </w:p>
    <w:p w14:paraId="5958D528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h</w:t>
      </w:r>
    </w:p>
    <w:p w14:paraId="3FF6491B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665F6806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7526988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64B55D09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1CBF09E6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7EB780C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Print sample schedule:</w:t>
      </w:r>
    </w:p>
    <w:p w14:paraId="4F6946B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void </w:t>
      </w:r>
      <w:proofErr w:type="spellStart"/>
      <w:r>
        <w:rPr>
          <w:rFonts w:ascii="Helvetica" w:hAnsi="Helvetica"/>
          <w:color w:val="333333"/>
          <w:sz w:val="21"/>
          <w:szCs w:val="21"/>
        </w:rPr>
        <w:t>printSampleSchedule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courses) {</w:t>
      </w:r>
    </w:p>
    <w:p w14:paraId="14CBAD76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64CA317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3BD801B6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Print all courses and prerequisites:</w:t>
      </w:r>
    </w:p>
    <w:p w14:paraId="68C68366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void </w:t>
      </w:r>
      <w:proofErr w:type="spellStart"/>
      <w:r>
        <w:rPr>
          <w:rFonts w:ascii="Helvetica" w:hAnsi="Helvetica"/>
          <w:color w:val="333333"/>
          <w:sz w:val="21"/>
          <w:szCs w:val="21"/>
        </w:rPr>
        <w:t>printCourseInformation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String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  <w:r>
        <w:rPr>
          <w:rFonts w:ascii="Helvetica" w:hAnsi="Helvetica"/>
          <w:color w:val="333333"/>
          <w:sz w:val="21"/>
          <w:szCs w:val="21"/>
        </w:rPr>
        <w:t>) {</w:t>
      </w:r>
    </w:p>
    <w:p w14:paraId="22ABC98E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for all courses:</w:t>
      </w:r>
    </w:p>
    <w:p w14:paraId="33601CD6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if course is the same as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</w:p>
    <w:p w14:paraId="093F05D4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courseInformation</w:t>
      </w:r>
      <w:proofErr w:type="spellEnd"/>
    </w:p>
    <w:p w14:paraId="51CF3F7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else for each prerequisite</w:t>
      </w:r>
    </w:p>
    <w:p w14:paraId="16C209C7" w14:textId="77777777" w:rsidR="00363506" w:rsidRPr="008B1C3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prerequisiteInformation</w:t>
      </w:r>
      <w:proofErr w:type="spellEnd"/>
    </w:p>
    <w:p w14:paraId="46B02B33" w14:textId="2CFDD975" w:rsidR="00363506" w:rsidRDefault="0036350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510120E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Create course objects for hash table: </w:t>
      </w:r>
    </w:p>
    <w:p w14:paraId="3357412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(Tree&lt;Course&gt; courses, Course a) {</w:t>
      </w:r>
    </w:p>
    <w:p w14:paraId="356BB18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a</w:t>
      </w:r>
    </w:p>
    <w:p w14:paraId="7F86C755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7099FDA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EA55147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72BE7A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3A621FB2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166D47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(Tree &lt;Course&gt; courses, Course b) {</w:t>
      </w:r>
    </w:p>
    <w:p w14:paraId="40F0D8A7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b</w:t>
      </w:r>
    </w:p>
    <w:p w14:paraId="72B4643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D74B0B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0AC8C09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6852584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3CFCF02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E96C32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(Tree &lt;Course&gt; courses, Course c) {</w:t>
      </w:r>
    </w:p>
    <w:p w14:paraId="08CA13C7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c</w:t>
      </w:r>
    </w:p>
    <w:p w14:paraId="4B6573E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E1BA6F5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5E0B029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7D306B6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65B54A95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76FB277E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(Tree &lt;Course&gt; courses, Course d) {</w:t>
      </w:r>
    </w:p>
    <w:p w14:paraId="1C270629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d</w:t>
      </w:r>
    </w:p>
    <w:p w14:paraId="2024104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290AB1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3014A09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381EE3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A9CC7F7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5BB01E9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(Tree &lt;Course&gt; courses, Course e) {</w:t>
      </w:r>
    </w:p>
    <w:p w14:paraId="0E92EBE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e</w:t>
      </w:r>
    </w:p>
    <w:p w14:paraId="35712E0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2006B7C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752847D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2557F99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3B0FCA09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7C6987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(Tree &lt;Course&gt; courses, Course f) {</w:t>
      </w:r>
    </w:p>
    <w:p w14:paraId="48D47F06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f</w:t>
      </w:r>
    </w:p>
    <w:p w14:paraId="1B19E8F1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4C0A1E45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3B382A2A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74B652B7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11901EEF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0FF7264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(Tree &lt;Course&gt; courses, Course g) {</w:t>
      </w:r>
    </w:p>
    <w:p w14:paraId="42D44FA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g</w:t>
      </w:r>
    </w:p>
    <w:p w14:paraId="66018885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63DF4D0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0899EE6B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145C243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DE50A7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6CE9C6B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numPrerequisiteCourses</w:t>
      </w:r>
      <w:proofErr w:type="spellEnd"/>
      <w:r>
        <w:rPr>
          <w:rFonts w:ascii="Helvetica" w:hAnsi="Helvetica"/>
          <w:color w:val="333333"/>
          <w:sz w:val="21"/>
          <w:szCs w:val="21"/>
        </w:rPr>
        <w:t>(Tree &lt;Course&gt; courses, Course h) {</w:t>
      </w:r>
    </w:p>
    <w:p w14:paraId="7F53890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prerequisites of course h</w:t>
      </w:r>
    </w:p>
    <w:p w14:paraId="42BC379E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for each prerequisite 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49AE883B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ab/>
        <w:t xml:space="preserve">add prerequisites of p to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47AD257C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print number of </w:t>
      </w:r>
      <w:proofErr w:type="spellStart"/>
      <w:r>
        <w:rPr>
          <w:rFonts w:ascii="Helvetica" w:hAnsi="Helvetica"/>
          <w:color w:val="333333"/>
          <w:sz w:val="21"/>
          <w:szCs w:val="21"/>
        </w:rPr>
        <w:t>totalPrerequisites</w:t>
      </w:r>
      <w:proofErr w:type="spellEnd"/>
    </w:p>
    <w:p w14:paraId="5883EF05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58757F0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2E967B05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Print sample schedule:</w:t>
      </w:r>
    </w:p>
    <w:p w14:paraId="5DFA3BFE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void </w:t>
      </w:r>
      <w:proofErr w:type="spellStart"/>
      <w:r>
        <w:rPr>
          <w:rFonts w:ascii="Helvetica" w:hAnsi="Helvetica"/>
          <w:color w:val="333333"/>
          <w:sz w:val="21"/>
          <w:szCs w:val="21"/>
        </w:rPr>
        <w:t>printSampleSchedule</w:t>
      </w:r>
      <w:proofErr w:type="spellEnd"/>
      <w:r>
        <w:rPr>
          <w:rFonts w:ascii="Helvetica" w:hAnsi="Helvetica"/>
          <w:color w:val="333333"/>
          <w:sz w:val="21"/>
          <w:szCs w:val="21"/>
        </w:rPr>
        <w:t>(Tree &lt;Course&gt; courses) {</w:t>
      </w:r>
    </w:p>
    <w:p w14:paraId="63DC5C8F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17D7B943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9EAF49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Print all courses and prerequisites:</w:t>
      </w:r>
    </w:p>
    <w:p w14:paraId="55B70A7E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void </w:t>
      </w:r>
      <w:proofErr w:type="spellStart"/>
      <w:r>
        <w:rPr>
          <w:rFonts w:ascii="Helvetica" w:hAnsi="Helvetica"/>
          <w:color w:val="333333"/>
          <w:sz w:val="21"/>
          <w:szCs w:val="21"/>
        </w:rPr>
        <w:t>printCourseInformation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Hashtable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&lt;Course&gt; courses, String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  <w:r>
        <w:rPr>
          <w:rFonts w:ascii="Helvetica" w:hAnsi="Helvetica"/>
          <w:color w:val="333333"/>
          <w:sz w:val="21"/>
          <w:szCs w:val="21"/>
        </w:rPr>
        <w:t>) {</w:t>
      </w:r>
    </w:p>
    <w:p w14:paraId="6A1A6D58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for all courses:</w:t>
      </w:r>
    </w:p>
    <w:p w14:paraId="12E1C68D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if course is the same as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</w:p>
    <w:p w14:paraId="7A8AD32E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courseInformation</w:t>
      </w:r>
      <w:proofErr w:type="spellEnd"/>
    </w:p>
    <w:p w14:paraId="3AD48240" w14:textId="77777777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else for each prerequisite</w:t>
      </w:r>
    </w:p>
    <w:p w14:paraId="05959284" w14:textId="45BE865D" w:rsidR="00363506" w:rsidRDefault="00363506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prerequisiteInformation</w:t>
      </w:r>
      <w:proofErr w:type="spellEnd"/>
    </w:p>
    <w:p w14:paraId="393588B5" w14:textId="55CA694F" w:rsidR="001567FB" w:rsidRDefault="001567FB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5136E892" w14:textId="2984F3A6" w:rsidR="001567FB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Insertion sort for courses:</w:t>
      </w:r>
    </w:p>
    <w:p w14:paraId="6C83F826" w14:textId="3D86D6CD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InsertionSort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numbersSize</w:t>
      </w:r>
      <w:proofErr w:type="spellEnd"/>
      <w:r>
        <w:rPr>
          <w:rFonts w:ascii="Helvetica" w:hAnsi="Helvetica"/>
          <w:color w:val="333333"/>
          <w:sz w:val="21"/>
          <w:szCs w:val="21"/>
        </w:rPr>
        <w:t>) {</w:t>
      </w:r>
    </w:p>
    <w:p w14:paraId="78EB3915" w14:textId="254BDC2A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0;</w:t>
      </w:r>
    </w:p>
    <w:p w14:paraId="6A49FE96" w14:textId="79FD6198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j = 0;</w:t>
      </w:r>
    </w:p>
    <w:p w14:paraId="08960E77" w14:textId="0650B14B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temp = 0;  //temp value for swap</w:t>
      </w:r>
    </w:p>
    <w:p w14:paraId="60AE2E23" w14:textId="152CCEC8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73058EDE" w14:textId="4F6043A4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for (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1; 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 </w:t>
      </w:r>
      <w:proofErr w:type="spellStart"/>
      <w:r>
        <w:rPr>
          <w:rFonts w:ascii="Helvetica" w:hAnsi="Helvetica"/>
          <w:color w:val="333333"/>
          <w:sz w:val="21"/>
          <w:szCs w:val="21"/>
        </w:rPr>
        <w:t>numbersSize</w:t>
      </w:r>
      <w:proofErr w:type="spellEnd"/>
      <w:r>
        <w:rPr>
          <w:rFonts w:ascii="Helvetica" w:hAnsi="Helvetica"/>
          <w:color w:val="333333"/>
          <w:sz w:val="21"/>
          <w:szCs w:val="21"/>
        </w:rPr>
        <w:t>; ++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>) {</w:t>
      </w:r>
    </w:p>
    <w:p w14:paraId="3B0FDC2C" w14:textId="5153527A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j = 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; </w:t>
      </w:r>
    </w:p>
    <w:p w14:paraId="0757DE41" w14:textId="755E0921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//insert numbers[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>] into sorted part, stopping once numbers [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>] in correct position</w:t>
      </w:r>
    </w:p>
    <w:p w14:paraId="3391340B" w14:textId="7B613899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while (j &gt; 0 &amp;&amp; numbers[j] &lt; numbers[ j – 1]) {</w:t>
      </w:r>
    </w:p>
    <w:p w14:paraId="5BC53227" w14:textId="49C3F59D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//swap numbers [j] and numbers[ j – 1]</w:t>
      </w:r>
    </w:p>
    <w:p w14:paraId="7DB26099" w14:textId="522F856E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temp = numbers[j]</w:t>
      </w:r>
    </w:p>
    <w:p w14:paraId="041EA7B4" w14:textId="5E29DDBE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numbers[j] = numbers[ j – 1]</w:t>
      </w:r>
    </w:p>
    <w:p w14:paraId="072CA3A9" w14:textId="56841F62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numbers[ j – 1] = temp</w:t>
      </w:r>
    </w:p>
    <w:p w14:paraId="25B4DB0E" w14:textId="07D1008F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--j</w:t>
      </w:r>
    </w:p>
    <w:p w14:paraId="780F3462" w14:textId="1C852918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}</w:t>
      </w:r>
    </w:p>
    <w:p w14:paraId="3B863C36" w14:textId="17CACCE9" w:rsidR="008877D7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}</w:t>
      </w:r>
    </w:p>
    <w:p w14:paraId="5A23D013" w14:textId="2AF2430B" w:rsidR="008877D7" w:rsidRPr="008B1C36" w:rsidRDefault="008877D7" w:rsidP="003635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18C1FE4" w14:textId="56228D72" w:rsidR="00363506" w:rsidRDefault="0036350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069930CC" w14:textId="472F8294" w:rsidR="00363506" w:rsidRDefault="00363506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Main </w:t>
      </w:r>
      <w:r w:rsidR="008C4405">
        <w:rPr>
          <w:rFonts w:ascii="Helvetica" w:hAnsi="Helvetica"/>
          <w:color w:val="333333"/>
          <w:sz w:val="21"/>
          <w:szCs w:val="21"/>
        </w:rPr>
        <w:t>Menu:</w:t>
      </w:r>
    </w:p>
    <w:p w14:paraId="04B1491A" w14:textId="17C516D3" w:rsidR="008C4405" w:rsidRDefault="008C4405" w:rsidP="008B1C3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int main() {</w:t>
      </w:r>
    </w:p>
    <w:p w14:paraId="6E33E746" w14:textId="77777777" w:rsidR="008877D7" w:rsidRDefault="008877D7" w:rsidP="008877D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{ CSCI100, CSCI101, CSCI200, MATH201, CSCI300, CSCI301, CSCI350, CSCI400 }</w:t>
      </w:r>
    </w:p>
    <w:p w14:paraId="583C4BC9" w14:textId="497E6A6A" w:rsidR="008877D7" w:rsidRDefault="008877D7" w:rsidP="008877D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</w:t>
      </w:r>
      <w:r>
        <w:rPr>
          <w:rFonts w:ascii="Helvetica" w:hAnsi="Helvetica"/>
          <w:color w:val="333333"/>
          <w:sz w:val="21"/>
          <w:szCs w:val="21"/>
        </w:rPr>
        <w:t>NUMBERS_SIZE = 8</w:t>
      </w:r>
    </w:p>
    <w:p w14:paraId="11C5319D" w14:textId="3871459C" w:rsidR="008877D7" w:rsidRDefault="008877D7" w:rsidP="008877D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0</w:t>
      </w:r>
    </w:p>
    <w:p w14:paraId="6C883B06" w14:textId="704C05CD" w:rsidR="008877D7" w:rsidRDefault="008877D7" w:rsidP="008877D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&lt;&lt; “UNSORTED: “ &lt;&lt; </w:t>
      </w:r>
      <w:proofErr w:type="spellStart"/>
      <w:r>
        <w:rPr>
          <w:rFonts w:ascii="Helvetica" w:hAnsi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</w:p>
    <w:p w14:paraId="21CA5509" w14:textId="52A8E31A" w:rsidR="008877D7" w:rsidRDefault="008877D7" w:rsidP="008877D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for(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0; 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 NUMBERS_SIZE; ++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>) {</w:t>
      </w:r>
    </w:p>
    <w:p w14:paraId="341D4040" w14:textId="0488AE83" w:rsidR="008877D7" w:rsidRDefault="008877D7" w:rsidP="008877D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&lt;&lt; </w:t>
      </w:r>
      <w:proofErr w:type="spellStart"/>
      <w:r w:rsidR="00C241B8">
        <w:rPr>
          <w:rFonts w:ascii="Helvetica" w:hAnsi="Helvetica"/>
          <w:color w:val="333333"/>
          <w:sz w:val="21"/>
          <w:szCs w:val="21"/>
        </w:rPr>
        <w:t>courseN</w:t>
      </w:r>
      <w:r>
        <w:rPr>
          <w:rFonts w:ascii="Helvetica" w:hAnsi="Helvetica"/>
          <w:color w:val="333333"/>
          <w:sz w:val="21"/>
          <w:szCs w:val="21"/>
        </w:rPr>
        <w:t>umber</w:t>
      </w:r>
      <w:proofErr w:type="spellEnd"/>
      <w:r>
        <w:rPr>
          <w:rFonts w:ascii="Helvetica" w:hAnsi="Helvetica"/>
          <w:color w:val="333333"/>
          <w:sz w:val="21"/>
          <w:szCs w:val="21"/>
        </w:rPr>
        <w:t>[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] &lt;&lt; “ “ &lt;&lt; </w:t>
      </w:r>
      <w:proofErr w:type="spellStart"/>
      <w:r>
        <w:rPr>
          <w:rFonts w:ascii="Helvetica" w:hAnsi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</w:p>
    <w:p w14:paraId="741C4C60" w14:textId="363D4456" w:rsidR="00C241B8" w:rsidRDefault="00C241B8" w:rsidP="008877D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}</w:t>
      </w:r>
    </w:p>
    <w:p w14:paraId="677357D4" w14:textId="5747F9BA" w:rsidR="00C241B8" w:rsidRDefault="00C241B8" w:rsidP="008877D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InsertionSort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  <w:r>
        <w:rPr>
          <w:rFonts w:ascii="Helvetica" w:hAnsi="Helvetica"/>
          <w:color w:val="333333"/>
          <w:sz w:val="21"/>
          <w:szCs w:val="21"/>
        </w:rPr>
        <w:t>, NUMBERS_SIZE)</w:t>
      </w:r>
    </w:p>
    <w:p w14:paraId="7F44385F" w14:textId="60C130FB" w:rsidR="00C241B8" w:rsidRDefault="00C241B8" w:rsidP="008877D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&lt;&lt; “SORTED: “ &lt;&lt; </w:t>
      </w:r>
      <w:proofErr w:type="spellStart"/>
      <w:r>
        <w:rPr>
          <w:rFonts w:ascii="Helvetica" w:hAnsi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</w:p>
    <w:p w14:paraId="6E80F0B0" w14:textId="5467CC82" w:rsidR="00C241B8" w:rsidRDefault="00C241B8" w:rsidP="008877D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for(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0; 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 NUMBERS_SIZE; ++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>) {</w:t>
      </w:r>
    </w:p>
    <w:p w14:paraId="2D1D6FCB" w14:textId="42C269BE" w:rsidR="00C241B8" w:rsidRDefault="00C241B8" w:rsidP="008877D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&lt;&lt; </w:t>
      </w:r>
      <w:proofErr w:type="spellStart"/>
      <w:r>
        <w:rPr>
          <w:rFonts w:ascii="Helvetica" w:hAnsi="Helvetica"/>
          <w:color w:val="333333"/>
          <w:sz w:val="21"/>
          <w:szCs w:val="21"/>
        </w:rPr>
        <w:t>courseNumber</w:t>
      </w:r>
      <w:proofErr w:type="spellEnd"/>
      <w:r>
        <w:rPr>
          <w:rFonts w:ascii="Helvetica" w:hAnsi="Helvetica"/>
          <w:color w:val="333333"/>
          <w:sz w:val="21"/>
          <w:szCs w:val="21"/>
        </w:rPr>
        <w:t>[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] &lt;&lt; “ “ &lt;&lt; </w:t>
      </w:r>
      <w:proofErr w:type="spellStart"/>
      <w:r>
        <w:rPr>
          <w:rFonts w:ascii="Helvetica" w:hAnsi="Helvetica"/>
          <w:color w:val="333333"/>
          <w:sz w:val="21"/>
          <w:szCs w:val="21"/>
        </w:rPr>
        <w:t>endl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</w:p>
    <w:p w14:paraId="375F8679" w14:textId="09CD7B14" w:rsidR="00C241B8" w:rsidRDefault="00C241B8" w:rsidP="008877D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}</w:t>
      </w:r>
    </w:p>
    <w:p w14:paraId="6D232213" w14:textId="77777777" w:rsidR="00C241B8" w:rsidRDefault="00C241B8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05C0DD9B" w14:textId="2AF75275" w:rsidR="00D44564" w:rsidRDefault="00FE51AD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void </w:t>
      </w:r>
      <w:proofErr w:type="spellStart"/>
      <w:r>
        <w:rPr>
          <w:rFonts w:ascii="Helvetica" w:hAnsi="Helvetica"/>
          <w:color w:val="333333"/>
          <w:sz w:val="21"/>
          <w:szCs w:val="21"/>
        </w:rPr>
        <w:t>displayMenu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() {</w:t>
      </w:r>
    </w:p>
    <w:p w14:paraId="3D9494EB" w14:textId="065D0751" w:rsidR="00FE51AD" w:rsidRDefault="00FE51AD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int </w:t>
      </w:r>
      <w:proofErr w:type="spellStart"/>
      <w:r>
        <w:rPr>
          <w:rFonts w:ascii="Helvetica" w:hAnsi="Helvetica"/>
          <w:color w:val="333333"/>
          <w:sz w:val="21"/>
          <w:szCs w:val="21"/>
        </w:rPr>
        <w:t>userChoice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</w:p>
    <w:p w14:paraId="39EE5C35" w14:textId="65064607" w:rsidR="00FE51AD" w:rsidRDefault="00FE51AD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cout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“Please make a selection. Select 1 to load the data structure</w:t>
      </w:r>
      <w:r w:rsidR="001567FB">
        <w:rPr>
          <w:rFonts w:ascii="Helvetica" w:hAnsi="Helvetica"/>
          <w:color w:val="333333"/>
          <w:sz w:val="21"/>
          <w:szCs w:val="21"/>
        </w:rPr>
        <w:t>, 2 to print the course list, 3 to print a course and its prerequisites, or 4 to exit.”;</w:t>
      </w:r>
    </w:p>
    <w:p w14:paraId="242CE19E" w14:textId="4A3A9B4A" w:rsidR="008877D7" w:rsidRDefault="001567FB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proofErr w:type="spellStart"/>
      <w:r>
        <w:rPr>
          <w:rFonts w:ascii="Helvetica" w:hAnsi="Helvetica"/>
          <w:color w:val="333333"/>
          <w:sz w:val="21"/>
          <w:szCs w:val="21"/>
        </w:rPr>
        <w:t>cin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userChoice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</w:p>
    <w:p w14:paraId="0039C8F4" w14:textId="3DD42F40" w:rsidR="008877D7" w:rsidRDefault="008877D7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}</w:t>
      </w:r>
    </w:p>
    <w:p w14:paraId="32EDBA06" w14:textId="4D0DCCC1" w:rsidR="001567FB" w:rsidRDefault="001567FB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2574E061" w14:textId="0FD0C208" w:rsidR="00186A24" w:rsidRDefault="00186A24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56B069BF" w14:textId="1299FD4A" w:rsidR="00186A24" w:rsidRDefault="00186A24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Runtime Analysis</w:t>
      </w:r>
    </w:p>
    <w:p w14:paraId="3896BADA" w14:textId="3EC38FB2" w:rsidR="00186A24" w:rsidRDefault="00186A24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Vector: O(n)</w:t>
      </w:r>
    </w:p>
    <w:p w14:paraId="6F6C6366" w14:textId="7A732BCE" w:rsidR="0010314E" w:rsidRDefault="0010314E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A vector is a useful tool for lists, but because adding an item causes it to immediately become unsorted, it is not ideal for runtime efficiency. That said</w:t>
      </w:r>
      <w:r w:rsidR="005E2F22"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t xml:space="preserve"> it is the second-best tool for this project.</w:t>
      </w:r>
    </w:p>
    <w:p w14:paraId="2771F14D" w14:textId="4D83408C" w:rsidR="00186A24" w:rsidRDefault="00186A24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Hash Table: </w:t>
      </w:r>
      <w:r w:rsidR="00956E3B">
        <w:rPr>
          <w:rFonts w:ascii="Helvetica" w:hAnsi="Helvetica"/>
          <w:color w:val="333333"/>
          <w:sz w:val="21"/>
          <w:szCs w:val="21"/>
        </w:rPr>
        <w:t>O(n)</w:t>
      </w:r>
    </w:p>
    <w:p w14:paraId="3F501352" w14:textId="2B8AE464" w:rsidR="00956E3B" w:rsidRPr="00956E3B" w:rsidRDefault="00956E3B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A perfect hash table maps items to buckets with no collisions. Because this is </w:t>
      </w:r>
      <w:r w:rsidR="00A83628">
        <w:rPr>
          <w:rFonts w:ascii="Helvetica" w:hAnsi="Helvetica"/>
          <w:color w:val="333333"/>
          <w:sz w:val="21"/>
          <w:szCs w:val="21"/>
        </w:rPr>
        <w:t xml:space="preserve">most likely </w:t>
      </w:r>
      <w:r>
        <w:rPr>
          <w:rFonts w:ascii="Helvetica" w:hAnsi="Helvetica"/>
          <w:color w:val="333333"/>
          <w:sz w:val="21"/>
          <w:szCs w:val="21"/>
        </w:rPr>
        <w:t xml:space="preserve">not possible with </w:t>
      </w:r>
      <w:r>
        <w:rPr>
          <w:rFonts w:ascii="Helvetica" w:hAnsi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/>
          <w:color w:val="333333"/>
          <w:sz w:val="21"/>
          <w:szCs w:val="21"/>
        </w:rPr>
        <w:t xml:space="preserve"> courses, </w:t>
      </w:r>
      <w:r w:rsidR="00A83628">
        <w:rPr>
          <w:rFonts w:ascii="Helvetica" w:hAnsi="Helvetica"/>
          <w:color w:val="333333"/>
          <w:sz w:val="21"/>
          <w:szCs w:val="21"/>
        </w:rPr>
        <w:t>we must focus on the worst case runtime, which maps items to buckets and then must use chaining due to collisions. The worst case, then, is O(n).</w:t>
      </w:r>
      <w:r w:rsidR="0010314E">
        <w:rPr>
          <w:rFonts w:ascii="Helvetica" w:hAnsi="Helvetica"/>
          <w:color w:val="333333"/>
          <w:sz w:val="21"/>
          <w:szCs w:val="21"/>
        </w:rPr>
        <w:t xml:space="preserve"> The other disadvantage to the hast table is that it is unordered, so searching through it requires a key.</w:t>
      </w:r>
      <w:r w:rsidR="005E2F22">
        <w:rPr>
          <w:rFonts w:ascii="Helvetica" w:hAnsi="Helvetica"/>
          <w:color w:val="333333"/>
          <w:sz w:val="21"/>
          <w:szCs w:val="21"/>
        </w:rPr>
        <w:t xml:space="preserve"> Depending on the size of the hash table, this could become incredibly time-consuming.</w:t>
      </w:r>
    </w:p>
    <w:p w14:paraId="4A3D5F31" w14:textId="50553111" w:rsidR="00956E3B" w:rsidRDefault="00956E3B" w:rsidP="00FE51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Binary Search Tree: O(</w:t>
      </w:r>
      <w:r w:rsidR="0010314E">
        <w:rPr>
          <w:rFonts w:ascii="Helvetica" w:hAnsi="Helvetica"/>
          <w:color w:val="333333"/>
          <w:sz w:val="21"/>
          <w:szCs w:val="21"/>
        </w:rPr>
        <w:t>n</w:t>
      </w:r>
      <w:r>
        <w:rPr>
          <w:rFonts w:ascii="Helvetica" w:hAnsi="Helvetica"/>
          <w:color w:val="333333"/>
          <w:sz w:val="21"/>
          <w:szCs w:val="21"/>
        </w:rPr>
        <w:t>)</w:t>
      </w:r>
    </w:p>
    <w:p w14:paraId="6AE2EB72" w14:textId="7A62E97D" w:rsidR="00956E3B" w:rsidRPr="00186A24" w:rsidRDefault="00956E3B" w:rsidP="0010314E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 </w:t>
      </w:r>
      <w:r w:rsidR="0010314E">
        <w:rPr>
          <w:rFonts w:ascii="Helvetica" w:hAnsi="Helvetica"/>
          <w:color w:val="333333"/>
          <w:sz w:val="21"/>
          <w:szCs w:val="21"/>
        </w:rPr>
        <w:t xml:space="preserve">would definitely </w:t>
      </w:r>
      <w:r>
        <w:rPr>
          <w:rFonts w:ascii="Helvetica" w:hAnsi="Helvetica"/>
          <w:color w:val="333333"/>
          <w:sz w:val="21"/>
          <w:szCs w:val="21"/>
        </w:rPr>
        <w:t>plan to use a binary search tree in my code, mainly because the runtime for a BST is much more efficient. It is also simpler to search for items in a BST; therefore, the BST is the ideal method for a course search.</w:t>
      </w:r>
      <w:r w:rsidR="0010314E">
        <w:rPr>
          <w:rFonts w:ascii="Helvetica" w:hAnsi="Helvetica"/>
          <w:color w:val="333333"/>
          <w:sz w:val="21"/>
          <w:szCs w:val="21"/>
        </w:rPr>
        <w:t xml:space="preserve"> In the worst case, a BST can still have a runtime of O(n), but if the tree is organized well, its efficiency can easily be O(1).</w:t>
      </w:r>
      <w:r w:rsidR="005E2F22">
        <w:rPr>
          <w:rFonts w:ascii="Helvetica" w:hAnsi="Helvetica"/>
          <w:color w:val="333333"/>
          <w:sz w:val="21"/>
          <w:szCs w:val="21"/>
        </w:rPr>
        <w:t xml:space="preserve"> </w:t>
      </w:r>
    </w:p>
    <w:sectPr w:rsidR="00956E3B" w:rsidRPr="0018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3A26"/>
    <w:multiLevelType w:val="multilevel"/>
    <w:tmpl w:val="18F28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A0309"/>
    <w:multiLevelType w:val="multilevel"/>
    <w:tmpl w:val="30DE3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837F0"/>
    <w:multiLevelType w:val="multilevel"/>
    <w:tmpl w:val="629E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0C"/>
    <w:rsid w:val="000C0379"/>
    <w:rsid w:val="000F7BB9"/>
    <w:rsid w:val="0010314E"/>
    <w:rsid w:val="00124058"/>
    <w:rsid w:val="00124BCF"/>
    <w:rsid w:val="00150903"/>
    <w:rsid w:val="001567FB"/>
    <w:rsid w:val="00186A24"/>
    <w:rsid w:val="00255B86"/>
    <w:rsid w:val="00363506"/>
    <w:rsid w:val="004212E4"/>
    <w:rsid w:val="00437FF3"/>
    <w:rsid w:val="0046083C"/>
    <w:rsid w:val="004B73D1"/>
    <w:rsid w:val="005C460C"/>
    <w:rsid w:val="005E2F22"/>
    <w:rsid w:val="0066112A"/>
    <w:rsid w:val="00681FC0"/>
    <w:rsid w:val="00687AC2"/>
    <w:rsid w:val="008378D8"/>
    <w:rsid w:val="008420AD"/>
    <w:rsid w:val="008712A2"/>
    <w:rsid w:val="008877D7"/>
    <w:rsid w:val="008B1C36"/>
    <w:rsid w:val="008C4405"/>
    <w:rsid w:val="008D5946"/>
    <w:rsid w:val="00956E3B"/>
    <w:rsid w:val="009809C3"/>
    <w:rsid w:val="00996577"/>
    <w:rsid w:val="009C2C79"/>
    <w:rsid w:val="00A83628"/>
    <w:rsid w:val="00A907F1"/>
    <w:rsid w:val="00AB4B66"/>
    <w:rsid w:val="00C241B8"/>
    <w:rsid w:val="00CD72D1"/>
    <w:rsid w:val="00D44564"/>
    <w:rsid w:val="00E230B6"/>
    <w:rsid w:val="00EE2803"/>
    <w:rsid w:val="00F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0B352"/>
  <w15:chartTrackingRefBased/>
  <w15:docId w15:val="{BD4EC694-42E1-0744-AEF6-0815170B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46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240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Illescas</dc:creator>
  <cp:keywords/>
  <dc:description/>
  <cp:lastModifiedBy>Kelly Illescas</cp:lastModifiedBy>
  <cp:revision>4</cp:revision>
  <dcterms:created xsi:type="dcterms:W3CDTF">2021-10-10T14:44:00Z</dcterms:created>
  <dcterms:modified xsi:type="dcterms:W3CDTF">2021-10-10T18:32:00Z</dcterms:modified>
</cp:coreProperties>
</file>