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BFD" w14:textId="34AF1D3D" w:rsidR="00952520" w:rsidRDefault="009A7D6B">
      <w:r>
        <w:t xml:space="preserve">CS 330 </w:t>
      </w:r>
      <w:r w:rsidR="00DE3094">
        <w:t xml:space="preserve">Module </w:t>
      </w:r>
      <w:r w:rsidR="00CA312E">
        <w:t>Two Milestone</w:t>
      </w:r>
      <w:r>
        <w:t xml:space="preserve">: Creating a 3D Scene Based upon a 2D </w:t>
      </w:r>
      <w:proofErr w:type="gramStart"/>
      <w:r>
        <w:t>Image</w:t>
      </w:r>
      <w:proofErr w:type="gramEnd"/>
    </w:p>
    <w:p w14:paraId="3E522C5A" w14:textId="524B6C56" w:rsidR="009A7D6B" w:rsidRDefault="009A7D6B">
      <w:r>
        <w:t>Kelly Illescas</w:t>
      </w:r>
    </w:p>
    <w:p w14:paraId="2953BF4C" w14:textId="3963F24F" w:rsidR="009A7D6B" w:rsidRDefault="009A7D6B">
      <w:r>
        <w:t xml:space="preserve">May </w:t>
      </w:r>
      <w:r w:rsidR="00CA312E">
        <w:t>14</w:t>
      </w:r>
      <w:r>
        <w:t>, 2023</w:t>
      </w:r>
    </w:p>
    <w:p w14:paraId="399D6949" w14:textId="77777777" w:rsidR="009A7D6B" w:rsidRDefault="009A7D6B"/>
    <w:p w14:paraId="4432257E" w14:textId="53D872A9" w:rsidR="009A7D6B" w:rsidRDefault="009A7D6B">
      <w:r>
        <w:t>I chose to use the following image as my 2D image breakdown:</w:t>
      </w:r>
    </w:p>
    <w:p w14:paraId="5358B7F9" w14:textId="77777777" w:rsidR="009A7D6B" w:rsidRDefault="009A7D6B"/>
    <w:p w14:paraId="6AEADCC4" w14:textId="2EDB0FDA" w:rsidR="009A7D6B" w:rsidRDefault="009A7D6B">
      <w:r w:rsidRPr="009A7D6B">
        <w:rPr>
          <w:noProof/>
        </w:rPr>
        <w:drawing>
          <wp:inline distT="0" distB="0" distL="0" distR="0" wp14:anchorId="24FBEF92" wp14:editId="58C564A0">
            <wp:extent cx="3413760" cy="2198321"/>
            <wp:effectExtent l="0" t="0" r="0" b="0"/>
            <wp:docPr id="20656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499" cy="22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4DD" w14:textId="77777777" w:rsidR="009A7D6B" w:rsidRDefault="009A7D6B"/>
    <w:p w14:paraId="663A325F" w14:textId="143A57AB" w:rsidR="009A7D6B" w:rsidRDefault="009A7D6B">
      <w:r>
        <w:t xml:space="preserve">To break down this image into simplified shapes, I had to carefully examine each item in the picture, then determine what type of shape it is closest to </w:t>
      </w:r>
      <w:proofErr w:type="spellStart"/>
      <w:r>
        <w:t>based</w:t>
      </w:r>
      <w:proofErr w:type="spellEnd"/>
      <w:r>
        <w:t xml:space="preserve"> upon the suggested shapes in the assignment prompt. I determined that the shapes I need are as follows:</w:t>
      </w:r>
    </w:p>
    <w:p w14:paraId="06E6A430" w14:textId="77777777" w:rsidR="009A7D6B" w:rsidRDefault="009A7D6B"/>
    <w:p w14:paraId="35A9FA0D" w14:textId="06348DE9" w:rsidR="008868D9" w:rsidRDefault="008868D9" w:rsidP="009A7D6B">
      <w:pPr>
        <w:pStyle w:val="ListParagraph"/>
        <w:numPr>
          <w:ilvl w:val="0"/>
          <w:numId w:val="1"/>
        </w:numPr>
      </w:pPr>
      <w:r>
        <w:t>Desk: Plane</w:t>
      </w:r>
    </w:p>
    <w:p w14:paraId="7252C75A" w14:textId="472370C4" w:rsidR="009A7D6B" w:rsidRDefault="009A7D6B" w:rsidP="009A7D6B">
      <w:pPr>
        <w:pStyle w:val="ListParagraph"/>
        <w:numPr>
          <w:ilvl w:val="0"/>
          <w:numId w:val="1"/>
        </w:numPr>
      </w:pPr>
      <w:r>
        <w:t>Books: compressed cubes</w:t>
      </w:r>
    </w:p>
    <w:p w14:paraId="5A803CA0" w14:textId="34B7F5CE" w:rsidR="009A7D6B" w:rsidRDefault="009A7D6B" w:rsidP="009A7D6B">
      <w:pPr>
        <w:pStyle w:val="ListParagraph"/>
        <w:numPr>
          <w:ilvl w:val="0"/>
          <w:numId w:val="1"/>
        </w:numPr>
      </w:pPr>
      <w:r>
        <w:t>Coffee Mug: upside-down pyramid</w:t>
      </w:r>
      <w:r w:rsidR="00295619">
        <w:t xml:space="preserve"> and compressed torus</w:t>
      </w:r>
      <w:r w:rsidR="00C502FD">
        <w:t xml:space="preserve"> or sphere</w:t>
      </w:r>
    </w:p>
    <w:p w14:paraId="45D9FE8E" w14:textId="5043E587" w:rsidR="009A7D6B" w:rsidRDefault="009A7D6B" w:rsidP="009A7D6B">
      <w:pPr>
        <w:pStyle w:val="ListParagraph"/>
        <w:numPr>
          <w:ilvl w:val="0"/>
          <w:numId w:val="1"/>
        </w:numPr>
      </w:pPr>
      <w:r>
        <w:t>Computer monitor: plane</w:t>
      </w:r>
    </w:p>
    <w:p w14:paraId="2594BB9B" w14:textId="5DA7BB2B" w:rsidR="009A7D6B" w:rsidRDefault="009A7D6B" w:rsidP="009A7D6B">
      <w:pPr>
        <w:pStyle w:val="ListParagraph"/>
        <w:numPr>
          <w:ilvl w:val="0"/>
          <w:numId w:val="1"/>
        </w:numPr>
      </w:pPr>
      <w:r>
        <w:t xml:space="preserve">Computer monitor stand: two </w:t>
      </w:r>
      <w:proofErr w:type="gramStart"/>
      <w:r>
        <w:t>planes</w:t>
      </w:r>
      <w:proofErr w:type="gramEnd"/>
    </w:p>
    <w:p w14:paraId="35228314" w14:textId="2E120106" w:rsidR="009A7D6B" w:rsidRDefault="009A7D6B" w:rsidP="009A7D6B">
      <w:pPr>
        <w:pStyle w:val="ListParagraph"/>
        <w:numPr>
          <w:ilvl w:val="0"/>
          <w:numId w:val="1"/>
        </w:numPr>
      </w:pPr>
      <w:r>
        <w:t>Keyboard: plane</w:t>
      </w:r>
    </w:p>
    <w:p w14:paraId="2C6F7CE4" w14:textId="384F219E" w:rsidR="009A7D6B" w:rsidRDefault="009A7D6B" w:rsidP="009A7D6B">
      <w:pPr>
        <w:pStyle w:val="ListParagraph"/>
        <w:numPr>
          <w:ilvl w:val="0"/>
          <w:numId w:val="1"/>
        </w:numPr>
      </w:pPr>
      <w:r>
        <w:t>Mouse: compressed sphere</w:t>
      </w:r>
    </w:p>
    <w:p w14:paraId="2341F114" w14:textId="4F3DF21A" w:rsidR="009A7D6B" w:rsidRDefault="009A7D6B" w:rsidP="009A7D6B">
      <w:pPr>
        <w:pStyle w:val="ListParagraph"/>
        <w:numPr>
          <w:ilvl w:val="0"/>
          <w:numId w:val="1"/>
        </w:numPr>
      </w:pPr>
      <w:r>
        <w:t>Pencil cup: cube</w:t>
      </w:r>
    </w:p>
    <w:p w14:paraId="6D08105F" w14:textId="6A295DA2" w:rsidR="009A7D6B" w:rsidRDefault="009A7D6B" w:rsidP="009A7D6B">
      <w:pPr>
        <w:pStyle w:val="ListParagraph"/>
        <w:numPr>
          <w:ilvl w:val="0"/>
          <w:numId w:val="1"/>
        </w:numPr>
      </w:pPr>
      <w:r>
        <w:t>Pencils: elongated cube and pyramid</w:t>
      </w:r>
    </w:p>
    <w:p w14:paraId="448C3A2F" w14:textId="77777777" w:rsidR="009A7D6B" w:rsidRDefault="009A7D6B" w:rsidP="009A7D6B"/>
    <w:p w14:paraId="68AF6EA4" w14:textId="37EAB9AD" w:rsidR="008868D9" w:rsidRDefault="008868D9" w:rsidP="009A7D6B">
      <w:r>
        <w:t>To begin, I would use a plane as the desk, then place all other shapes on top of the plane to create the 3D images.</w:t>
      </w:r>
    </w:p>
    <w:p w14:paraId="52A51A31" w14:textId="77777777" w:rsidR="008868D9" w:rsidRDefault="008868D9" w:rsidP="009A7D6B"/>
    <w:p w14:paraId="5E8A8C5B" w14:textId="2D34837D" w:rsidR="009A7D6B" w:rsidRDefault="009A7D6B" w:rsidP="009A7D6B">
      <w:r>
        <w:t xml:space="preserve">As you can see from the breakdown above, I will have </w:t>
      </w:r>
      <w:r w:rsidR="00295619">
        <w:t>two</w:t>
      </w:r>
      <w:r>
        <w:t xml:space="preserve"> image</w:t>
      </w:r>
      <w:r w:rsidR="00295619">
        <w:t>s</w:t>
      </w:r>
      <w:r>
        <w:t xml:space="preserve"> that require me to use two different shapes to create – the pencil</w:t>
      </w:r>
      <w:r w:rsidR="00295619">
        <w:t xml:space="preserve"> and the coffee mug</w:t>
      </w:r>
      <w:r>
        <w:t>. To form the pencil correctly, I can elongate a cube and add a small pyramid on top.</w:t>
      </w:r>
      <w:r w:rsidR="00295619">
        <w:t xml:space="preserve"> To form the coffee mug correctly, I can turn a pyramid upside down</w:t>
      </w:r>
      <w:r w:rsidR="00C502FD">
        <w:t xml:space="preserve"> and place a compressed torus or sphere</w:t>
      </w:r>
      <w:r w:rsidR="00B521F2">
        <w:t xml:space="preserve"> on the top and bottom.</w:t>
      </w:r>
    </w:p>
    <w:p w14:paraId="0664725B" w14:textId="77777777" w:rsidR="009A7D6B" w:rsidRDefault="009A7D6B" w:rsidP="009A7D6B"/>
    <w:p w14:paraId="1547D2EC" w14:textId="20109E0B" w:rsidR="009A7D6B" w:rsidRDefault="009A7D6B" w:rsidP="009A7D6B">
      <w:r>
        <w:t>To simplify the image, I would combine the planes needed to create the monitor. Additionally, I could potentially combine the compressed cubes to create the book, although it would probably make the image look like one large book instead of several small books. I do not believe that I should omit any images, but I will know more as I try and recreate this image in the future.</w:t>
      </w:r>
    </w:p>
    <w:sectPr w:rsidR="009A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6895"/>
    <w:multiLevelType w:val="hybridMultilevel"/>
    <w:tmpl w:val="BC1C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6B"/>
    <w:rsid w:val="000201AA"/>
    <w:rsid w:val="00136504"/>
    <w:rsid w:val="001A3D86"/>
    <w:rsid w:val="00295619"/>
    <w:rsid w:val="00384004"/>
    <w:rsid w:val="005E2415"/>
    <w:rsid w:val="0082083C"/>
    <w:rsid w:val="008868D9"/>
    <w:rsid w:val="00952520"/>
    <w:rsid w:val="009A7D6B"/>
    <w:rsid w:val="00B521F2"/>
    <w:rsid w:val="00C502FD"/>
    <w:rsid w:val="00CA312E"/>
    <w:rsid w:val="00D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F257"/>
  <w15:chartTrackingRefBased/>
  <w15:docId w15:val="{6C39C525-7676-4738-8E2A-33A7761B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scadia Mono"/>
        <w:color w:val="000000"/>
        <w:kern w:val="2"/>
        <w:sz w:val="24"/>
        <w:szCs w:val="19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Illescas</dc:creator>
  <cp:keywords/>
  <dc:description/>
  <cp:lastModifiedBy>Kelly Illescas</cp:lastModifiedBy>
  <cp:revision>5</cp:revision>
  <dcterms:created xsi:type="dcterms:W3CDTF">2023-05-12T13:18:00Z</dcterms:created>
  <dcterms:modified xsi:type="dcterms:W3CDTF">2023-05-12T13:21:00Z</dcterms:modified>
</cp:coreProperties>
</file>