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Welcome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Save the date for visual 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pictures of Sam and Veronica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Wedding information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wedding invitation and water color sketch of Villa for visuals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Location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Hotel information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Transportation needs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RSVP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Allergies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Dietary needs 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Vegetarian 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Pescetarian 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Kosher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