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85C7" w14:textId="77777777" w:rsidR="00EC6946" w:rsidRDefault="00EC6946" w:rsidP="00EC6946">
      <w:r>
        <w:t>## 페르소나 카드</w:t>
      </w:r>
    </w:p>
    <w:p w14:paraId="42500F6A" w14:textId="77777777" w:rsidR="00EC6946" w:rsidRDefault="00EC6946" w:rsidP="00EC6946">
      <w:r>
        <w:t xml:space="preserve">- 이름/식별: 이주희 </w:t>
      </w:r>
      <w:proofErr w:type="gramStart"/>
      <w:r>
        <w:t>대표 /</w:t>
      </w:r>
      <w:proofErr w:type="gramEnd"/>
      <w:r>
        <w:t xml:space="preserve"> </w:t>
      </w:r>
      <w:proofErr w:type="spellStart"/>
      <w:r>
        <w:t>에코라랩</w:t>
      </w:r>
      <w:proofErr w:type="spellEnd"/>
      <w:r>
        <w:t xml:space="preserve"> (</w:t>
      </w:r>
      <w:proofErr w:type="spellStart"/>
      <w:r>
        <w:t>바디케어</w:t>
      </w:r>
      <w:proofErr w:type="spellEnd"/>
      <w:r>
        <w:t xml:space="preserve"> 브랜드)</w:t>
      </w:r>
    </w:p>
    <w:p w14:paraId="146C3379" w14:textId="77777777" w:rsidR="00EC6946" w:rsidRDefault="00EC6946" w:rsidP="00EC6946">
      <w:r>
        <w:t xml:space="preserve">- 직업·상황·맥락: 40대 초, </w:t>
      </w:r>
      <w:proofErr w:type="spellStart"/>
      <w:r>
        <w:t>바디케어</w:t>
      </w:r>
      <w:proofErr w:type="spellEnd"/>
      <w:r>
        <w:t xml:space="preserve"> 제품 갓 출시한 1인 소규모 화장품 창업자. </w:t>
      </w:r>
    </w:p>
    <w:p w14:paraId="15FF53E5" w14:textId="77777777" w:rsidR="00EC6946" w:rsidRDefault="00EC6946" w:rsidP="00EC6946">
      <w:r>
        <w:t xml:space="preserve">  유럽 수출을 목표로 하지만 수출 프로세스 전반에 노하우 없음. </w:t>
      </w:r>
    </w:p>
    <w:p w14:paraId="7F422EBC" w14:textId="77777777" w:rsidR="00EC6946" w:rsidRDefault="00EC6946" w:rsidP="00EC6946">
      <w:r>
        <w:t xml:space="preserve">  박람회 참가 + 이메일 </w:t>
      </w:r>
      <w:proofErr w:type="spellStart"/>
      <w:r>
        <w:t>콜드아웃리치</w:t>
      </w:r>
      <w:proofErr w:type="spellEnd"/>
      <w:r>
        <w:t xml:space="preserve"> + 지인 소개로 바이어를 찾고 있으나 </w:t>
      </w:r>
    </w:p>
    <w:p w14:paraId="2907EB7E" w14:textId="77777777" w:rsidR="00EC6946" w:rsidRDefault="00EC6946" w:rsidP="00EC6946">
      <w:r>
        <w:t xml:space="preserve">  유럽 바이어 접점 0건, 이메일 10통 발송에 긍정 답변 0건.</w:t>
      </w:r>
    </w:p>
    <w:p w14:paraId="2FE20ABB" w14:textId="77777777" w:rsidR="00EC6946" w:rsidRDefault="00EC6946" w:rsidP="00EC6946">
      <w:r>
        <w:t>- 핵심 한 줄: 수출 의지는 있지만 바이어가 반응하는 방법을 모르는 초기 수출 도전자.</w:t>
      </w:r>
    </w:p>
    <w:p w14:paraId="0DC26621" w14:textId="77777777" w:rsidR="00EC6946" w:rsidRDefault="00EC6946" w:rsidP="00EC6946"/>
    <w:p w14:paraId="75D4AA52" w14:textId="77777777" w:rsidR="00EC6946" w:rsidRDefault="00EC6946" w:rsidP="00EC6946">
      <w:r>
        <w:t>## JTBD 문장</w:t>
      </w:r>
    </w:p>
    <w:p w14:paraId="7A96FDAD" w14:textId="77777777" w:rsidR="00EC6946" w:rsidRDefault="00EC6946" w:rsidP="00EC6946">
      <w:r>
        <w:t xml:space="preserve">"이주희 대표님은 유럽 수출을 처음 시도하는 상황에서, </w:t>
      </w:r>
    </w:p>
    <w:p w14:paraId="0D8ED9A6" w14:textId="77777777" w:rsidR="00EC6946" w:rsidRDefault="00EC6946" w:rsidP="00EC6946">
      <w:r>
        <w:rPr>
          <w:rFonts w:hint="eastAsia"/>
        </w:rPr>
        <w:t>바이어</w:t>
      </w:r>
      <w:r>
        <w:t xml:space="preserve"> 발굴 → </w:t>
      </w:r>
      <w:proofErr w:type="spellStart"/>
      <w:r>
        <w:t>컨택</w:t>
      </w:r>
      <w:proofErr w:type="spellEnd"/>
      <w:r>
        <w:t xml:space="preserve"> → 미팅 → 제품 소개 → 계약 체결까지 </w:t>
      </w:r>
    </w:p>
    <w:p w14:paraId="3C407C43" w14:textId="77777777" w:rsidR="00EC6946" w:rsidRDefault="00EC6946" w:rsidP="00EC6946">
      <w:r>
        <w:rPr>
          <w:rFonts w:hint="eastAsia"/>
        </w:rPr>
        <w:t>전</w:t>
      </w:r>
      <w:r>
        <w:t xml:space="preserve"> 과정을 실행해서 첫 수출 계약 1건을 성사시키고 싶다. </w:t>
      </w:r>
    </w:p>
    <w:p w14:paraId="10EBF0B5" w14:textId="77777777" w:rsidR="00EC6946" w:rsidRDefault="00EC6946" w:rsidP="00EC6946">
      <w:r>
        <w:rPr>
          <w:rFonts w:hint="eastAsia"/>
        </w:rPr>
        <w:t>왜냐하면</w:t>
      </w:r>
      <w:r>
        <w:t xml:space="preserve"> </w:t>
      </w:r>
      <w:proofErr w:type="spellStart"/>
      <w:r>
        <w:t>에코라랩</w:t>
      </w:r>
      <w:proofErr w:type="spellEnd"/>
      <w:r>
        <w:t xml:space="preserve"> </w:t>
      </w:r>
      <w:proofErr w:type="spellStart"/>
      <w:r>
        <w:t>바디케어</w:t>
      </w:r>
      <w:proofErr w:type="spellEnd"/>
      <w:r>
        <w:t xml:space="preserve"> 제품의 해외 매출을 실제로 만들어내야 하기 때문이다."</w:t>
      </w:r>
    </w:p>
    <w:p w14:paraId="467E057A" w14:textId="77777777" w:rsidR="00EC6946" w:rsidRDefault="00EC6946" w:rsidP="00EC6946"/>
    <w:p w14:paraId="6BA4FC39" w14:textId="77777777" w:rsidR="00EC6946" w:rsidRDefault="00EC6946" w:rsidP="00EC6946">
      <w:r>
        <w:t>## 현재 대안</w:t>
      </w:r>
    </w:p>
    <w:p w14:paraId="336D0DEB" w14:textId="77777777" w:rsidR="00EC6946" w:rsidRDefault="00EC6946" w:rsidP="00EC6946">
      <w:r>
        <w:t xml:space="preserve">- 지금 때우는 방식: </w:t>
      </w:r>
    </w:p>
    <w:p w14:paraId="79BBC9E8" w14:textId="77777777" w:rsidR="00EC6946" w:rsidRDefault="00EC6946" w:rsidP="00EC6946">
      <w:r>
        <w:t xml:space="preserve">  ① 서울 개최 국내 박람회 참가 (</w:t>
      </w:r>
      <w:proofErr w:type="spellStart"/>
      <w:r>
        <w:t>인터참코리아</w:t>
      </w:r>
      <w:proofErr w:type="spellEnd"/>
      <w:r>
        <w:t>, K-beauty expo, 비건·</w:t>
      </w:r>
      <w:proofErr w:type="spellStart"/>
      <w:r>
        <w:t>클린뷰티페어</w:t>
      </w:r>
      <w:proofErr w:type="spellEnd"/>
      <w:r>
        <w:t xml:space="preserve"> 등)</w:t>
      </w:r>
    </w:p>
    <w:p w14:paraId="343DCBCF" w14:textId="77777777" w:rsidR="00EC6946" w:rsidRDefault="00EC6946" w:rsidP="00EC6946">
      <w:r>
        <w:t xml:space="preserve">  ② 한글 문서 → AI 번역 도구로 영문 변환 후 콜드 이메일 발송 (10통 중 긍정 답변 0건)</w:t>
      </w:r>
    </w:p>
    <w:p w14:paraId="41C087DC" w14:textId="77777777" w:rsidR="00EC6946" w:rsidRDefault="00EC6946" w:rsidP="00EC6946">
      <w:r>
        <w:t xml:space="preserve">  ③ 지인 소개</w:t>
      </w:r>
    </w:p>
    <w:p w14:paraId="1228DD97" w14:textId="77777777" w:rsidR="00EC6946" w:rsidRDefault="00EC6946" w:rsidP="00EC6946">
      <w:r>
        <w:t xml:space="preserve">- 가장 아픈 지점: 번역은 할 수 있지만 '바이어가 실제로 반응하는 이메일'을 </w:t>
      </w:r>
    </w:p>
    <w:p w14:paraId="44C99517" w14:textId="77777777" w:rsidR="00EC6946" w:rsidRDefault="00EC6946" w:rsidP="00EC6946">
      <w:r>
        <w:t xml:space="preserve">  어떻게 써야 하는지 모름 → </w:t>
      </w:r>
      <w:proofErr w:type="spellStart"/>
      <w:r>
        <w:t>콜드아웃리치가</w:t>
      </w:r>
      <w:proofErr w:type="spellEnd"/>
      <w:r>
        <w:t xml:space="preserve"> 작동하지 않는 상태.</w:t>
      </w:r>
    </w:p>
    <w:p w14:paraId="046965C8" w14:textId="77777777" w:rsidR="00EC6946" w:rsidRDefault="00EC6946" w:rsidP="00EC6946"/>
    <w:p w14:paraId="5A7255A3" w14:textId="77777777" w:rsidR="00EC6946" w:rsidRDefault="00EC6946" w:rsidP="00EC6946">
      <w:r>
        <w:t>## 랜딩 한 줄 (타깃 카피 씨앗)</w:t>
      </w:r>
    </w:p>
    <w:p w14:paraId="6F4C3FF4" w14:textId="77777777" w:rsidR="00EC6946" w:rsidRDefault="00EC6946" w:rsidP="00EC6946">
      <w:r>
        <w:rPr>
          <w:rFonts w:hint="eastAsia"/>
        </w:rPr>
        <w:t>수출</w:t>
      </w:r>
      <w:r>
        <w:t xml:space="preserve"> 노하우 없는 K뷰티 소규모 브랜드 대표가 </w:t>
      </w:r>
    </w:p>
    <w:p w14:paraId="128E5874" w14:textId="5B3E6980" w:rsidR="00616559" w:rsidRDefault="00EC6946" w:rsidP="00EC6946">
      <w:r>
        <w:rPr>
          <w:rFonts w:hint="eastAsia"/>
        </w:rPr>
        <w:lastRenderedPageBreak/>
        <w:t>유럽</w:t>
      </w:r>
      <w:r>
        <w:t xml:space="preserve"> 바이어의 답장을 받고 첫 계약을 성사시킨다.</w:t>
      </w:r>
    </w:p>
    <w:p w14:paraId="4999C46D" w14:textId="77777777" w:rsidR="00EC6946" w:rsidRDefault="00EC6946" w:rsidP="00EC6946"/>
    <w:p w14:paraId="11EAF84A" w14:textId="77777777" w:rsidR="00EC6946" w:rsidRDefault="00EC6946" w:rsidP="00EC6946">
      <w:r>
        <w:t>## 문제 정의서</w:t>
      </w:r>
    </w:p>
    <w:p w14:paraId="7E43D7B7" w14:textId="77777777" w:rsidR="00EC6946" w:rsidRDefault="00EC6946" w:rsidP="00EC6946"/>
    <w:p w14:paraId="0BB78776" w14:textId="77777777" w:rsidR="00EC6946" w:rsidRDefault="00EC6946" w:rsidP="00EC6946">
      <w:r>
        <w:t>### 문제 진술 (누가·언제·무엇이)</w:t>
      </w:r>
    </w:p>
    <w:p w14:paraId="1AD476A3" w14:textId="77777777" w:rsidR="00EC6946" w:rsidRDefault="00EC6946" w:rsidP="00EC6946">
      <w:r>
        <w:t xml:space="preserve">"소규모 K뷰티 </w:t>
      </w:r>
      <w:proofErr w:type="spellStart"/>
      <w:r>
        <w:t>바디케어</w:t>
      </w:r>
      <w:proofErr w:type="spellEnd"/>
      <w:r>
        <w:t xml:space="preserve"> 창업자(이주희 대표)가 </w:t>
      </w:r>
    </w:p>
    <w:p w14:paraId="63D80A9A" w14:textId="77777777" w:rsidR="00EC6946" w:rsidRDefault="00EC6946" w:rsidP="00EC6946">
      <w:r>
        <w:rPr>
          <w:rFonts w:hint="eastAsia"/>
        </w:rPr>
        <w:t>유럽</w:t>
      </w:r>
      <w:r>
        <w:t xml:space="preserve"> 바이어에게 콜드 이메일을 보낼 때, </w:t>
      </w:r>
    </w:p>
    <w:p w14:paraId="721BA968" w14:textId="77777777" w:rsidR="00EC6946" w:rsidRDefault="00EC6946" w:rsidP="00EC6946">
      <w:r>
        <w:rPr>
          <w:rFonts w:hint="eastAsia"/>
        </w:rPr>
        <w:t>바이어가</w:t>
      </w:r>
      <w:r>
        <w:t xml:space="preserve"> 원하는 정보 구조를 몰라 </w:t>
      </w:r>
    </w:p>
    <w:p w14:paraId="2A3EF777" w14:textId="77777777" w:rsidR="00EC6946" w:rsidRDefault="00EC6946" w:rsidP="00EC6946">
      <w:r>
        <w:t>'거래할 만한 파트너'로 보이지 못하고 기회를 잃는다."</w:t>
      </w:r>
    </w:p>
    <w:p w14:paraId="4CA84D4C" w14:textId="77777777" w:rsidR="00EC6946" w:rsidRDefault="00EC6946" w:rsidP="00EC6946"/>
    <w:p w14:paraId="6FAA37DF" w14:textId="77777777" w:rsidR="00EC6946" w:rsidRDefault="00EC6946" w:rsidP="00EC6946">
      <w:r>
        <w:t>### 막연 → 구체 (</w:t>
      </w:r>
      <w:proofErr w:type="gramStart"/>
      <w:r>
        <w:t>before /</w:t>
      </w:r>
      <w:proofErr w:type="gramEnd"/>
      <w:r>
        <w:t xml:space="preserve"> after)</w:t>
      </w:r>
    </w:p>
    <w:p w14:paraId="702E48FD" w14:textId="77777777" w:rsidR="00EC6946" w:rsidRDefault="00EC6946" w:rsidP="00EC6946">
      <w:r>
        <w:t>- 막연했던 표현: "바이어 찾기와 이메일 쓰기가 힘들다"</w:t>
      </w:r>
    </w:p>
    <w:p w14:paraId="3AB3102A" w14:textId="77777777" w:rsidR="00EC6946" w:rsidRDefault="00EC6946" w:rsidP="00EC6946">
      <w:r>
        <w:t xml:space="preserve">- 좁힌 정의: 소규모 K뷰티 창업자가 유럽 바이어에게 콜드 이메일을 </w:t>
      </w:r>
    </w:p>
    <w:p w14:paraId="027FF7A6" w14:textId="77777777" w:rsidR="00EC6946" w:rsidRDefault="00EC6946" w:rsidP="00EC6946">
      <w:r>
        <w:t xml:space="preserve">  보낼 때, ① 바이어가 원하는 정보 구조를 모르고 </w:t>
      </w:r>
    </w:p>
    <w:p w14:paraId="024C4D5C" w14:textId="77777777" w:rsidR="00EC6946" w:rsidRDefault="00EC6946" w:rsidP="00EC6946">
      <w:r>
        <w:t xml:space="preserve">  ② 작은 회사임에도 신뢰 가능한 파트너로 </w:t>
      </w:r>
      <w:proofErr w:type="spellStart"/>
      <w:r>
        <w:t>포지셔닝하는</w:t>
      </w:r>
      <w:proofErr w:type="spellEnd"/>
      <w:r>
        <w:t xml:space="preserve"> 방법을 몰라 </w:t>
      </w:r>
    </w:p>
    <w:p w14:paraId="444082CA" w14:textId="77777777" w:rsidR="00EC6946" w:rsidRDefault="00EC6946" w:rsidP="00EC6946">
      <w:r>
        <w:t xml:space="preserve">  → 10통 </w:t>
      </w:r>
      <w:proofErr w:type="gramStart"/>
      <w:r>
        <w:t>발송 /</w:t>
      </w:r>
      <w:proofErr w:type="gramEnd"/>
      <w:r>
        <w:t xml:space="preserve"> 긍정 답변 0</w:t>
      </w:r>
      <w:proofErr w:type="gramStart"/>
      <w:r>
        <w:t>건 /</w:t>
      </w:r>
      <w:proofErr w:type="gramEnd"/>
      <w:r>
        <w:t xml:space="preserve"> 바이어 기회 전량 이탈.</w:t>
      </w:r>
    </w:p>
    <w:p w14:paraId="79E64AFA" w14:textId="77777777" w:rsidR="00EC6946" w:rsidRDefault="00EC6946" w:rsidP="00EC6946"/>
    <w:p w14:paraId="12D75BF3" w14:textId="77777777" w:rsidR="00EC6946" w:rsidRDefault="00EC6946" w:rsidP="00EC6946">
      <w:r>
        <w:t>### 통증 크기</w:t>
      </w:r>
    </w:p>
    <w:p w14:paraId="6AEF27F5" w14:textId="77777777" w:rsidR="00EC6946" w:rsidRDefault="00EC6946" w:rsidP="00EC6946">
      <w:r>
        <w:t>- 빈도: 비정기적, 바이어 리스트 확보 시마다 (틈틈이)</w:t>
      </w:r>
    </w:p>
    <w:p w14:paraId="73DCC20F" w14:textId="77777777" w:rsidR="00EC6946" w:rsidRDefault="00EC6946" w:rsidP="00EC6946">
      <w:r>
        <w:t xml:space="preserve">- 비용: 1회 30분 </w:t>
      </w:r>
      <w:proofErr w:type="gramStart"/>
      <w:r>
        <w:t>소요 /</w:t>
      </w:r>
      <w:proofErr w:type="gramEnd"/>
      <w:r>
        <w:t xml:space="preserve"> 긍정 </w:t>
      </w:r>
      <w:proofErr w:type="spellStart"/>
      <w:r>
        <w:t>전환율</w:t>
      </w:r>
      <w:proofErr w:type="spellEnd"/>
      <w:r>
        <w:t xml:space="preserve"> 0</w:t>
      </w:r>
      <w:proofErr w:type="gramStart"/>
      <w:r>
        <w:t>% /</w:t>
      </w:r>
      <w:proofErr w:type="gramEnd"/>
      <w:r>
        <w:t xml:space="preserve"> 유럽 바이어 접점 0건</w:t>
      </w:r>
    </w:p>
    <w:p w14:paraId="770DB48E" w14:textId="77777777" w:rsidR="00EC6946" w:rsidRDefault="00EC6946" w:rsidP="00EC6946">
      <w:r>
        <w:t xml:space="preserve">- 풀 만한 이유: 첫 수출 계약 1건을 위한 유일한 접점 채널이 </w:t>
      </w:r>
    </w:p>
    <w:p w14:paraId="63D49635" w14:textId="77777777" w:rsidR="00EC6946" w:rsidRDefault="00EC6946" w:rsidP="00EC6946">
      <w:r>
        <w:t xml:space="preserve">  작동하지 않고 있음 — 이것이 막히면 수출 자체가 불가능.</w:t>
      </w:r>
    </w:p>
    <w:p w14:paraId="6D935B5F" w14:textId="77777777" w:rsidR="00EC6946" w:rsidRDefault="00EC6946" w:rsidP="00EC6946"/>
    <w:p w14:paraId="49254FD6" w14:textId="77777777" w:rsidR="00EC6946" w:rsidRDefault="00EC6946" w:rsidP="00EC6946">
      <w:r>
        <w:t>## 랜딩 한 줄 (헤드라인 후보 — 고객이 "내 얘기다" 할 문장)</w:t>
      </w:r>
    </w:p>
    <w:p w14:paraId="37749631" w14:textId="77777777" w:rsidR="00EC6946" w:rsidRDefault="00EC6946" w:rsidP="00EC6946">
      <w:r>
        <w:t xml:space="preserve">"이메일 10통 보냈는데 답장이 없으십니까? </w:t>
      </w:r>
    </w:p>
    <w:p w14:paraId="0EB29A4A" w14:textId="77777777" w:rsidR="00EC6946" w:rsidRDefault="00EC6946" w:rsidP="00EC6946">
      <w:r>
        <w:rPr>
          <w:rFonts w:hint="eastAsia"/>
        </w:rPr>
        <w:lastRenderedPageBreak/>
        <w:t>유럽</w:t>
      </w:r>
      <w:r>
        <w:t xml:space="preserve"> 바이어가 실제로 원하는 방식으로 </w:t>
      </w:r>
    </w:p>
    <w:p w14:paraId="56850152" w14:textId="74D5BD1B" w:rsidR="00EC6946" w:rsidRDefault="00EC6946" w:rsidP="00EC6946">
      <w:r>
        <w:rPr>
          <w:rFonts w:hint="eastAsia"/>
        </w:rPr>
        <w:t>첫</w:t>
      </w:r>
      <w:r>
        <w:t xml:space="preserve"> 문장부터 다시 씁니다."</w:t>
      </w:r>
    </w:p>
    <w:p w14:paraId="01198005" w14:textId="77777777" w:rsidR="00EC6946" w:rsidRDefault="00EC6946" w:rsidP="00EC6946"/>
    <w:p w14:paraId="537E92FC" w14:textId="77777777" w:rsidR="00EC6946" w:rsidRDefault="00EC6946" w:rsidP="00EC6946">
      <w:r>
        <w:t>## 가치제안·서비스 정의서</w:t>
      </w:r>
    </w:p>
    <w:p w14:paraId="39D99F98" w14:textId="77777777" w:rsidR="00EC6946" w:rsidRDefault="00EC6946" w:rsidP="00EC6946"/>
    <w:p w14:paraId="6CCC6016" w14:textId="77777777" w:rsidR="00EC6946" w:rsidRDefault="00EC6946" w:rsidP="00EC6946">
      <w:r>
        <w:t>### 서비스 정의 (핵심 동작)</w:t>
      </w:r>
    </w:p>
    <w:p w14:paraId="778F0BF9" w14:textId="77777777" w:rsidR="00EC6946" w:rsidRDefault="00EC6946" w:rsidP="00EC6946">
      <w:r>
        <w:t xml:space="preserve">1. AI가 국가별(미국·유럽·캐나다 등) 바이어 DB를 구축하고 </w:t>
      </w:r>
    </w:p>
    <w:p w14:paraId="45CB4385" w14:textId="77777777" w:rsidR="00EC6946" w:rsidRDefault="00EC6946" w:rsidP="00EC6946">
      <w:r>
        <w:t xml:space="preserve">   각 바이어 프로필과 진행 현황을 대시보드로 제공</w:t>
      </w:r>
    </w:p>
    <w:p w14:paraId="21EA2D18" w14:textId="77777777" w:rsidR="00EC6946" w:rsidRDefault="00EC6946" w:rsidP="00EC6946">
      <w:r>
        <w:t xml:space="preserve">2. AI가 국가별 화장품 규제·법률을 최신 업데이트하여 </w:t>
      </w:r>
    </w:p>
    <w:p w14:paraId="2FD0BB26" w14:textId="77777777" w:rsidR="00EC6946" w:rsidRDefault="00EC6946" w:rsidP="00EC6946">
      <w:r>
        <w:t xml:space="preserve">   Q&amp;A 형태로 제공 + 바이어 맞춤 이메일 자동 생성 및 단계별 대응</w:t>
      </w:r>
    </w:p>
    <w:p w14:paraId="75A87AF1" w14:textId="77777777" w:rsidR="00EC6946" w:rsidRDefault="00EC6946" w:rsidP="00EC6946">
      <w:r>
        <w:t xml:space="preserve">3. 이주희 대표(전문가)가 협상 전략·후속조치 조언을 직접 제공 </w:t>
      </w:r>
    </w:p>
    <w:p w14:paraId="5B815D18" w14:textId="77777777" w:rsidR="00EC6946" w:rsidRDefault="00EC6946" w:rsidP="00EC6946">
      <w:r>
        <w:t xml:space="preserve">   (</w:t>
      </w:r>
      <w:proofErr w:type="spellStart"/>
      <w:r>
        <w:t>Human+AI</w:t>
      </w:r>
      <w:proofErr w:type="spellEnd"/>
      <w:r>
        <w:t xml:space="preserve"> 하이브리드)</w:t>
      </w:r>
    </w:p>
    <w:p w14:paraId="0CDD5124" w14:textId="77777777" w:rsidR="00EC6946" w:rsidRDefault="00EC6946" w:rsidP="00EC6946"/>
    <w:p w14:paraId="217E8961" w14:textId="77777777" w:rsidR="00EC6946" w:rsidRDefault="00EC6946" w:rsidP="00EC6946">
      <w:r>
        <w:t xml:space="preserve">### 경쟁대안 </w:t>
      </w:r>
      <w:proofErr w:type="spellStart"/>
      <w:r>
        <w:t>대비표</w:t>
      </w:r>
      <w:proofErr w:type="spellEnd"/>
    </w:p>
    <w:p w14:paraId="0E6903AA" w14:textId="77777777" w:rsidR="00EC6946" w:rsidRDefault="00EC6946" w:rsidP="00EC6946">
      <w:r>
        <w:t xml:space="preserve">| 항목 | 기존 방식(현재 때우는 방식) | </w:t>
      </w:r>
      <w:proofErr w:type="spellStart"/>
      <w:r>
        <w:t>BridgeX</w:t>
      </w:r>
      <w:proofErr w:type="spellEnd"/>
      <w:r>
        <w:t xml:space="preserve"> |</w:t>
      </w:r>
    </w:p>
    <w:p w14:paraId="6DBE57CA" w14:textId="77777777" w:rsidR="00EC6946" w:rsidRDefault="00EC6946" w:rsidP="00EC6946">
      <w:r>
        <w:t>|---|---|---|</w:t>
      </w:r>
    </w:p>
    <w:p w14:paraId="3A3AC1B7" w14:textId="77777777" w:rsidR="00EC6946" w:rsidRDefault="00EC6946" w:rsidP="00EC6946">
      <w:r>
        <w:t>| 바이어 찾기 | 직접 인터넷 검색 (시간 무한정) | AI가 국가별 DB에서 자동 매칭 |</w:t>
      </w:r>
    </w:p>
    <w:p w14:paraId="7B266185" w14:textId="77777777" w:rsidR="00EC6946" w:rsidRDefault="00EC6946" w:rsidP="00EC6946">
      <w:r>
        <w:t>| 이메일 작성 | 한글 작성 → AI 번역 (30분/회) | 바이어 맞춤 이메일 자동 생성 |</w:t>
      </w:r>
    </w:p>
    <w:p w14:paraId="0A781591" w14:textId="77777777" w:rsidR="00EC6946" w:rsidRDefault="00EC6946" w:rsidP="00EC6946">
      <w:r>
        <w:t>| 답변 대응 | 어떻게 써야 할지 모름 | 긍정/부정 답변별 대응 스크립트 제공 |</w:t>
      </w:r>
    </w:p>
    <w:p w14:paraId="3BE02508" w14:textId="77777777" w:rsidR="00EC6946" w:rsidRDefault="00EC6946" w:rsidP="00EC6946">
      <w:r>
        <w:t>| 규제 확인 | 직접 검색 또는 미확인 | 국가별 규제 Q&amp;A 자동 업데이트 |</w:t>
      </w:r>
    </w:p>
    <w:p w14:paraId="20F97714" w14:textId="77777777" w:rsidR="00EC6946" w:rsidRDefault="00EC6946" w:rsidP="00EC6946">
      <w:r>
        <w:t>| 대표 투입 시간 | 매번 30분+ (결과 0건) | 하루 30분 이내 업데이트 확인만 |</w:t>
      </w:r>
    </w:p>
    <w:p w14:paraId="1D5A0592" w14:textId="77777777" w:rsidR="00EC6946" w:rsidRDefault="00EC6946" w:rsidP="00EC6946"/>
    <w:p w14:paraId="21947A92" w14:textId="77777777" w:rsidR="00EC6946" w:rsidRDefault="00EC6946" w:rsidP="00EC6946">
      <w:r>
        <w:t>### before → after</w:t>
      </w:r>
    </w:p>
    <w:p w14:paraId="582F0649" w14:textId="77777777" w:rsidR="00EC6946" w:rsidRDefault="00EC6946" w:rsidP="00EC6946">
      <w:r>
        <w:t xml:space="preserve">- before: 혼자 30분씩 이메일을 써도 유럽 바이어 답장 0건, </w:t>
      </w:r>
    </w:p>
    <w:p w14:paraId="1F10F0CB" w14:textId="77777777" w:rsidR="00EC6946" w:rsidRDefault="00EC6946" w:rsidP="00EC6946">
      <w:r>
        <w:t xml:space="preserve">  수출 프로세스 어디서 시작해야 할지 모르는 상태</w:t>
      </w:r>
    </w:p>
    <w:p w14:paraId="67F26027" w14:textId="77777777" w:rsidR="00EC6946" w:rsidRDefault="00EC6946" w:rsidP="00EC6946">
      <w:r>
        <w:lastRenderedPageBreak/>
        <w:t xml:space="preserve">- after: 3개월 내 유럽 바이어와 실제 비즈니스 미팅 성사, </w:t>
      </w:r>
    </w:p>
    <w:p w14:paraId="585FB226" w14:textId="77777777" w:rsidR="00EC6946" w:rsidRDefault="00EC6946" w:rsidP="00EC6946">
      <w:r>
        <w:t xml:space="preserve">  계약 체결 검토 단계 도달</w:t>
      </w:r>
    </w:p>
    <w:p w14:paraId="6A4250EA" w14:textId="77777777" w:rsidR="00EC6946" w:rsidRDefault="00EC6946" w:rsidP="00EC6946"/>
    <w:p w14:paraId="0D271D8B" w14:textId="77777777" w:rsidR="00EC6946" w:rsidRDefault="00EC6946" w:rsidP="00EC6946">
      <w:r>
        <w:t>### 가치제안 한 문장</w:t>
      </w:r>
    </w:p>
    <w:p w14:paraId="30A50CA1" w14:textId="77777777" w:rsidR="00EC6946" w:rsidRDefault="00EC6946" w:rsidP="00EC6946">
      <w:r>
        <w:t xml:space="preserve">"우리는 수출 노하우 없는 소규모 K뷰티 브랜드가 </w:t>
      </w:r>
    </w:p>
    <w:p w14:paraId="46E239A1" w14:textId="77777777" w:rsidR="00EC6946" w:rsidRDefault="00EC6946" w:rsidP="00EC6946">
      <w:r>
        <w:rPr>
          <w:rFonts w:hint="eastAsia"/>
        </w:rPr>
        <w:t>바이어</w:t>
      </w:r>
      <w:r>
        <w:t xml:space="preserve"> 발굴·이메일·규제·협상을 혼자 해결하지 않고도 </w:t>
      </w:r>
    </w:p>
    <w:p w14:paraId="6FC9B7B7" w14:textId="77777777" w:rsidR="00EC6946" w:rsidRDefault="00EC6946" w:rsidP="00EC6946">
      <w:r>
        <w:t>3개월 안에 유럽 바이어와 계약 테이블에 앉게 한다."</w:t>
      </w:r>
    </w:p>
    <w:p w14:paraId="2899ECB4" w14:textId="77777777" w:rsidR="00EC6946" w:rsidRDefault="00EC6946" w:rsidP="00EC6946"/>
    <w:p w14:paraId="341A8DBB" w14:textId="77777777" w:rsidR="00EC6946" w:rsidRDefault="00EC6946" w:rsidP="00EC6946">
      <w:r>
        <w:t>## 랜딩 한 줄 (서브헤드 후보)</w:t>
      </w:r>
    </w:p>
    <w:p w14:paraId="79BC1EB0" w14:textId="77777777" w:rsidR="00EC6946" w:rsidRDefault="00EC6946" w:rsidP="00EC6946">
      <w:r>
        <w:t xml:space="preserve">"바이어 찾기부터 계약 직전까지, </w:t>
      </w:r>
    </w:p>
    <w:p w14:paraId="1D648380" w14:textId="40F24B63" w:rsidR="00EC6946" w:rsidRDefault="00EC6946" w:rsidP="00EC6946">
      <w:r>
        <w:t xml:space="preserve">K뷰티 수출의 모든 실행을 </w:t>
      </w:r>
      <w:proofErr w:type="spellStart"/>
      <w:r>
        <w:t>BridgeX</w:t>
      </w:r>
      <w:proofErr w:type="spellEnd"/>
      <w:r>
        <w:t>가 대신합니다."</w:t>
      </w:r>
    </w:p>
    <w:p w14:paraId="61F6075B" w14:textId="77777777" w:rsidR="00EC6946" w:rsidRDefault="00EC6946" w:rsidP="00EC6946"/>
    <w:p w14:paraId="3A60FD12" w14:textId="77777777" w:rsidR="00EC6946" w:rsidRDefault="00EC6946" w:rsidP="00EC6946">
      <w:r>
        <w:t>## 브랜드 코어</w:t>
      </w:r>
    </w:p>
    <w:p w14:paraId="35D95D07" w14:textId="77777777" w:rsidR="00EC6946" w:rsidRDefault="00EC6946" w:rsidP="00EC6946"/>
    <w:p w14:paraId="6ED2A5F0" w14:textId="77777777" w:rsidR="00EC6946" w:rsidRDefault="00EC6946" w:rsidP="00EC6946">
      <w:r>
        <w:t>### 제품철학 (왜 하는가)</w:t>
      </w:r>
    </w:p>
    <w:p w14:paraId="2234E492" w14:textId="77777777" w:rsidR="00EC6946" w:rsidRDefault="00EC6946" w:rsidP="00EC6946">
      <w:r>
        <w:t xml:space="preserve">K뷰티 산업이 커지면서 소규모 업체들이 쏟아지고 있지만, </w:t>
      </w:r>
    </w:p>
    <w:p w14:paraId="62317C98" w14:textId="77777777" w:rsidR="00EC6946" w:rsidRDefault="00EC6946" w:rsidP="00EC6946">
      <w:r>
        <w:rPr>
          <w:rFonts w:hint="eastAsia"/>
        </w:rPr>
        <w:t>박람회에서</w:t>
      </w:r>
      <w:r>
        <w:t xml:space="preserve"> 바이어를 만나도 명함 교환으로 끝나고 </w:t>
      </w:r>
    </w:p>
    <w:p w14:paraId="1F85BEF8" w14:textId="77777777" w:rsidR="00EC6946" w:rsidRDefault="00EC6946" w:rsidP="00EC6946">
      <w:r>
        <w:rPr>
          <w:rFonts w:hint="eastAsia"/>
        </w:rPr>
        <w:t>계약까지</w:t>
      </w:r>
      <w:r>
        <w:t xml:space="preserve"> 이어지는 역량이 없어 기회를 잃는 장면을 직접 봤다. </w:t>
      </w:r>
    </w:p>
    <w:p w14:paraId="68FBEB36" w14:textId="77777777" w:rsidR="00EC6946" w:rsidRDefault="00EC6946" w:rsidP="00EC6946">
      <w:proofErr w:type="spellStart"/>
      <w:r>
        <w:rPr>
          <w:rFonts w:hint="eastAsia"/>
        </w:rPr>
        <w:t>미국·유럽</w:t>
      </w:r>
      <w:proofErr w:type="spellEnd"/>
      <w:r>
        <w:t xml:space="preserve"> 글로벌 기업 실무로 체득한 그 노하우를, </w:t>
      </w:r>
    </w:p>
    <w:p w14:paraId="237B5C86" w14:textId="77777777" w:rsidR="00EC6946" w:rsidRDefault="00EC6946" w:rsidP="00EC6946">
      <w:r>
        <w:rPr>
          <w:rFonts w:hint="eastAsia"/>
        </w:rPr>
        <w:t>높은</w:t>
      </w:r>
      <w:r>
        <w:t xml:space="preserve"> 컨설팅 비용을 감당할 수 없는 소규모 업체도 </w:t>
      </w:r>
    </w:p>
    <w:p w14:paraId="4E99355B" w14:textId="77777777" w:rsidR="00EC6946" w:rsidRDefault="00EC6946" w:rsidP="00EC6946">
      <w:r>
        <w:rPr>
          <w:rFonts w:hint="eastAsia"/>
        </w:rPr>
        <w:t>쓸</w:t>
      </w:r>
      <w:r>
        <w:t xml:space="preserve"> 수 있는 가격으로 제공하는 것이 </w:t>
      </w:r>
      <w:proofErr w:type="spellStart"/>
      <w:r>
        <w:t>BridgeX</w:t>
      </w:r>
      <w:proofErr w:type="spellEnd"/>
      <w:r>
        <w:t>가 존재하는 이유다.</w:t>
      </w:r>
    </w:p>
    <w:p w14:paraId="66A0B222" w14:textId="77777777" w:rsidR="00EC6946" w:rsidRDefault="00EC6946" w:rsidP="00EC6946"/>
    <w:p w14:paraId="3DDEA688" w14:textId="77777777" w:rsidR="00EC6946" w:rsidRDefault="00EC6946" w:rsidP="00EC6946">
      <w:r>
        <w:t>### 핵심가치 3</w:t>
      </w:r>
    </w:p>
    <w:p w14:paraId="21A783A1" w14:textId="77777777" w:rsidR="00EC6946" w:rsidRDefault="00EC6946" w:rsidP="00EC6946">
      <w:r>
        <w:t>1. 실행 가능성 우선</w:t>
      </w:r>
    </w:p>
    <w:p w14:paraId="32717142" w14:textId="77777777" w:rsidR="00EC6946" w:rsidRDefault="00EC6946" w:rsidP="00EC6946">
      <w:r>
        <w:t xml:space="preserve">   — 증명 행동: 있어 보이는 컨설팅 보고서를 포기하고, </w:t>
      </w:r>
    </w:p>
    <w:p w14:paraId="4512CC8A" w14:textId="77777777" w:rsidR="00EC6946" w:rsidRDefault="00EC6946" w:rsidP="00EC6946">
      <w:r>
        <w:lastRenderedPageBreak/>
        <w:t xml:space="preserve">   바로 보낼 수 있는 이메일 한 통·대응 스크립트 하나를 만드는 데 집중한다.</w:t>
      </w:r>
    </w:p>
    <w:p w14:paraId="7D3DA29F" w14:textId="77777777" w:rsidR="00EC6946" w:rsidRDefault="00EC6946" w:rsidP="00EC6946"/>
    <w:p w14:paraId="40949B75" w14:textId="77777777" w:rsidR="00EC6946" w:rsidRDefault="00EC6946" w:rsidP="00EC6946">
      <w:r>
        <w:t>2. 소규모 업체 접근성</w:t>
      </w:r>
    </w:p>
    <w:p w14:paraId="201CAE59" w14:textId="77777777" w:rsidR="00EC6946" w:rsidRDefault="00EC6946" w:rsidP="00EC6946">
      <w:r>
        <w:t xml:space="preserve">   — 증명 행동: 건당 수백만 원 컨설팅 단가를 포기하고, </w:t>
      </w:r>
    </w:p>
    <w:p w14:paraId="075953D1" w14:textId="77777777" w:rsidR="00EC6946" w:rsidRDefault="00EC6946" w:rsidP="00EC6946">
      <w:r>
        <w:t xml:space="preserve">   1~5인 K뷰티 업체도 쓸 수 있는 월 구독료 구조로 가격을 낮춘다.</w:t>
      </w:r>
    </w:p>
    <w:p w14:paraId="08F13758" w14:textId="77777777" w:rsidR="00EC6946" w:rsidRDefault="00EC6946" w:rsidP="00EC6946"/>
    <w:p w14:paraId="28E4EA36" w14:textId="77777777" w:rsidR="00EC6946" w:rsidRDefault="00EC6946" w:rsidP="00EC6946">
      <w:r>
        <w:t>3. K뷰티 특화 깊이</w:t>
      </w:r>
    </w:p>
    <w:p w14:paraId="70F9D8C7" w14:textId="77777777" w:rsidR="00EC6946" w:rsidRDefault="00EC6946" w:rsidP="00EC6946">
      <w:r>
        <w:t xml:space="preserve">   — 증명 행동: 타 산업으로 빠르게 확장하는 성장을 포기하고, </w:t>
      </w:r>
    </w:p>
    <w:p w14:paraId="3BFE4F37" w14:textId="77777777" w:rsidR="00EC6946" w:rsidRDefault="00EC6946" w:rsidP="00EC6946">
      <w:r>
        <w:t xml:space="preserve">   K뷰티 수출 규제·바이어 데이터에만 집중한다.</w:t>
      </w:r>
    </w:p>
    <w:p w14:paraId="2631D3D0" w14:textId="77777777" w:rsidR="00EC6946" w:rsidRDefault="00EC6946" w:rsidP="00EC6946"/>
    <w:p w14:paraId="60979C71" w14:textId="77777777" w:rsidR="00EC6946" w:rsidRDefault="00EC6946" w:rsidP="00EC6946">
      <w:r>
        <w:t>### 핵심메시지 (한마디로)</w:t>
      </w:r>
    </w:p>
    <w:p w14:paraId="335978A3" w14:textId="77777777" w:rsidR="00EC6946" w:rsidRDefault="00EC6946" w:rsidP="00EC6946">
      <w:r>
        <w:t xml:space="preserve">"혼자 다 하다 지친 K뷰티 창업자에게, </w:t>
      </w:r>
    </w:p>
    <w:p w14:paraId="0A75DA0A" w14:textId="77777777" w:rsidR="00EC6946" w:rsidRDefault="00EC6946" w:rsidP="00EC6946">
      <w:r>
        <w:rPr>
          <w:rFonts w:hint="eastAsia"/>
        </w:rPr>
        <w:t>해외</w:t>
      </w:r>
      <w:r>
        <w:t xml:space="preserve"> 수출만큼은 전부 맡길 수 있는 파트너."</w:t>
      </w:r>
    </w:p>
    <w:p w14:paraId="663A566C" w14:textId="77777777" w:rsidR="00EC6946" w:rsidRDefault="00EC6946" w:rsidP="00EC6946"/>
    <w:p w14:paraId="67124E31" w14:textId="77777777" w:rsidR="00EC6946" w:rsidRDefault="00EC6946" w:rsidP="00EC6946">
      <w:r>
        <w:t>### 헤드라인 후보 3</w:t>
      </w:r>
    </w:p>
    <w:p w14:paraId="444E894A" w14:textId="77777777" w:rsidR="00EC6946" w:rsidRDefault="00EC6946" w:rsidP="00EC6946">
      <w:r>
        <w:t xml:space="preserve">1. "수출은 </w:t>
      </w:r>
      <w:proofErr w:type="spellStart"/>
      <w:r>
        <w:t>BridgeX</w:t>
      </w:r>
      <w:proofErr w:type="spellEnd"/>
      <w:r>
        <w:t>에 맡기고, 대표님은 제품에 집중하십시오."</w:t>
      </w:r>
    </w:p>
    <w:p w14:paraId="13F5AD68" w14:textId="77777777" w:rsidR="00EC6946" w:rsidRDefault="00EC6946" w:rsidP="00EC6946">
      <w:r>
        <w:t>2. "바이어 찾기부터 계약까지 — K뷰티 수출의 모든 실행을 대신합니다."</w:t>
      </w:r>
    </w:p>
    <w:p w14:paraId="530A3A3C" w14:textId="77777777" w:rsidR="00EC6946" w:rsidRDefault="00EC6946" w:rsidP="00EC6946">
      <w:r>
        <w:t>3. "이메일 한 통도 막막했던 K뷰티 창업자가 3개월 만에 유럽 바이어와 계약 테이블에 앉습니다."</w:t>
      </w:r>
    </w:p>
    <w:p w14:paraId="4A68E644" w14:textId="77777777" w:rsidR="00EC6946" w:rsidRDefault="00EC6946" w:rsidP="00EC6946"/>
    <w:p w14:paraId="355689B5" w14:textId="77777777" w:rsidR="00EC6946" w:rsidRDefault="00EC6946" w:rsidP="00EC6946">
      <w:r>
        <w:t>## 랜딩 한 줄 (메인 헤드라인 씨앗)</w:t>
      </w:r>
    </w:p>
    <w:p w14:paraId="2A1F421F" w14:textId="53EDB7C6" w:rsidR="00EC6946" w:rsidRPr="00616559" w:rsidRDefault="00EC6946" w:rsidP="00EC6946">
      <w:pPr>
        <w:rPr>
          <w:rFonts w:hint="eastAsia"/>
        </w:rPr>
      </w:pPr>
      <w:r>
        <w:t xml:space="preserve">"혼자 감당하던 해외 수출, 이제 </w:t>
      </w:r>
      <w:proofErr w:type="spellStart"/>
      <w:r>
        <w:t>BridgeX</w:t>
      </w:r>
      <w:proofErr w:type="spellEnd"/>
      <w:r>
        <w:t>가 끝냅니다."</w:t>
      </w:r>
    </w:p>
    <w:sectPr w:rsidR="00EC6946" w:rsidRPr="006165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1C1"/>
    <w:multiLevelType w:val="multilevel"/>
    <w:tmpl w:val="8EF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D98"/>
    <w:multiLevelType w:val="multilevel"/>
    <w:tmpl w:val="A5F4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1265E"/>
    <w:multiLevelType w:val="multilevel"/>
    <w:tmpl w:val="1E1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36BEA"/>
    <w:multiLevelType w:val="multilevel"/>
    <w:tmpl w:val="9EE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5F6D"/>
    <w:multiLevelType w:val="multilevel"/>
    <w:tmpl w:val="411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66C0"/>
    <w:multiLevelType w:val="multilevel"/>
    <w:tmpl w:val="3A2C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7433B"/>
    <w:multiLevelType w:val="multilevel"/>
    <w:tmpl w:val="E95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74AD3"/>
    <w:multiLevelType w:val="multilevel"/>
    <w:tmpl w:val="98B2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1B4"/>
    <w:multiLevelType w:val="multilevel"/>
    <w:tmpl w:val="AFD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411F0"/>
    <w:multiLevelType w:val="multilevel"/>
    <w:tmpl w:val="8C8A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80674"/>
    <w:multiLevelType w:val="multilevel"/>
    <w:tmpl w:val="A36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853AB"/>
    <w:multiLevelType w:val="multilevel"/>
    <w:tmpl w:val="2D5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65AFB"/>
    <w:multiLevelType w:val="multilevel"/>
    <w:tmpl w:val="36D4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33F5D"/>
    <w:multiLevelType w:val="multilevel"/>
    <w:tmpl w:val="39F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20166"/>
    <w:multiLevelType w:val="multilevel"/>
    <w:tmpl w:val="AA7C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D20CB"/>
    <w:multiLevelType w:val="multilevel"/>
    <w:tmpl w:val="622A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52EC8"/>
    <w:multiLevelType w:val="multilevel"/>
    <w:tmpl w:val="E67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81E5F"/>
    <w:multiLevelType w:val="multilevel"/>
    <w:tmpl w:val="C85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D1F3D"/>
    <w:multiLevelType w:val="multilevel"/>
    <w:tmpl w:val="484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F5F04"/>
    <w:multiLevelType w:val="multilevel"/>
    <w:tmpl w:val="B6C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B02FF"/>
    <w:multiLevelType w:val="multilevel"/>
    <w:tmpl w:val="29C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D62C6"/>
    <w:multiLevelType w:val="multilevel"/>
    <w:tmpl w:val="18FE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293FC5"/>
    <w:multiLevelType w:val="multilevel"/>
    <w:tmpl w:val="39D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E01A8"/>
    <w:multiLevelType w:val="multilevel"/>
    <w:tmpl w:val="5598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970454"/>
    <w:multiLevelType w:val="multilevel"/>
    <w:tmpl w:val="836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C0914"/>
    <w:multiLevelType w:val="multilevel"/>
    <w:tmpl w:val="D97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43D26"/>
    <w:multiLevelType w:val="multilevel"/>
    <w:tmpl w:val="45D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46C0C"/>
    <w:multiLevelType w:val="multilevel"/>
    <w:tmpl w:val="C84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237783">
    <w:abstractNumId w:val="27"/>
  </w:num>
  <w:num w:numId="2" w16cid:durableId="2111464371">
    <w:abstractNumId w:val="6"/>
  </w:num>
  <w:num w:numId="3" w16cid:durableId="313225263">
    <w:abstractNumId w:val="1"/>
  </w:num>
  <w:num w:numId="4" w16cid:durableId="86116521">
    <w:abstractNumId w:val="2"/>
  </w:num>
  <w:num w:numId="5" w16cid:durableId="1913658493">
    <w:abstractNumId w:val="20"/>
  </w:num>
  <w:num w:numId="6" w16cid:durableId="1713000966">
    <w:abstractNumId w:val="4"/>
  </w:num>
  <w:num w:numId="7" w16cid:durableId="1870213534">
    <w:abstractNumId w:val="0"/>
  </w:num>
  <w:num w:numId="8" w16cid:durableId="556010150">
    <w:abstractNumId w:val="22"/>
  </w:num>
  <w:num w:numId="9" w16cid:durableId="1173835649">
    <w:abstractNumId w:val="11"/>
  </w:num>
  <w:num w:numId="10" w16cid:durableId="607851697">
    <w:abstractNumId w:val="21"/>
  </w:num>
  <w:num w:numId="11" w16cid:durableId="1823429732">
    <w:abstractNumId w:val="26"/>
  </w:num>
  <w:num w:numId="12" w16cid:durableId="1672952666">
    <w:abstractNumId w:val="8"/>
  </w:num>
  <w:num w:numId="13" w16cid:durableId="315845330">
    <w:abstractNumId w:val="3"/>
  </w:num>
  <w:num w:numId="14" w16cid:durableId="1610308847">
    <w:abstractNumId w:val="14"/>
  </w:num>
  <w:num w:numId="15" w16cid:durableId="1494880738">
    <w:abstractNumId w:val="5"/>
  </w:num>
  <w:num w:numId="16" w16cid:durableId="34352312">
    <w:abstractNumId w:val="12"/>
  </w:num>
  <w:num w:numId="17" w16cid:durableId="18165207">
    <w:abstractNumId w:val="7"/>
  </w:num>
  <w:num w:numId="18" w16cid:durableId="555626972">
    <w:abstractNumId w:val="18"/>
  </w:num>
  <w:num w:numId="19" w16cid:durableId="1571884775">
    <w:abstractNumId w:val="25"/>
  </w:num>
  <w:num w:numId="20" w16cid:durableId="956135570">
    <w:abstractNumId w:val="24"/>
  </w:num>
  <w:num w:numId="21" w16cid:durableId="610941917">
    <w:abstractNumId w:val="9"/>
  </w:num>
  <w:num w:numId="22" w16cid:durableId="341129004">
    <w:abstractNumId w:val="10"/>
  </w:num>
  <w:num w:numId="23" w16cid:durableId="651060656">
    <w:abstractNumId w:val="16"/>
  </w:num>
  <w:num w:numId="24" w16cid:durableId="2058166145">
    <w:abstractNumId w:val="23"/>
  </w:num>
  <w:num w:numId="25" w16cid:durableId="134566128">
    <w:abstractNumId w:val="13"/>
  </w:num>
  <w:num w:numId="26" w16cid:durableId="207226244">
    <w:abstractNumId w:val="15"/>
  </w:num>
  <w:num w:numId="27" w16cid:durableId="56705637">
    <w:abstractNumId w:val="17"/>
  </w:num>
  <w:num w:numId="28" w16cid:durableId="8047846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DC"/>
    <w:rsid w:val="001A4BBD"/>
    <w:rsid w:val="00616559"/>
    <w:rsid w:val="006528DC"/>
    <w:rsid w:val="007925D7"/>
    <w:rsid w:val="00EC6946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6A73"/>
  <w15:chartTrackingRefBased/>
  <w15:docId w15:val="{92AE2FC9-4349-4F36-9B3B-3917FC9D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28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28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28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28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28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28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28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28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28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28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28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2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2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2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2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2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28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28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28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28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28D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28D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28D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28D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2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주희 이</dc:creator>
  <cp:keywords/>
  <dc:description/>
  <cp:lastModifiedBy>주희 이</cp:lastModifiedBy>
  <cp:revision>1</cp:revision>
  <dcterms:created xsi:type="dcterms:W3CDTF">2026-06-27T01:50:00Z</dcterms:created>
  <dcterms:modified xsi:type="dcterms:W3CDTF">2026-06-27T02:45:00Z</dcterms:modified>
</cp:coreProperties>
</file>