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4B8C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for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contador </w:t>
      </w:r>
      <w:r w:rsidRPr="00CE3B6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pt-BR"/>
          <w14:ligatures w14:val="none"/>
        </w:rPr>
        <w:t>in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range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5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):</w:t>
      </w:r>
    </w:p>
    <w:p w14:paraId="2217EF49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n_acesso = 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E3B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SEU CODIGO DE ACESSO: "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0B438A8E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r w:rsidRPr="00CE3B6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CE3B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(n_acesso) &lt; 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6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3927248E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n_lutador = 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input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CE3B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"DIGITE SEU NOME: "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DB2338E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E3B6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if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CE3B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int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(n_acesso)%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2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0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28708B81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eqp_Lutador_a = </w:t>
      </w:r>
      <w:r w:rsidRPr="00CE3B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", sua equipe é LUTADOR SERIA A  - codigo: "</w:t>
      </w:r>
    </w:p>
    <w:p w14:paraId="00A4A132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codigo_lutador = n_acesso * 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3</w:t>
      </w:r>
    </w:p>
    <w:p w14:paraId="46C899A9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etiqueta_a = n_lutador + eqp_Lutador_a + </w:t>
      </w:r>
      <w:r w:rsidRPr="00CE3B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str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(codigo_lutador)</w:t>
      </w:r>
    </w:p>
    <w:p w14:paraId="18BBBF77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 etiqueta_a)</w:t>
      </w:r>
    </w:p>
    <w:p w14:paraId="75ACF9B7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r w:rsidRPr="00CE3B6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07F4D83F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eqp_lutdor_b = </w:t>
      </w:r>
      <w:r w:rsidRPr="00CE3B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", sua equipe é LUTADOR SERIA B - codigo: "</w:t>
      </w:r>
    </w:p>
    <w:p w14:paraId="5718989D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Codigo_lutadorb = n_acesso * </w:t>
      </w:r>
      <w:r w:rsidRPr="00CE3B6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pt-BR"/>
          <w14:ligatures w14:val="none"/>
        </w:rPr>
        <w:t>3</w:t>
      </w:r>
    </w:p>
    <w:p w14:paraId="65A3B3EC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etiqueta_b = n_lutador + eqp_lutdor_b + </w:t>
      </w:r>
      <w:r w:rsidRPr="00CE3B6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pt-BR"/>
          <w14:ligatures w14:val="none"/>
        </w:rPr>
        <w:t>str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(Codigo_lutadorb)</w:t>
      </w:r>
    </w:p>
    <w:p w14:paraId="543A4C5C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( etiqueta_b)</w:t>
      </w:r>
    </w:p>
    <w:p w14:paraId="5B904747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r w:rsidRPr="00CE3B6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pt-BR"/>
          <w14:ligatures w14:val="none"/>
        </w:rPr>
        <w:t>else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490B512C" w14:textId="77777777" w:rsidR="00CE3B6D" w:rsidRPr="00CE3B6D" w:rsidRDefault="00CE3B6D" w:rsidP="00CE3B6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   </w:t>
      </w:r>
      <w:r w:rsidRPr="00CE3B6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pt-BR"/>
          <w14:ligatures w14:val="none"/>
        </w:rPr>
        <w:t>print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( </w:t>
      </w:r>
      <w:r w:rsidRPr="00CE3B6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pt-BR"/>
          <w14:ligatures w14:val="none"/>
        </w:rPr>
        <w:t>"SEM ACESSO PARA IMPRIMIR"</w:t>
      </w:r>
      <w:r w:rsidRPr="00CE3B6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9923E69" w14:textId="628534FF" w:rsidR="009E58E9" w:rsidRDefault="009E58E9"/>
    <w:p w14:paraId="4A7C8E51" w14:textId="77777777" w:rsidR="00C2327B" w:rsidRDefault="00C2327B"/>
    <w:p w14:paraId="0957E087" w14:textId="77777777" w:rsidR="00C2327B" w:rsidRDefault="00C2327B"/>
    <w:sectPr w:rsidR="00C23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E9"/>
    <w:rsid w:val="00037E87"/>
    <w:rsid w:val="00040F29"/>
    <w:rsid w:val="00086562"/>
    <w:rsid w:val="001061CB"/>
    <w:rsid w:val="003937AB"/>
    <w:rsid w:val="00446C28"/>
    <w:rsid w:val="00852F5B"/>
    <w:rsid w:val="009E58E9"/>
    <w:rsid w:val="00A03BD0"/>
    <w:rsid w:val="00A04EEC"/>
    <w:rsid w:val="00B423EE"/>
    <w:rsid w:val="00C2327B"/>
    <w:rsid w:val="00CE3B6D"/>
    <w:rsid w:val="00CE7771"/>
    <w:rsid w:val="00DB2C56"/>
    <w:rsid w:val="00E5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185E"/>
  <w15:chartTrackingRefBased/>
  <w15:docId w15:val="{0B8DCEF7-5A5B-4B7C-B243-DDCB0D4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GABRIEL EVANGELISTA SANTOS</dc:creator>
  <cp:keywords/>
  <dc:description/>
  <cp:lastModifiedBy>ISAAC GABRIEL EVANGELISTA SANTOS</cp:lastModifiedBy>
  <cp:revision>4</cp:revision>
  <dcterms:created xsi:type="dcterms:W3CDTF">2024-06-21T09:55:00Z</dcterms:created>
  <dcterms:modified xsi:type="dcterms:W3CDTF">2024-06-24T23:59:00Z</dcterms:modified>
</cp:coreProperties>
</file>