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B0" w:rsidRDefault="00975BB0">
      <w:r>
        <w:rPr>
          <w:rFonts w:hint="eastAsia"/>
        </w:rPr>
        <w:t>2019 1월-6월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['</w:t>
      </w:r>
      <w:r>
        <w:rPr>
          <w:rFonts w:ascii="Courier New" w:hAnsi="Courier New" w:cs="Courier New"/>
          <w:color w:val="000000"/>
          <w:sz w:val="21"/>
          <w:szCs w:val="21"/>
        </w:rPr>
        <w:t>한국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제품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기업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전범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일본여행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미세먼지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환경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단체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불매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대한민국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국산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나라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상품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뉴스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국민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미국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관광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한국인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대사관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왜구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장르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일본인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발광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벙어리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북풍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서풍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상태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트위터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정부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회사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주적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용품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유심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유니클로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동참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롯데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수산물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국내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중단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금지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국가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개인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아베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타격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낚시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상대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욱일기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필요</w:t>
      </w:r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팬덤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</w:t>
      </w:r>
    </w:p>
    <w:p w:rsidR="00975BB0" w:rsidRDefault="00975BB0" w:rsidP="00975BB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'</w:t>
      </w:r>
      <w:r>
        <w:rPr>
          <w:rFonts w:ascii="Courier New" w:hAnsi="Courier New" w:cs="Courier New"/>
          <w:color w:val="000000"/>
          <w:sz w:val="21"/>
          <w:szCs w:val="21"/>
        </w:rPr>
        <w:t>과거</w:t>
      </w:r>
      <w:r>
        <w:rPr>
          <w:rFonts w:ascii="Courier New" w:hAnsi="Courier New" w:cs="Courier New"/>
          <w:color w:val="000000"/>
          <w:sz w:val="21"/>
          <w:szCs w:val="21"/>
        </w:rPr>
        <w:t>']</w:t>
      </w:r>
    </w:p>
    <w:p w:rsidR="00975BB0" w:rsidRDefault="00975BB0"/>
    <w:p w:rsidR="00975BB0" w:rsidRDefault="00975BB0"/>
    <w:p w:rsidR="004C51E2" w:rsidRDefault="007F0058">
      <w:r>
        <w:rPr>
          <w:rFonts w:hint="eastAsia"/>
        </w:rPr>
        <w:t>2016-201</w:t>
      </w:r>
      <w:bookmarkStart w:id="0" w:name="_GoBack"/>
      <w:bookmarkEnd w:id="0"/>
      <w:r w:rsidR="004C51E2">
        <w:rPr>
          <w:rFonts w:hint="eastAsia"/>
        </w:rPr>
        <w:t>6</w:t>
      </w:r>
      <w:r w:rsidR="004C51E2">
        <w:t>.06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['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피습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대상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특혜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한국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대폭발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커리어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싸가지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proofErr w:type="spellStart"/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리모</w:t>
      </w:r>
      <w:proofErr w:type="spellEnd"/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proofErr w:type="spellStart"/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방씨</w:t>
      </w:r>
      <w:proofErr w:type="spellEnd"/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경제민주화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공단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제품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proofErr w:type="spellStart"/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주적</w:t>
      </w:r>
      <w:proofErr w:type="spellEnd"/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한참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기도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원칙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침략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대우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횡포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아래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코지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촛불집회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기업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야욕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proofErr w:type="spellStart"/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십년</w:t>
      </w:r>
      <w:proofErr w:type="spellEnd"/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백화점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탄압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방향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청정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장남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성주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문화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압박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proofErr w:type="spellStart"/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팔로워</w:t>
      </w:r>
      <w:proofErr w:type="spellEnd"/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일전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스웨덴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엄중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망령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proofErr w:type="spellStart"/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제곡</w:t>
      </w:r>
      <w:proofErr w:type="spellEnd"/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엄마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간판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능멸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전범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취하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법적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콜드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찾기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proofErr w:type="spellStart"/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홈프러스</w:t>
      </w:r>
      <w:proofErr w:type="spellEnd"/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계몽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',</w:t>
      </w:r>
    </w:p>
    <w:p w:rsidR="004C51E2" w:rsidRPr="004C51E2" w:rsidRDefault="004C51E2" w:rsidP="004C5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'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거절</w:t>
      </w:r>
      <w:r w:rsidRPr="004C51E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']</w:t>
      </w:r>
    </w:p>
    <w:p w:rsidR="004C51E2" w:rsidRDefault="004C51E2"/>
    <w:p w:rsidR="004C51E2" w:rsidRDefault="004C51E2"/>
    <w:p w:rsidR="00965B5F" w:rsidRDefault="003F1063">
      <w:r>
        <w:rPr>
          <w:rFonts w:hint="eastAsia"/>
        </w:rPr>
        <w:t>2</w:t>
      </w:r>
      <w:r>
        <w:t>019 7</w:t>
      </w:r>
      <w:r>
        <w:rPr>
          <w:rFonts w:hint="eastAsia"/>
        </w:rPr>
        <w:t>월 이후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['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궐기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노동조합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전북대학교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응전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비웃음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자사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proofErr w:type="spellStart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크리스탈</w:t>
      </w:r>
      <w:proofErr w:type="spellEnd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붐임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직성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수출량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신임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제품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proofErr w:type="spellStart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조선닷컴</w:t>
      </w:r>
      <w:proofErr w:type="spellEnd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proofErr w:type="spellStart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노포</w:t>
      </w:r>
      <w:proofErr w:type="spellEnd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proofErr w:type="spellStart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홍위병</w:t>
      </w:r>
      <w:proofErr w:type="spellEnd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가식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프락치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proofErr w:type="spellStart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메이즈</w:t>
      </w:r>
      <w:proofErr w:type="spellEnd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진행자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혀끝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proofErr w:type="spellStart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항운</w:t>
      </w:r>
      <w:proofErr w:type="spellEnd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proofErr w:type="spellStart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토니모리</w:t>
      </w:r>
      <w:proofErr w:type="spellEnd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양재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프리미엄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일자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징표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윤동한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전수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proofErr w:type="spellStart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요시</w:t>
      </w:r>
      <w:proofErr w:type="spellEnd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닷새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proofErr w:type="spellStart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브금</w:t>
      </w:r>
      <w:proofErr w:type="spellEnd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proofErr w:type="spellStart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송할</w:t>
      </w:r>
      <w:proofErr w:type="spellEnd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proofErr w:type="spellStart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간판격</w:t>
      </w:r>
      <w:proofErr w:type="spellEnd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추궁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타당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잠식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한국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본업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proofErr w:type="spellStart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적페언론</w:t>
      </w:r>
      <w:proofErr w:type="spellEnd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proofErr w:type="spellStart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타겟팅</w:t>
      </w:r>
      <w:proofErr w:type="spellEnd"/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영예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남북분단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가신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안바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이별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나락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방불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죽창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참전용사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',</w:t>
      </w:r>
    </w:p>
    <w:p w:rsidR="003F1063" w:rsidRPr="003F1063" w:rsidRDefault="003F1063" w:rsidP="003F1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'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맨발</w:t>
      </w:r>
      <w:r w:rsidRPr="003F106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']</w:t>
      </w:r>
    </w:p>
    <w:p w:rsidR="003F1063" w:rsidRPr="003F1063" w:rsidRDefault="003F1063"/>
    <w:sectPr w:rsidR="003F1063" w:rsidRPr="003F1063" w:rsidSect="004C51E2">
      <w:pgSz w:w="11906" w:h="16838"/>
      <w:pgMar w:top="720" w:right="720" w:bottom="720" w:left="720" w:header="851" w:footer="992" w:gutter="0"/>
      <w:cols w:num="3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63"/>
    <w:rsid w:val="003F1063"/>
    <w:rsid w:val="004C51E2"/>
    <w:rsid w:val="007F0058"/>
    <w:rsid w:val="00965B5F"/>
    <w:rsid w:val="0097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A14A5-06CA-4E4A-83F1-910F3BBF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F10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F1063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Date"/>
    <w:basedOn w:val="a"/>
    <w:next w:val="a"/>
    <w:link w:val="Char"/>
    <w:uiPriority w:val="99"/>
    <w:semiHidden/>
    <w:unhideWhenUsed/>
    <w:rsid w:val="004C51E2"/>
  </w:style>
  <w:style w:type="character" w:customStyle="1" w:styleId="Char">
    <w:name w:val="날짜 Char"/>
    <w:basedOn w:val="a0"/>
    <w:link w:val="a3"/>
    <w:uiPriority w:val="99"/>
    <w:semiHidden/>
    <w:rsid w:val="004C5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김슬기</dc:creator>
  <cp:keywords/>
  <dc:description/>
  <cp:lastModifiedBy>김슬기</cp:lastModifiedBy>
  <cp:revision>3</cp:revision>
  <dcterms:created xsi:type="dcterms:W3CDTF">2019-09-15T17:24:00Z</dcterms:created>
  <dcterms:modified xsi:type="dcterms:W3CDTF">2019-10-29T10:54:00Z</dcterms:modified>
</cp:coreProperties>
</file>