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91FDA" w14:textId="65DB997E" w:rsidR="0019359C" w:rsidRPr="00620C0F" w:rsidRDefault="000C1618">
      <w:pPr>
        <w:rPr>
          <w:b/>
          <w:lang w:val="es-ES"/>
        </w:rPr>
      </w:pPr>
      <w:proofErr w:type="spellStart"/>
      <w:r>
        <w:rPr>
          <w:b/>
          <w:lang w:val="es-ES"/>
        </w:rPr>
        <w:t>e</w:t>
      </w:r>
      <w:r w:rsidR="00620C0F" w:rsidRPr="00620C0F">
        <w:rPr>
          <w:b/>
          <w:lang w:val="es-ES"/>
        </w:rPr>
        <w:t>Arquitectura</w:t>
      </w:r>
      <w:proofErr w:type="spellEnd"/>
      <w:r w:rsidR="00620C0F" w:rsidRPr="00620C0F">
        <w:rPr>
          <w:b/>
          <w:lang w:val="es-ES"/>
        </w:rPr>
        <w:t xml:space="preserve"> de Software</w:t>
      </w:r>
    </w:p>
    <w:p w14:paraId="731674B9" w14:textId="17BC6BD3" w:rsidR="00620C0F" w:rsidRDefault="00620C0F">
      <w:pPr>
        <w:rPr>
          <w:lang w:val="es-ES"/>
        </w:rPr>
      </w:pPr>
      <w:r>
        <w:rPr>
          <w:b/>
          <w:lang w:val="es-ES"/>
        </w:rPr>
        <w:t xml:space="preserve">Profesor: </w:t>
      </w:r>
      <w:r>
        <w:rPr>
          <w:lang w:val="es-ES"/>
        </w:rPr>
        <w:t>Henry Coral</w:t>
      </w:r>
    </w:p>
    <w:p w14:paraId="32812DC2" w14:textId="20C5367B" w:rsidR="009D56D0" w:rsidRDefault="009D56D0">
      <w:pPr>
        <w:rPr>
          <w:lang w:val="es-ES"/>
        </w:rPr>
      </w:pPr>
    </w:p>
    <w:p w14:paraId="48C7DFB4" w14:textId="60700A0C" w:rsidR="009D56D0" w:rsidRDefault="009D56D0">
      <w:pPr>
        <w:rPr>
          <w:b/>
          <w:lang w:val="es-ES"/>
        </w:rPr>
      </w:pPr>
      <w:r>
        <w:rPr>
          <w:b/>
          <w:lang w:val="es-ES"/>
        </w:rPr>
        <w:t>Temas:</w:t>
      </w:r>
    </w:p>
    <w:p w14:paraId="453E62B9" w14:textId="1097747E" w:rsidR="009D56D0" w:rsidRDefault="009D56D0" w:rsidP="009D56D0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b/>
          <w:lang w:val="es-ES"/>
        </w:rPr>
        <w:t>Conceptos de Arquitectura de Software</w:t>
      </w:r>
    </w:p>
    <w:p w14:paraId="1D5CBB20" w14:textId="02032D22" w:rsidR="009D56D0" w:rsidRDefault="009D56D0" w:rsidP="009D56D0">
      <w:pPr>
        <w:pStyle w:val="Prrafodelista"/>
        <w:numPr>
          <w:ilvl w:val="1"/>
          <w:numId w:val="1"/>
        </w:numPr>
        <w:rPr>
          <w:b/>
          <w:lang w:val="es-ES"/>
        </w:rPr>
      </w:pPr>
      <w:r>
        <w:rPr>
          <w:b/>
          <w:lang w:val="es-ES"/>
        </w:rPr>
        <w:t>Patrones Arquitecturales: Formas de diseñar sistemas</w:t>
      </w:r>
    </w:p>
    <w:p w14:paraId="4EE715D7" w14:textId="4F01E66F" w:rsidR="009D56D0" w:rsidRDefault="009D56D0" w:rsidP="009D56D0">
      <w:pPr>
        <w:pStyle w:val="Prrafodelista"/>
        <w:numPr>
          <w:ilvl w:val="2"/>
          <w:numId w:val="1"/>
        </w:numPr>
        <w:rPr>
          <w:b/>
          <w:lang w:val="es-ES"/>
        </w:rPr>
      </w:pPr>
      <w:r>
        <w:rPr>
          <w:b/>
          <w:lang w:val="es-ES"/>
        </w:rPr>
        <w:t>Cliente-Servidor</w:t>
      </w:r>
    </w:p>
    <w:p w14:paraId="16F21F12" w14:textId="40AF0A82" w:rsidR="009D56D0" w:rsidRDefault="00A1418F" w:rsidP="009D56D0">
      <w:pPr>
        <w:pStyle w:val="Prrafodelista"/>
        <w:numPr>
          <w:ilvl w:val="2"/>
          <w:numId w:val="1"/>
        </w:numPr>
        <w:rPr>
          <w:b/>
          <w:lang w:val="es-ES"/>
        </w:rPr>
      </w:pPr>
      <w:r>
        <w:rPr>
          <w:b/>
          <w:lang w:val="es-ES"/>
        </w:rPr>
        <w:t>MVC</w:t>
      </w:r>
    </w:p>
    <w:p w14:paraId="1632F3B2" w14:textId="04998EDD" w:rsidR="00A1418F" w:rsidRDefault="00A1418F" w:rsidP="00A1418F">
      <w:pPr>
        <w:pStyle w:val="Prrafodelista"/>
        <w:numPr>
          <w:ilvl w:val="3"/>
          <w:numId w:val="1"/>
        </w:numPr>
        <w:rPr>
          <w:b/>
          <w:lang w:val="es-ES"/>
        </w:rPr>
      </w:pPr>
      <w:r>
        <w:rPr>
          <w:b/>
          <w:lang w:val="es-ES"/>
        </w:rPr>
        <w:t>Navegación</w:t>
      </w:r>
    </w:p>
    <w:p w14:paraId="617AFF05" w14:textId="17CE4C55" w:rsidR="00A1418F" w:rsidRDefault="00A1418F" w:rsidP="00A1418F">
      <w:pPr>
        <w:pStyle w:val="Prrafodelista"/>
        <w:numPr>
          <w:ilvl w:val="3"/>
          <w:numId w:val="1"/>
        </w:numPr>
        <w:rPr>
          <w:b/>
          <w:lang w:val="es-ES"/>
        </w:rPr>
      </w:pPr>
      <w:r>
        <w:rPr>
          <w:b/>
          <w:lang w:val="es-ES"/>
        </w:rPr>
        <w:t>Presentación</w:t>
      </w:r>
    </w:p>
    <w:p w14:paraId="5D175520" w14:textId="57D5A008" w:rsidR="00A1418F" w:rsidRDefault="00A1418F" w:rsidP="00A1418F">
      <w:pPr>
        <w:pStyle w:val="Prrafodelista"/>
        <w:numPr>
          <w:ilvl w:val="3"/>
          <w:numId w:val="1"/>
        </w:numPr>
        <w:rPr>
          <w:b/>
          <w:lang w:val="es-ES"/>
        </w:rPr>
      </w:pPr>
      <w:r>
        <w:rPr>
          <w:b/>
          <w:lang w:val="es-ES"/>
        </w:rPr>
        <w:t>Procesamiento de Datos</w:t>
      </w:r>
    </w:p>
    <w:p w14:paraId="0CB72A38" w14:textId="342AC509" w:rsidR="005465A2" w:rsidRPr="005465A2" w:rsidRDefault="00A1418F" w:rsidP="005465A2">
      <w:pPr>
        <w:pStyle w:val="Prrafodelista"/>
        <w:numPr>
          <w:ilvl w:val="2"/>
          <w:numId w:val="1"/>
        </w:numPr>
        <w:rPr>
          <w:b/>
          <w:lang w:val="es-ES"/>
        </w:rPr>
      </w:pPr>
      <w:r>
        <w:rPr>
          <w:b/>
          <w:lang w:val="es-ES"/>
        </w:rPr>
        <w:t>N-Capas</w:t>
      </w:r>
    </w:p>
    <w:p w14:paraId="1F18BA64" w14:textId="0C9C5DCE" w:rsidR="00A1418F" w:rsidRDefault="005465A2" w:rsidP="00A1418F">
      <w:pPr>
        <w:pStyle w:val="Prrafodelista"/>
        <w:numPr>
          <w:ilvl w:val="3"/>
          <w:numId w:val="1"/>
        </w:numPr>
        <w:rPr>
          <w:b/>
          <w:lang w:val="es-ES"/>
        </w:rPr>
      </w:pPr>
      <w:r>
        <w:rPr>
          <w:b/>
          <w:lang w:val="es-ES"/>
        </w:rPr>
        <w:t>Separación</w:t>
      </w:r>
      <w:r w:rsidR="00A1418F">
        <w:rPr>
          <w:b/>
          <w:lang w:val="es-ES"/>
        </w:rPr>
        <w:t xml:space="preserve"> de cada una de las capas </w:t>
      </w:r>
      <w:r>
        <w:rPr>
          <w:b/>
          <w:lang w:val="es-ES"/>
        </w:rPr>
        <w:t>lógicas</w:t>
      </w:r>
    </w:p>
    <w:p w14:paraId="20006868" w14:textId="1FAFF249" w:rsidR="00A1418F" w:rsidRDefault="00A1418F" w:rsidP="00A1418F">
      <w:pPr>
        <w:pStyle w:val="Prrafodelista"/>
        <w:numPr>
          <w:ilvl w:val="4"/>
          <w:numId w:val="1"/>
        </w:numPr>
        <w:rPr>
          <w:b/>
          <w:lang w:val="es-ES"/>
        </w:rPr>
      </w:pPr>
      <w:r>
        <w:rPr>
          <w:b/>
          <w:lang w:val="es-ES"/>
        </w:rPr>
        <w:t>Datos</w:t>
      </w:r>
    </w:p>
    <w:p w14:paraId="3BEE94E4" w14:textId="0422B172" w:rsidR="00A1418F" w:rsidRDefault="00A1418F" w:rsidP="00A1418F">
      <w:pPr>
        <w:pStyle w:val="Prrafodelista"/>
        <w:numPr>
          <w:ilvl w:val="4"/>
          <w:numId w:val="1"/>
        </w:numPr>
        <w:rPr>
          <w:b/>
          <w:lang w:val="es-ES"/>
        </w:rPr>
      </w:pPr>
      <w:r>
        <w:rPr>
          <w:b/>
          <w:lang w:val="es-ES"/>
        </w:rPr>
        <w:t>Acceso a Datos</w:t>
      </w:r>
    </w:p>
    <w:p w14:paraId="41FE1B5C" w14:textId="06A18C83" w:rsidR="00A1418F" w:rsidRDefault="00A1418F" w:rsidP="00A1418F">
      <w:pPr>
        <w:pStyle w:val="Prrafodelista"/>
        <w:numPr>
          <w:ilvl w:val="4"/>
          <w:numId w:val="1"/>
        </w:numPr>
        <w:rPr>
          <w:b/>
          <w:lang w:val="es-ES"/>
        </w:rPr>
      </w:pPr>
      <w:r>
        <w:rPr>
          <w:b/>
          <w:lang w:val="es-ES"/>
        </w:rPr>
        <w:t>Servicios / Reglas de Negocios</w:t>
      </w:r>
    </w:p>
    <w:p w14:paraId="7E983050" w14:textId="770488C2" w:rsidR="00A1418F" w:rsidRDefault="00A1418F" w:rsidP="00A1418F">
      <w:pPr>
        <w:pStyle w:val="Prrafodelista"/>
        <w:numPr>
          <w:ilvl w:val="4"/>
          <w:numId w:val="1"/>
        </w:numPr>
        <w:rPr>
          <w:b/>
          <w:lang w:val="es-ES"/>
        </w:rPr>
      </w:pPr>
      <w:r>
        <w:rPr>
          <w:b/>
          <w:lang w:val="es-ES"/>
        </w:rPr>
        <w:t>Presentación</w:t>
      </w:r>
    </w:p>
    <w:p w14:paraId="03FF7836" w14:textId="56E615B9" w:rsidR="00A1418F" w:rsidRDefault="00A1418F" w:rsidP="00A1418F">
      <w:pPr>
        <w:pStyle w:val="Prrafodelista"/>
        <w:numPr>
          <w:ilvl w:val="5"/>
          <w:numId w:val="1"/>
        </w:numPr>
        <w:rPr>
          <w:b/>
          <w:lang w:val="es-ES"/>
        </w:rPr>
      </w:pPr>
      <w:r>
        <w:rPr>
          <w:b/>
          <w:lang w:val="es-ES"/>
        </w:rPr>
        <w:t>JSF</w:t>
      </w:r>
    </w:p>
    <w:p w14:paraId="53DC32B2" w14:textId="5F9C8A5F" w:rsidR="00A1418F" w:rsidRDefault="00A1418F" w:rsidP="00A1418F">
      <w:pPr>
        <w:pStyle w:val="Prrafodelista"/>
        <w:numPr>
          <w:ilvl w:val="6"/>
          <w:numId w:val="1"/>
        </w:numPr>
        <w:rPr>
          <w:b/>
          <w:lang w:val="es-ES"/>
        </w:rPr>
      </w:pPr>
      <w:r>
        <w:rPr>
          <w:b/>
          <w:lang w:val="es-ES"/>
        </w:rPr>
        <w:t>Vistas - XHTML</w:t>
      </w:r>
    </w:p>
    <w:p w14:paraId="1C84CAD8" w14:textId="6EFE72C5" w:rsidR="00A1418F" w:rsidRDefault="00A1418F" w:rsidP="00A1418F">
      <w:pPr>
        <w:pStyle w:val="Prrafodelista"/>
        <w:numPr>
          <w:ilvl w:val="6"/>
          <w:numId w:val="1"/>
        </w:numPr>
        <w:rPr>
          <w:b/>
          <w:lang w:val="es-ES"/>
        </w:rPr>
      </w:pPr>
      <w:r>
        <w:rPr>
          <w:b/>
          <w:lang w:val="es-ES"/>
        </w:rPr>
        <w:t>Controlador – Faces Servlet (Navegación entre vistas)</w:t>
      </w:r>
      <w:r w:rsidR="005465A2">
        <w:rPr>
          <w:b/>
          <w:lang w:val="es-ES"/>
        </w:rPr>
        <w:t xml:space="preserve"> - </w:t>
      </w:r>
      <w:proofErr w:type="spellStart"/>
      <w:r w:rsidR="005465A2">
        <w:rPr>
          <w:b/>
          <w:lang w:val="es-ES"/>
        </w:rPr>
        <w:t>Beans</w:t>
      </w:r>
      <w:proofErr w:type="spellEnd"/>
    </w:p>
    <w:p w14:paraId="5321BA38" w14:textId="6CD3F528" w:rsidR="005465A2" w:rsidRDefault="00A1418F" w:rsidP="005465A2">
      <w:pPr>
        <w:pStyle w:val="Prrafodelista"/>
        <w:numPr>
          <w:ilvl w:val="6"/>
          <w:numId w:val="1"/>
        </w:numPr>
        <w:rPr>
          <w:b/>
          <w:lang w:val="es-ES"/>
        </w:rPr>
      </w:pPr>
      <w:r>
        <w:rPr>
          <w:b/>
          <w:lang w:val="es-ES"/>
        </w:rPr>
        <w:t xml:space="preserve">Modelo – </w:t>
      </w:r>
      <w:proofErr w:type="spellStart"/>
      <w:r>
        <w:rPr>
          <w:b/>
          <w:lang w:val="es-ES"/>
        </w:rPr>
        <w:t>Session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Bean</w:t>
      </w:r>
      <w:proofErr w:type="spellEnd"/>
    </w:p>
    <w:p w14:paraId="1A70ECA1" w14:textId="65C74D86" w:rsidR="005465A2" w:rsidRDefault="005465A2" w:rsidP="005465A2">
      <w:pPr>
        <w:pStyle w:val="Prrafodelista"/>
        <w:numPr>
          <w:ilvl w:val="2"/>
          <w:numId w:val="1"/>
        </w:numPr>
        <w:rPr>
          <w:b/>
          <w:lang w:val="es-ES"/>
        </w:rPr>
      </w:pPr>
      <w:r>
        <w:rPr>
          <w:b/>
          <w:lang w:val="es-ES"/>
        </w:rPr>
        <w:t>Se puede mezclar diversos patrones</w:t>
      </w:r>
    </w:p>
    <w:p w14:paraId="5CFA6270" w14:textId="665CE779" w:rsidR="005465A2" w:rsidRDefault="005465A2" w:rsidP="005465A2">
      <w:pPr>
        <w:pStyle w:val="Prrafodelista"/>
        <w:numPr>
          <w:ilvl w:val="2"/>
          <w:numId w:val="1"/>
        </w:numPr>
        <w:rPr>
          <w:b/>
          <w:lang w:val="es-ES"/>
        </w:rPr>
      </w:pPr>
      <w:r>
        <w:rPr>
          <w:b/>
          <w:lang w:val="es-ES"/>
        </w:rPr>
        <w:t xml:space="preserve">SOA – </w:t>
      </w:r>
      <w:proofErr w:type="spellStart"/>
      <w:r>
        <w:rPr>
          <w:b/>
          <w:lang w:val="es-ES"/>
        </w:rPr>
        <w:t>Service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Oriented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Architecture</w:t>
      </w:r>
      <w:proofErr w:type="spellEnd"/>
    </w:p>
    <w:p w14:paraId="1528FDBA" w14:textId="329B6950" w:rsidR="005465A2" w:rsidRDefault="005465A2" w:rsidP="005465A2">
      <w:pPr>
        <w:pStyle w:val="Prrafodelista"/>
        <w:numPr>
          <w:ilvl w:val="3"/>
          <w:numId w:val="1"/>
        </w:numPr>
        <w:rPr>
          <w:b/>
          <w:lang w:val="es-ES"/>
        </w:rPr>
      </w:pPr>
      <w:r>
        <w:rPr>
          <w:b/>
          <w:lang w:val="es-ES"/>
        </w:rPr>
        <w:t>SOAP</w:t>
      </w:r>
    </w:p>
    <w:p w14:paraId="0F23E14E" w14:textId="2369D9DB" w:rsidR="005465A2" w:rsidRDefault="005465A2" w:rsidP="005465A2">
      <w:pPr>
        <w:pStyle w:val="Prrafodelista"/>
        <w:numPr>
          <w:ilvl w:val="3"/>
          <w:numId w:val="1"/>
        </w:numPr>
        <w:rPr>
          <w:b/>
          <w:lang w:val="es-ES"/>
        </w:rPr>
      </w:pPr>
      <w:r>
        <w:rPr>
          <w:b/>
          <w:lang w:val="es-ES"/>
        </w:rPr>
        <w:t>REST</w:t>
      </w:r>
    </w:p>
    <w:p w14:paraId="2ED77B61" w14:textId="6ADC188D" w:rsidR="005465A2" w:rsidRDefault="005465A2" w:rsidP="005465A2">
      <w:pPr>
        <w:pStyle w:val="Prrafodelista"/>
        <w:numPr>
          <w:ilvl w:val="2"/>
          <w:numId w:val="1"/>
        </w:numPr>
        <w:rPr>
          <w:b/>
          <w:lang w:val="es-ES"/>
        </w:rPr>
      </w:pPr>
      <w:proofErr w:type="spellStart"/>
      <w:r>
        <w:rPr>
          <w:b/>
          <w:lang w:val="es-ES"/>
        </w:rPr>
        <w:t>Microservices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architecture</w:t>
      </w:r>
      <w:proofErr w:type="spellEnd"/>
    </w:p>
    <w:p w14:paraId="18A6BCA8" w14:textId="110336F5" w:rsidR="005465A2" w:rsidRPr="005465A2" w:rsidRDefault="005465A2" w:rsidP="005465A2">
      <w:pPr>
        <w:pStyle w:val="Prrafodelista"/>
        <w:numPr>
          <w:ilvl w:val="3"/>
          <w:numId w:val="1"/>
        </w:numPr>
        <w:rPr>
          <w:b/>
          <w:lang w:val="es-ES"/>
        </w:rPr>
      </w:pPr>
      <w:r>
        <w:rPr>
          <w:b/>
          <w:lang w:val="es-ES"/>
        </w:rPr>
        <w:t xml:space="preserve">Diferentes </w:t>
      </w:r>
      <w:proofErr w:type="spellStart"/>
      <w:r>
        <w:rPr>
          <w:b/>
          <w:lang w:val="es-ES"/>
        </w:rPr>
        <w:t>stacks</w:t>
      </w:r>
      <w:proofErr w:type="spellEnd"/>
      <w:r>
        <w:rPr>
          <w:b/>
          <w:lang w:val="es-ES"/>
        </w:rPr>
        <w:t xml:space="preserve"> de tecnología con diferentes repositorios de datos con un solo </w:t>
      </w:r>
      <w:proofErr w:type="spellStart"/>
      <w:r>
        <w:rPr>
          <w:b/>
          <w:lang w:val="es-ES"/>
        </w:rPr>
        <w:t>front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end</w:t>
      </w:r>
      <w:proofErr w:type="spellEnd"/>
      <w:r>
        <w:rPr>
          <w:b/>
          <w:lang w:val="es-ES"/>
        </w:rPr>
        <w:t xml:space="preserve"> que se conecta con todo por </w:t>
      </w:r>
      <w:proofErr w:type="spellStart"/>
      <w:r>
        <w:rPr>
          <w:b/>
          <w:lang w:val="es-ES"/>
        </w:rPr>
        <w:t>rest</w:t>
      </w:r>
      <w:proofErr w:type="spellEnd"/>
      <w:r>
        <w:rPr>
          <w:b/>
          <w:lang w:val="es-ES"/>
        </w:rPr>
        <w:t>.</w:t>
      </w:r>
    </w:p>
    <w:p w14:paraId="6C16D0A2" w14:textId="38D18108" w:rsidR="009D56D0" w:rsidRDefault="009D56D0" w:rsidP="009D56D0">
      <w:pPr>
        <w:pStyle w:val="Prrafodelista"/>
        <w:numPr>
          <w:ilvl w:val="1"/>
          <w:numId w:val="1"/>
        </w:numPr>
        <w:rPr>
          <w:b/>
          <w:lang w:val="es-ES"/>
        </w:rPr>
      </w:pPr>
      <w:r>
        <w:rPr>
          <w:b/>
          <w:lang w:val="es-ES"/>
        </w:rPr>
        <w:t>Patrones de Diseño: Recetas probadas para resolver problemas comunes</w:t>
      </w:r>
    </w:p>
    <w:p w14:paraId="7698CFD0" w14:textId="4E503145" w:rsidR="009D56D0" w:rsidRDefault="009D56D0" w:rsidP="009D56D0">
      <w:pPr>
        <w:pStyle w:val="Prrafodelista"/>
        <w:numPr>
          <w:ilvl w:val="2"/>
          <w:numId w:val="1"/>
        </w:numPr>
        <w:rPr>
          <w:b/>
          <w:lang w:val="es-ES"/>
        </w:rPr>
      </w:pPr>
      <w:r>
        <w:rPr>
          <w:b/>
          <w:lang w:val="es-ES"/>
        </w:rPr>
        <w:t>Estructurales</w:t>
      </w:r>
    </w:p>
    <w:p w14:paraId="757F03AC" w14:textId="7EBFFBAA" w:rsidR="009D56D0" w:rsidRDefault="009D56D0" w:rsidP="009D56D0">
      <w:pPr>
        <w:pStyle w:val="Prrafodelista"/>
        <w:numPr>
          <w:ilvl w:val="2"/>
          <w:numId w:val="1"/>
        </w:numPr>
        <w:rPr>
          <w:b/>
          <w:lang w:val="es-ES"/>
        </w:rPr>
      </w:pPr>
      <w:r>
        <w:rPr>
          <w:b/>
          <w:lang w:val="es-ES"/>
        </w:rPr>
        <w:t>Comportamiento</w:t>
      </w:r>
    </w:p>
    <w:p w14:paraId="26269F72" w14:textId="0647BE76" w:rsidR="009D56D0" w:rsidRPr="009D56D0" w:rsidRDefault="009D56D0" w:rsidP="009D56D0">
      <w:pPr>
        <w:pStyle w:val="Prrafodelista"/>
        <w:numPr>
          <w:ilvl w:val="2"/>
          <w:numId w:val="1"/>
        </w:numPr>
        <w:rPr>
          <w:b/>
          <w:lang w:val="es-ES"/>
        </w:rPr>
      </w:pPr>
      <w:r>
        <w:rPr>
          <w:b/>
          <w:lang w:val="es-ES"/>
        </w:rPr>
        <w:t>Creación</w:t>
      </w:r>
    </w:p>
    <w:p w14:paraId="189E87ED" w14:textId="62657BFF" w:rsidR="00014F5F" w:rsidRDefault="00014F5F">
      <w:pPr>
        <w:rPr>
          <w:lang w:val="es-ES"/>
        </w:rPr>
      </w:pPr>
    </w:p>
    <w:p w14:paraId="6A52C997" w14:textId="050C8B89" w:rsidR="00246370" w:rsidRDefault="00246370">
      <w:pPr>
        <w:rPr>
          <w:lang w:val="es-ES"/>
        </w:rPr>
      </w:pPr>
    </w:p>
    <w:p w14:paraId="4D51CCE7" w14:textId="562E945B" w:rsidR="00246370" w:rsidRDefault="00246370">
      <w:pPr>
        <w:rPr>
          <w:lang w:val="es-ES"/>
        </w:rPr>
      </w:pPr>
    </w:p>
    <w:p w14:paraId="53FE4A1D" w14:textId="5D6E1951" w:rsidR="00246370" w:rsidRDefault="00246370">
      <w:pPr>
        <w:rPr>
          <w:lang w:val="es-ES"/>
        </w:rPr>
      </w:pPr>
    </w:p>
    <w:p w14:paraId="63CE3002" w14:textId="7814B908" w:rsidR="00246370" w:rsidRDefault="00246370">
      <w:pPr>
        <w:rPr>
          <w:lang w:val="es-ES"/>
        </w:rPr>
      </w:pPr>
    </w:p>
    <w:p w14:paraId="5962C58C" w14:textId="35FD1AB5" w:rsidR="00246370" w:rsidRDefault="00246370">
      <w:pPr>
        <w:rPr>
          <w:b/>
          <w:lang w:val="es-ES"/>
        </w:rPr>
      </w:pPr>
      <w:r>
        <w:rPr>
          <w:b/>
          <w:lang w:val="es-ES"/>
        </w:rPr>
        <w:lastRenderedPageBreak/>
        <w:t xml:space="preserve">SOA </w:t>
      </w:r>
      <w:r w:rsidRPr="00246370">
        <w:rPr>
          <w:b/>
          <w:lang w:val="es-ES"/>
        </w:rPr>
        <w:sym w:font="Wingdings" w:char="F0E0"/>
      </w:r>
      <w:r>
        <w:rPr>
          <w:b/>
          <w:lang w:val="es-ES"/>
        </w:rPr>
        <w:t xml:space="preserve"> </w:t>
      </w:r>
    </w:p>
    <w:p w14:paraId="49F66CCB" w14:textId="0DB875D3" w:rsidR="00C713E3" w:rsidRDefault="00C713E3">
      <w:pPr>
        <w:rPr>
          <w:b/>
          <w:lang w:val="es-ES"/>
        </w:rPr>
      </w:pPr>
    </w:p>
    <w:p w14:paraId="7419D05A" w14:textId="65EAF7B1" w:rsidR="00C713E3" w:rsidRDefault="00C713E3">
      <w:pPr>
        <w:rPr>
          <w:b/>
          <w:lang w:val="es-ES"/>
        </w:rPr>
      </w:pPr>
      <w:r>
        <w:rPr>
          <w:b/>
          <w:lang w:val="es-ES"/>
        </w:rPr>
        <w:t>Arquitectura de Software</w:t>
      </w:r>
    </w:p>
    <w:p w14:paraId="6D727E15" w14:textId="60DD85FE" w:rsidR="00C713E3" w:rsidRDefault="00C713E3">
      <w:pPr>
        <w:rPr>
          <w:lang w:val="es-ES"/>
        </w:rPr>
      </w:pPr>
      <w:r>
        <w:rPr>
          <w:lang w:val="es-ES"/>
        </w:rPr>
        <w:t>Tiene sus componentes, relaciones entre ellos, patrones de composición y restricciones</w:t>
      </w:r>
    </w:p>
    <w:p w14:paraId="2D6A4B26" w14:textId="61D1BD88" w:rsidR="00C713E3" w:rsidRDefault="00C713E3">
      <w:pPr>
        <w:rPr>
          <w:lang w:val="es-ES"/>
        </w:rPr>
      </w:pPr>
    </w:p>
    <w:p w14:paraId="31107CB7" w14:textId="608D3578" w:rsidR="004933DF" w:rsidRDefault="004933DF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BC338FC" wp14:editId="4069B536">
                <wp:simplePos x="0" y="0"/>
                <wp:positionH relativeFrom="column">
                  <wp:posOffset>-200025</wp:posOffset>
                </wp:positionH>
                <wp:positionV relativeFrom="paragraph">
                  <wp:posOffset>362585</wp:posOffset>
                </wp:positionV>
                <wp:extent cx="6391275" cy="4276725"/>
                <wp:effectExtent l="0" t="0" r="28575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427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E855F" id="Rectángulo 21" o:spid="_x0000_s1026" style="position:absolute;margin-left:-15.75pt;margin-top:28.55pt;width:503.25pt;height:336.7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hGbAIAABcFAAAOAAAAZHJzL2Uyb0RvYy54bWysVEtu2zAQ3RfoHQjuG9mqYzeG5cBIkKJA&#10;kBhJiqwZirSFUhx2SFt2b9Oz9GIdUrLipl4V3VAznP/TG84ud7VhW4W+Alvw4dmAM2UllJVdFfzr&#10;082HT5z5IGwpDFhV8L3y/HL+/t2scVOVwxpMqZBREuunjSv4OgQ3zTIv16oW/gycsmTUgLUIpOIq&#10;K1E0lL02WT4YjLMGsHQIUnlPt9etkc9Tfq2VDPdaexWYKTj1FtKJ6XyJZzafiekKhVtXsmtD/EMX&#10;tagsFe1TXYsg2Aarv1LVlUTwoMOZhDoDrSup0gw0zXDwZprHtXAqzULgeNfD5P9fWnm3XSKryoLn&#10;Q86sqOkfPRBqv37a1cYAo1uCqHF+Sp6Pbomd5kmM8+401vFLk7BdgnXfw6p2gUm6HH+8GOaTc84k&#10;2Ub5ZDzJz2PW7DXcoQ+fFdQsCgVH6iDBKba3PrSuBxeKi+20DSQp7I2KPRj7oDTNQiXzFJ1YpK4M&#10;sq2g/y+kVDaMu9LJO4bpypg+cHgq0ISEAvXb+cYwldjVBw5OBf5ZsY9IVcGGPriuLOCpBOW3vnLr&#10;f5i+nTmO/wLlnn4hQstt7+RNRSDeCh+WAonMRHta0HBPhzbQFBw6ibM14I9T99GfOEZWzhpajoL7&#10;7xuBijPzxRL7LoajUdympIzOJzkpeGx5ObbYTX0FhD8RjLpLYvQP5iBqhPqZ9ngRq5JJWEm1Cy4D&#10;HpSr0C4tvQRSLRbJjTbIiXBrH52MySOqkSRPu2eBrmNSIBLewWGRxPQNoVrfGGlhsQmgq8S2V1w7&#10;vGn7El+7lyKu97GevF7fs/lvAAAA//8DAFBLAwQUAAYACAAAACEAfzRn5t8AAAAKAQAADwAAAGRy&#10;cy9kb3ducmV2LnhtbEyPQU+DQBCF7yb+h82YeGsXJBRLWZqqqV5tq/a6ZUcgsrOEXVr8944nPU7m&#10;y3vfK9aT7cQZB986UhDPIxBIlTMt1QreDtvZPQgfNBndOUIF3+hhXV5fFTo37kI7PO9DLTiEfK4V&#10;NCH0uZS+atBqP3c9Ev8+3WB14HOopRn0hcNtJ++iaCGtbokbGt3jY4PV1360Csbq+eFY95vXp21C&#10;L9LFS/v+YZS6vZk2KxABp/AHw68+q0PJTic3kvGiUzBL4pRRBWkWg2BgmaU87qQgS6IFyLKQ/yeU&#10;PwAAAP//AwBQSwECLQAUAAYACAAAACEAtoM4kv4AAADhAQAAEwAAAAAAAAAAAAAAAAAAAAAAW0Nv&#10;bnRlbnRfVHlwZXNdLnhtbFBLAQItABQABgAIAAAAIQA4/SH/1gAAAJQBAAALAAAAAAAAAAAAAAAA&#10;AC8BAABfcmVscy8ucmVsc1BLAQItABQABgAIAAAAIQCftLhGbAIAABcFAAAOAAAAAAAAAAAAAAAA&#10;AC4CAABkcnMvZTJvRG9jLnhtbFBLAQItABQABgAIAAAAIQB/NGfm3wAAAAoBAAAPAAAAAAAAAAAA&#10;AAAAAMYEAABkcnMvZG93bnJldi54bWxQSwUGAAAAAAQABADzAAAA0gUAAAAA&#10;" fillcolor="white [3201]" strokecolor="#70ad47 [3209]" strokeweight="1pt"/>
            </w:pict>
          </mc:Fallback>
        </mc:AlternateContent>
      </w:r>
      <w:r w:rsidR="00C713E3">
        <w:rPr>
          <w:lang w:val="es-ES"/>
        </w:rPr>
        <w:t>Un diagrama de arquitectura con tiene todos los elementos del sistema.</w:t>
      </w:r>
      <w:r w:rsidR="00F042F1">
        <w:rPr>
          <w:lang w:val="es-ES"/>
        </w:rPr>
        <w:t xml:space="preserve"> Base de datos corre del 1 al 49</w:t>
      </w:r>
      <w:r>
        <w:rPr>
          <w:lang w:val="es-ES"/>
        </w:rPr>
        <w:t>151</w:t>
      </w:r>
      <w:r w:rsidR="00F042F1">
        <w:rPr>
          <w:lang w:val="es-ES"/>
        </w:rPr>
        <w:t>.</w:t>
      </w:r>
    </w:p>
    <w:p w14:paraId="6B14C418" w14:textId="0BD0F2F0" w:rsidR="004933DF" w:rsidRDefault="004933DF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7B58A5" wp14:editId="083AC70E">
                <wp:simplePos x="0" y="0"/>
                <wp:positionH relativeFrom="column">
                  <wp:posOffset>28575</wp:posOffset>
                </wp:positionH>
                <wp:positionV relativeFrom="paragraph">
                  <wp:posOffset>2769235</wp:posOffset>
                </wp:positionV>
                <wp:extent cx="847725" cy="723900"/>
                <wp:effectExtent l="0" t="0" r="28575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F45233" w14:textId="45ECB49F" w:rsidR="00F042F1" w:rsidRDefault="00F042F1">
                            <w:r>
                              <w:t>JSF 2.2</w:t>
                            </w:r>
                          </w:p>
                          <w:p w14:paraId="24DA023E" w14:textId="2FF0E49A" w:rsidR="004933DF" w:rsidRDefault="004933DF">
                            <w:r>
                              <w:t>PrimeFaces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B58A5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2.25pt;margin-top:218.05pt;width:66.75pt;height:5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blZUQIAAKcEAAAOAAAAZHJzL2Uyb0RvYy54bWysVN9v2jAQfp+0/8Hy+0igUNqIUDEqpklV&#10;W4lWfTaOQ6w5Ps82JOyv39kJFLo9TXtx7pc/3313l9ldWyuyF9ZJ0DkdDlJKhOZQSL3N6evL6ssN&#10;Jc4zXTAFWuT0IBy9m3/+NGtMJkZQgSqEJQiiXdaYnFbemyxJHK9EzdwAjNDoLMHWzKNqt0lhWYPo&#10;tUpGaXqdNGALY4EL59B63znpPOKXpeD+qSyd8ETlFHPz8bTx3IQzmc9YtrXMVJL3abB/yKJmUuOj&#10;J6h75hnZWfkHVC25BQelH3CoEyhLyUWsAasZph+qWVfMiFgLkuPMiSb3/2D54/7ZElnkdEKJZjW2&#10;aLljhQVSCOJF64FMAkmNcRnGrg1G+/YrtNjso92hMdTelrYOX6yKoB/pPpwoRiTC0Xgznk5H+BRH&#10;13R0dZvGFiTvl411/puAmgQhpxY7GIll+wfnMREMPYaEtxwoWaykUlEJUyOWypI9w34rH1PEGxdR&#10;SpMmp9dXkzQCX/gC9On+RjH+IxR5iYCa0mgMlHSlB8m3m7bnaQPFAWmy0E2bM3wlEfeBOf/MLI4X&#10;MoMr45/wKBVgMtBLlFRgf/3NHuKx6+ilpMFxzan7uWNWUKK+a5yH2+F4HOY7KuPJdISKPfdszj16&#10;Vy8BGRrichoexRDv1VEsLdRvuFmL8Cq6mOb4dk79UVz6bolwM7lYLGIQTrRh/kGvDQ/QoSOBz5f2&#10;jVnT9zOM1CMcB5tlH9raxYabGhY7D6WMPQ8Ed6z2vOM2xLb0mxvW7VyPUe//l/lvAAAA//8DAFBL&#10;AwQUAAYACAAAACEAra+GcN0AAAAJAQAADwAAAGRycy9kb3ducmV2LnhtbEyPwU7DMBBE70j8g7VI&#10;3KgTSqo0xKkAFS6cKKjnbezaFrEd2W4a/p7tCU6r0Yxm37Sb2Q1sUjHZ4AWUiwKY8n2Q1msBX5+v&#10;dzWwlNFLHIJXAn5Ugk13fdViI8PZf6hplzWjEp8aFGByHhvOU2+Uw7QIo/LkHUN0mElGzWXEM5W7&#10;gd8XxYo7tJ4+GBzVi1H99+7kBGyf9Vr3NUazraW107w/vus3IW5v5qdHYFnN+S8MF3xCh46YDuHk&#10;ZWKDgIeKgnSWqxLYxV/WtO0goKqKEnjX8v8Lul8AAAD//wMAUEsBAi0AFAAGAAgAAAAhALaDOJL+&#10;AAAA4QEAABMAAAAAAAAAAAAAAAAAAAAAAFtDb250ZW50X1R5cGVzXS54bWxQSwECLQAUAAYACAAA&#10;ACEAOP0h/9YAAACUAQAACwAAAAAAAAAAAAAAAAAvAQAAX3JlbHMvLnJlbHNQSwECLQAUAAYACAAA&#10;ACEA8Bm5WVECAACnBAAADgAAAAAAAAAAAAAAAAAuAgAAZHJzL2Uyb0RvYy54bWxQSwECLQAUAAYA&#10;CAAAACEAra+GcN0AAAAJAQAADwAAAAAAAAAAAAAAAACrBAAAZHJzL2Rvd25yZXYueG1sUEsFBgAA&#10;AAAEAAQA8wAAALUFAAAAAA==&#10;" fillcolor="white [3201]" strokeweight=".5pt">
                <v:textbox>
                  <w:txbxContent>
                    <w:p w14:paraId="05F45233" w14:textId="45ECB49F" w:rsidR="00F042F1" w:rsidRDefault="00F042F1">
                      <w:r>
                        <w:t>JSF 2.2</w:t>
                      </w:r>
                    </w:p>
                    <w:p w14:paraId="24DA023E" w14:textId="2FF0E49A" w:rsidR="004933DF" w:rsidRDefault="004933DF">
                      <w:r>
                        <w:t>PrimeFaces 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1A049F" wp14:editId="3D60D332">
                <wp:simplePos x="0" y="0"/>
                <wp:positionH relativeFrom="column">
                  <wp:posOffset>123825</wp:posOffset>
                </wp:positionH>
                <wp:positionV relativeFrom="paragraph">
                  <wp:posOffset>216535</wp:posOffset>
                </wp:positionV>
                <wp:extent cx="685800" cy="1905000"/>
                <wp:effectExtent l="0" t="0" r="19050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A0D115" w14:textId="596EC443" w:rsidR="00F042F1" w:rsidRDefault="00F042F1" w:rsidP="00F042F1">
                            <w:r>
                              <w:t>PAG.</w:t>
                            </w:r>
                          </w:p>
                          <w:p w14:paraId="096C3747" w14:textId="30FF0341" w:rsidR="00F042F1" w:rsidRDefault="00F042F1" w:rsidP="00F042F1">
                            <w:r>
                              <w:t>Xhtml</w:t>
                            </w:r>
                          </w:p>
                          <w:p w14:paraId="4CB86132" w14:textId="422C9A4C" w:rsidR="00F042F1" w:rsidRDefault="00F042F1" w:rsidP="00F042F1"/>
                          <w:p w14:paraId="44282C9A" w14:textId="5443E55D" w:rsidR="00F042F1" w:rsidRDefault="00F042F1" w:rsidP="00F042F1"/>
                          <w:p w14:paraId="4BC2FD52" w14:textId="625E878D" w:rsidR="00F042F1" w:rsidRDefault="00F042F1" w:rsidP="00F042F1">
                            <w:r>
                              <w:t>Servlets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A049F" id="Cuadro de texto 11" o:spid="_x0000_s1027" type="#_x0000_t202" style="position:absolute;margin-left:9.75pt;margin-top:17.05pt;width:54pt;height:15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YgOUQIAALEEAAAOAAAAZHJzL2Uyb0RvYy54bWysVN9v2jAQfp+0/8Hy+0jooKOooWJUTJOq&#10;tlJb9dk4Tonm+DzbkLC/fp8doLTb07QX53758913d7m86hrNtsr5mkzBh4OcM2UklbV5KfjT4/LT&#10;hDMfhCmFJqMKvlOeX80+frhs7VSd0Zp0qRwDiPHT1hZ8HYKdZpmXa9UIPyCrDJwVuUYEqO4lK51o&#10;gd7o7CzPz7OWXGkdSeU9rNe9k88SflUpGe6qyqvAdMGRW0inS+cqntnsUkxfnLDrWu7TEP+QRSNq&#10;g0ePUNciCLZx9R9QTS0dearCQFKTUVXVUqUaUM0wf1fNw1pYlWoBOd4eafL/D1bebu8dq0v0bsiZ&#10;EQ16tNiI0hErFQuqC8TgAU2t9VNEP1jEh+4rdbhysHsYY/Vd5Zr4RV0MfhC+O5IMKCZhPJ+MJzk8&#10;Eq7hRT7OoQA+e71tnQ/fFDUsCgV3aGLiVmxvfOhDDyHxMU+6Lpe11kmJg6MW2rGtQMt1SDkC/E2U&#10;NqxFJp/HeQJ+44vQx/srLeSPfXonUcDTBjlHTvraoxS6VddTeeBlReUOdDnq585buawBfyN8uBcO&#10;gwYesDzhDkelCTnRXuJsTe7X3+wxHv2Hl7MWg1tw/3MjnOJMfzeYjIvhaBQnPSmj8ZczKO7Uszr1&#10;mE2zIBCF5iO7JMb4oA9i5ah5xo7N46twCSPxdsHDQVyEfp2wo1LN5ykIs21FuDEPVkbo2JhI62P3&#10;LJzdtzXO1i0dRlxM33W3j403Dc03gao6tT7y3LO6px97kYZnv8Nx8U71FPX6p5n9BgAA//8DAFBL&#10;AwQUAAYACAAAACEAPTG+uNkAAAAJAQAADwAAAGRycy9kb3ducmV2LnhtbEyPy07DMBBF90j8gzVI&#10;7KjT8kpDnApQYcOKglhPY9exiMeR7abh75msYHkfunOm3ky+F6OJyQVSsFwUIAy1QTuyCj4/Xq5K&#10;ECkjaewDGQU/JsGmOT+rsdLhRO9m3GUreIRShQq6nIdKytR2xmNahMEQZ4cQPWaW0Uod8cTjvper&#10;oriTHh3xhQ4H89yZ9nt39Aq2T3Zt2xJjty21c+P0dXizr0pdXkyPDyCymfJfGWZ8RoeGmfbhSDqJ&#10;nvX6lpsKrm+WIOZ8dc/Gno3ZkU0t/3/Q/AIAAP//AwBQSwECLQAUAAYACAAAACEAtoM4kv4AAADh&#10;AQAAEwAAAAAAAAAAAAAAAAAAAAAAW0NvbnRlbnRfVHlwZXNdLnhtbFBLAQItABQABgAIAAAAIQA4&#10;/SH/1gAAAJQBAAALAAAAAAAAAAAAAAAAAC8BAABfcmVscy8ucmVsc1BLAQItABQABgAIAAAAIQBZ&#10;vYgOUQIAALEEAAAOAAAAAAAAAAAAAAAAAC4CAABkcnMvZTJvRG9jLnhtbFBLAQItABQABgAIAAAA&#10;IQA9Mb642QAAAAkBAAAPAAAAAAAAAAAAAAAAAKsEAABkcnMvZG93bnJldi54bWxQSwUGAAAAAAQA&#10;BADzAAAAsQUAAAAA&#10;" fillcolor="white [3201]" strokeweight=".5pt">
                <v:textbox>
                  <w:txbxContent>
                    <w:p w14:paraId="5AA0D115" w14:textId="596EC443" w:rsidR="00F042F1" w:rsidRDefault="00F042F1" w:rsidP="00F042F1">
                      <w:r>
                        <w:t>PAG.</w:t>
                      </w:r>
                    </w:p>
                    <w:p w14:paraId="096C3747" w14:textId="30FF0341" w:rsidR="00F042F1" w:rsidRDefault="00F042F1" w:rsidP="00F042F1">
                      <w:r>
                        <w:t>Xhtml</w:t>
                      </w:r>
                    </w:p>
                    <w:p w14:paraId="4CB86132" w14:textId="422C9A4C" w:rsidR="00F042F1" w:rsidRDefault="00F042F1" w:rsidP="00F042F1"/>
                    <w:p w14:paraId="44282C9A" w14:textId="5443E55D" w:rsidR="00F042F1" w:rsidRDefault="00F042F1" w:rsidP="00F042F1"/>
                    <w:p w14:paraId="4BC2FD52" w14:textId="625E878D" w:rsidR="00F042F1" w:rsidRDefault="00F042F1" w:rsidP="00F042F1">
                      <w:r>
                        <w:t>Servlets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2E119A" wp14:editId="6307D137">
                <wp:simplePos x="0" y="0"/>
                <wp:positionH relativeFrom="margin">
                  <wp:posOffset>4953000</wp:posOffset>
                </wp:positionH>
                <wp:positionV relativeFrom="paragraph">
                  <wp:posOffset>3104515</wp:posOffset>
                </wp:positionV>
                <wp:extent cx="762000" cy="847725"/>
                <wp:effectExtent l="0" t="0" r="19050" b="285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68BAEB" w14:textId="395C1D37" w:rsidR="004933DF" w:rsidRDefault="004933DF" w:rsidP="004933DF">
                            <w:r>
                              <w:t>OCI-Oracle</w:t>
                            </w:r>
                          </w:p>
                          <w:p w14:paraId="39B7786C" w14:textId="7BDAFA97" w:rsidR="004933DF" w:rsidRDefault="004933DF" w:rsidP="004933DF">
                            <w:r>
                              <w:t>Protocolo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E119A" id="Cuadro de texto 20" o:spid="_x0000_s1028" type="#_x0000_t202" style="position:absolute;margin-left:390pt;margin-top:244.45pt;width:60pt;height:66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xjcUgIAALAEAAAOAAAAZHJzL2Uyb0RvYy54bWysVMFuGjEQvVfqP1i+NwuUQIKyRJSIqhJK&#10;IpEqZ+P1hlW9Htc27NKv77MXCEl7qnrxjj3PzzNvZvbmtq012ynnKzI571/0OFNGUlGZl5x/f1p8&#10;uuLMB2EKocmonO+V57fTjx9uGjtRA9qQLpRjIDF+0ticb0KwkyzzcqNq4S/IKgNnSa4WAVv3khVO&#10;NGCvdTbo9UZZQ66wjqTyHqd3nZNPE39ZKhkeytKrwHTOEVtIq0vrOq7Z9EZMXpywm0oewhD/EEUt&#10;KoNHT1R3Igi2ddUfVHUlHXkqw4WkOqOyrKRKOSCbfu9dNquNsCrlAnG8Pcnk/x+tvN89OlYVOR9A&#10;HiNq1Gi+FYUjVigWVBuIwQOZGusnQK8s8KH9Qi3KfTz3OIzZt6Wr4xd5MfjBuD+JDComcTgeoW7w&#10;SLiuhuPx4DKyZK+XrfPhq6KaRSPnDjVM0ord0ocOeoTEtzzpqlhUWqdN7Bs1147tBCquQwoR5G9Q&#10;2rAm56PPl71E/MYXqU/311rIH4fwzlDg0wYxR0m61KMV2nXbKXmUZU3FHmo56trOW7moQL8UPjwK&#10;hz6DDJid8ICl1ISY6GBxtiH362/nEY/yw8tZg77Nuf+5FU5xpr8ZNMZ1fzgEbUib4eU4ltWde9bn&#10;HrOt5wSh+phSK5MZ8UEfzdJR/YwRm8VX4RJG4u2ch6M5D900YUSlms0SCK1tRVialZWROhYmyvrU&#10;PgtnD2WNrXVPxw4Xk3fV7bDxpqHZNlBZpdJHnTtVD/JjLFLzHEY4zt35PqFefzTT3wAAAP//AwBQ&#10;SwMEFAAGAAgAAAAhAOfq+O7eAAAACwEAAA8AAABkcnMvZG93bnJldi54bWxMj8FOwzAQRO9I/IO1&#10;lbhRu1FVnBCnAlS4cKJFnLexa1vEdmS7afh73BMcZ2c0+6bdzm4gk4rJBi9gtWRAlO+DtF4L+Dy8&#10;3nMgKaOXOASvBPyoBNvu9qbFRoaL/1DTPmtSSnxqUIDJeWwoTb1RDtMyjMoX7xSiw1xk1FRGvJRy&#10;N9CKsQ11aH35YHBUL0b13/uzE7B71rXuOUaz49Laaf46ves3Ie4W89MjkKzm/BeGK35Bh64wHcPZ&#10;y0QGAQ+clS1ZwJrzGkhJ1Ox6OQrYVNUaaNfS/xu6XwAAAP//AwBQSwECLQAUAAYACAAAACEAtoM4&#10;kv4AAADhAQAAEwAAAAAAAAAAAAAAAAAAAAAAW0NvbnRlbnRfVHlwZXNdLnhtbFBLAQItABQABgAI&#10;AAAAIQA4/SH/1gAAAJQBAAALAAAAAAAAAAAAAAAAAC8BAABfcmVscy8ucmVsc1BLAQItABQABgAI&#10;AAAAIQDEHxjcUgIAALAEAAAOAAAAAAAAAAAAAAAAAC4CAABkcnMvZTJvRG9jLnhtbFBLAQItABQA&#10;BgAIAAAAIQDn6vju3gAAAAsBAAAPAAAAAAAAAAAAAAAAAKwEAABkcnMvZG93bnJldi54bWxQSwUG&#10;AAAAAAQABADzAAAAtwUAAAAA&#10;" fillcolor="white [3201]" strokeweight=".5pt">
                <v:textbox>
                  <w:txbxContent>
                    <w:p w14:paraId="2068BAEB" w14:textId="395C1D37" w:rsidR="004933DF" w:rsidRDefault="004933DF" w:rsidP="004933DF">
                      <w:r>
                        <w:t>OCI-Oracle</w:t>
                      </w:r>
                    </w:p>
                    <w:p w14:paraId="39B7786C" w14:textId="7BDAFA97" w:rsidR="004933DF" w:rsidRDefault="004933DF" w:rsidP="004933DF">
                      <w:r>
                        <w:t>Protocolo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76445A" wp14:editId="7964628D">
                <wp:simplePos x="0" y="0"/>
                <wp:positionH relativeFrom="column">
                  <wp:posOffset>4914900</wp:posOffset>
                </wp:positionH>
                <wp:positionV relativeFrom="paragraph">
                  <wp:posOffset>2816859</wp:posOffset>
                </wp:positionV>
                <wp:extent cx="0" cy="1514475"/>
                <wp:effectExtent l="0" t="0" r="38100" b="2857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44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C1A378" id="Conector recto 2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221.8pt" to="387pt,3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aVKuAEAAMEDAAAOAAAAZHJzL2Uyb0RvYy54bWysU9uO0zAQfUfiHyy/b5N0u4CipvvQFbwg&#10;qLh8gNcZN5Z809g06d8zdrJZBEgrIV7sjD3nzJzjyf5+soZdAKP2ruPNpuYMnPS9dueOf//2/uYd&#10;ZzEJ1wvjHXT8CpHfH16/2o+hha0fvOkBGZG42I6h40NKoa2qKAewIm58AEeXyqMViUI8Vz2Kkdit&#10;qbZ1/aYaPfYBvYQY6fRhvuSHwq8UyPRZqQiJmY5Tb6msWNbHvFaHvWjPKMKg5dKG+IcurNCOiq5U&#10;DyIJ9gP1H1RWS/TRq7SR3lZeKS2haCA1Tf2bmq+DCFC0kDkxrDbF/0crP11OyHTf8e0dZ05YeqMj&#10;vZRMHhnmjdEFuTSG2FLy0Z1wiWI4YZY8KbR5JzFsKs5eV2dhSkzOh5JOm7tmt3tb+KpnYMCYPoC3&#10;LH903GiXRYtWXD7GRMUo9SmFgtzIXLp8pauBnGzcF1AkhIrdFnQZITgaZBdBjy+kBJd2WQrxlewM&#10;U9qYFVi/DFzyMxTKeK3g7cvgFVEqe5dWsNXO498I0tQsLas5/8mBWXe24NH31/IoxRqak6Jwmek8&#10;iL/GBf785x1+AgAA//8DAFBLAwQUAAYACAAAACEA0bXBfuEAAAALAQAADwAAAGRycy9kb3ducmV2&#10;LnhtbEyPzU7DMBCE70i8g7VI3KjTNEqqNJsKgTiAQIiC1Os2NkmIf6LYdQNPjxEHOM7OaPabajtr&#10;xYKcXG8NwnKRAJOmsaI3LcLb693VGpjzZAQpayTCp3Swrc/PKiqFPZkXGXa+ZbHEuJIQOu/HknPX&#10;dFKTW9hRmui920mTj3JquZjoFMu14mmS5FxTb+KHjkZ508lm2B01wj4tbj8e54f7p+FL03O2CoMK&#10;AfHyYr7eAPNy9n9h+MGP6FBHpoM9GuGYQiiKLG7xCFm2yoHFxO/lgJCv0yXwuuL/N9TfAAAA//8D&#10;AFBLAQItABQABgAIAAAAIQC2gziS/gAAAOEBAAATAAAAAAAAAAAAAAAAAAAAAABbQ29udGVudF9U&#10;eXBlc10ueG1sUEsBAi0AFAAGAAgAAAAhADj9If/WAAAAlAEAAAsAAAAAAAAAAAAAAAAALwEAAF9y&#10;ZWxzLy5yZWxzUEsBAi0AFAAGAAgAAAAhAE5ZpUq4AQAAwQMAAA4AAAAAAAAAAAAAAAAALgIAAGRy&#10;cy9lMm9Eb2MueG1sUEsBAi0AFAAGAAgAAAAhANG1wX7hAAAACwEAAA8AAAAAAAAAAAAAAAAAEgQA&#10;AGRycy9kb3ducmV2LnhtbFBLBQYAAAAABAAEAPMAAAAgBQAAAAA=&#10;" strokecolor="#ffc000 [3207]" strokeweight="1.5pt">
                <v:stroke joinstyle="miter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CBDC95" wp14:editId="7282BE64">
                <wp:simplePos x="0" y="0"/>
                <wp:positionH relativeFrom="column">
                  <wp:posOffset>4695825</wp:posOffset>
                </wp:positionH>
                <wp:positionV relativeFrom="paragraph">
                  <wp:posOffset>4445635</wp:posOffset>
                </wp:positionV>
                <wp:extent cx="1038225" cy="904875"/>
                <wp:effectExtent l="0" t="0" r="28575" b="2857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33F07F" w14:textId="77777777" w:rsidR="004933DF" w:rsidRPr="005E30DB" w:rsidRDefault="004933DF" w:rsidP="004933DF">
                            <w:pPr>
                              <w:rPr>
                                <w:lang w:val="es-ES"/>
                              </w:rPr>
                            </w:pPr>
                            <w:r w:rsidRPr="005E30DB">
                              <w:rPr>
                                <w:lang w:val="es-ES"/>
                              </w:rPr>
                              <w:t>Base de Datos</w:t>
                            </w:r>
                          </w:p>
                          <w:p w14:paraId="459E1499" w14:textId="1D825E8A" w:rsidR="004933DF" w:rsidRPr="005E30DB" w:rsidRDefault="004933DF" w:rsidP="004933DF">
                            <w:pPr>
                              <w:rPr>
                                <w:lang w:val="es-ES"/>
                              </w:rPr>
                            </w:pPr>
                            <w:r w:rsidRPr="005E30DB">
                              <w:rPr>
                                <w:lang w:val="es-ES"/>
                              </w:rPr>
                              <w:t>Oracle 12c</w:t>
                            </w:r>
                          </w:p>
                          <w:p w14:paraId="70DACF6F" w14:textId="2CB232F9" w:rsidR="004933DF" w:rsidRPr="005E30DB" w:rsidRDefault="004933DF" w:rsidP="004933DF">
                            <w:pPr>
                              <w:rPr>
                                <w:lang w:val="es-ES"/>
                              </w:rPr>
                            </w:pPr>
                            <w:r w:rsidRPr="005E30DB">
                              <w:rPr>
                                <w:lang w:val="es-ES"/>
                              </w:rPr>
                              <w:t>Replicación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BDC95" id="Cuadro de texto 24" o:spid="_x0000_s1029" type="#_x0000_t202" style="position:absolute;margin-left:369.75pt;margin-top:350.05pt;width:81.75pt;height:71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xZrVgIAALEEAAAOAAAAZHJzL2Uyb0RvYy54bWysVMFu2zAMvQ/YPwi6L3acpE2NOEWWIsOA&#10;oi2QFj0rshwbk0VNUmJnXz9KttO022nYRabEpyfykfTitq0lOQpjK1AZHY9iSoTikFdqn9GX582X&#10;OSXWMZUzCUpk9CQsvV1+/rRodCoSKEHmwhAkUTZtdEZL53QaRZaXomZ2BFoodBZgauZwa/ZRbliD&#10;7LWMkji+ihowuTbAhbV4etc56TLwF4Xg7rEorHBEZhRjc2E1Yd35NVouWLo3TJcV78Ng/xBFzSqF&#10;j56p7phj5GCqP6jqihuwULgRhzqCoqi4CDlgNuP4QzbbkmkRckFxrD7LZP8fLX84PhlS5RlNppQo&#10;VmON1geWGyC5IE60Dgh6UKZG2xTRW414136FFss9nFs89Nm3han9F/Mi6EfBT2eRkYpwfymezJNk&#10;RglH3008nV/PPE30dlsb674JqIk3MmqwiEFbdry3roMOEP+YBVnlm0rKsPGNI9bSkCPDkksXYkTy&#10;dyipSJPRq8ksDsTvfJ76fH8nGf/Rh3eBQj6pMGavSZe7t1y7a4OUk0GXHeQnlMtA13dW802F9PfM&#10;uidmsNFQIRwe94hLIQFjgt6ipATz62/nHo/1Ry8lDTZuRu3PAzOCEvldYWfcjKdT3+lhM51dJ7gx&#10;l57dpUcd6jWgUGMcU82D6fFODmZhoH7FGVv5V9HFFMe3M+oGc+26ccIZ5WK1CiDsbc3cvdpq7ql9&#10;Ybysz+0rM7ovq++tBxhanKUfqtth/U0Fq4ODogql9zp3qvby41yE5uln2A/e5T6g3v40y98AAAD/&#10;/wMAUEsDBBQABgAIAAAAIQBDtIrl3wAAAAsBAAAPAAAAZHJzL2Rvd25yZXYueG1sTI/BTsMwDIbv&#10;SLxDZCRuLNkGo+2aToAGl50YaOes8ZKIJqmarCtvjznBzZY//f7+ejP5jo04JBeDhPlMAMPQRu2C&#10;kfD58XpXAEtZBa26GFDCNybYNNdXtap0vIR3HPfZMAoJqVISbM59xXlqLXqVZrHHQLdTHLzKtA6G&#10;60FdKNx3fCHEinvlAn2wqscXi+3X/uwlbJ9NadpCDXZbaOfG6XDamTcpb2+mpzWwjFP+g+FXn9Sh&#10;IadjPAedWCfhcVk+EEqDEHNgRJRiSe2OEor7xQp4U/P/HZofAAAA//8DAFBLAQItABQABgAIAAAA&#10;IQC2gziS/gAAAOEBAAATAAAAAAAAAAAAAAAAAAAAAABbQ29udGVudF9UeXBlc10ueG1sUEsBAi0A&#10;FAAGAAgAAAAhADj9If/WAAAAlAEAAAsAAAAAAAAAAAAAAAAALwEAAF9yZWxzLy5yZWxzUEsBAi0A&#10;FAAGAAgAAAAhAC0/FmtWAgAAsQQAAA4AAAAAAAAAAAAAAAAALgIAAGRycy9lMm9Eb2MueG1sUEsB&#10;Ai0AFAAGAAgAAAAhAEO0iuXfAAAACwEAAA8AAAAAAAAAAAAAAAAAsAQAAGRycy9kb3ducmV2Lnht&#10;bFBLBQYAAAAABAAEAPMAAAC8BQAAAAA=&#10;" fillcolor="white [3201]" strokeweight=".5pt">
                <v:textbox>
                  <w:txbxContent>
                    <w:p w14:paraId="4A33F07F" w14:textId="77777777" w:rsidR="004933DF" w:rsidRPr="005E30DB" w:rsidRDefault="004933DF" w:rsidP="004933DF">
                      <w:pPr>
                        <w:rPr>
                          <w:lang w:val="es-ES"/>
                        </w:rPr>
                      </w:pPr>
                      <w:r w:rsidRPr="005E30DB">
                        <w:rPr>
                          <w:lang w:val="es-ES"/>
                        </w:rPr>
                        <w:t>Base de Datos</w:t>
                      </w:r>
                    </w:p>
                    <w:p w14:paraId="459E1499" w14:textId="1D825E8A" w:rsidR="004933DF" w:rsidRPr="005E30DB" w:rsidRDefault="004933DF" w:rsidP="004933DF">
                      <w:pPr>
                        <w:rPr>
                          <w:lang w:val="es-ES"/>
                        </w:rPr>
                      </w:pPr>
                      <w:r w:rsidRPr="005E30DB">
                        <w:rPr>
                          <w:lang w:val="es-ES"/>
                        </w:rPr>
                        <w:t>Oracle 12c</w:t>
                      </w:r>
                    </w:p>
                    <w:p w14:paraId="70DACF6F" w14:textId="2CB232F9" w:rsidR="004933DF" w:rsidRPr="005E30DB" w:rsidRDefault="004933DF" w:rsidP="004933DF">
                      <w:pPr>
                        <w:rPr>
                          <w:lang w:val="es-ES"/>
                        </w:rPr>
                      </w:pPr>
                      <w:r w:rsidRPr="005E30DB">
                        <w:rPr>
                          <w:lang w:val="es-ES"/>
                        </w:rPr>
                        <w:t>Replicación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5E7143" wp14:editId="5A9F680C">
                <wp:simplePos x="0" y="0"/>
                <wp:positionH relativeFrom="margin">
                  <wp:align>right</wp:align>
                </wp:positionH>
                <wp:positionV relativeFrom="paragraph">
                  <wp:posOffset>4333240</wp:posOffset>
                </wp:positionV>
                <wp:extent cx="1362075" cy="1885950"/>
                <wp:effectExtent l="0" t="0" r="28575" b="1905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88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A9CE2E" id="Rectángulo 23" o:spid="_x0000_s1026" style="position:absolute;margin-left:56.05pt;margin-top:341.2pt;width:107.25pt;height:148.5pt;z-index:2516879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wL1fwIAAD4FAAAOAAAAZHJzL2Uyb0RvYy54bWysVM1u2zAMvg/YOwi6r7bTpj9BnSJo0WFA&#10;0QZth55VWYoNyKJGKXGyt9mz7MVGyY5btMUOw3yQRZH8SH4idX6xbQ3bKPQN2JIXBzlnykqoGrsq&#10;+ffH6y+nnPkgbCUMWFXynfL8Yv7503nnZmoCNZhKISMQ62edK3kdgptlmZe1aoU/AKcsKTVgKwKJ&#10;uMoqFB2htyab5Plx1gFWDkEq7+n0qlfyecLXWslwp7VXgZmSU24hrZjW57hm83MxW6FwdSOHNMQ/&#10;ZNGKxlLQEepKBMHW2LyDahuJ4EGHAwltBlo3UqUaqJoif1PNQy2cSrUQOd6NNPn/BytvN0tkTVXy&#10;ySFnVrR0R/fE2u9fdrU2wOiUKOqcn5Hlg1viIHnaxnq3Gtv4p0rYNtG6G2lV28AkHRaHx5P8ZMqZ&#10;JF1xejo9mybisxd3hz58VdCyuCk5UgaJTrG58YFCkunehISYTp9A2oWdUTEHY++Vploo5CR5py5S&#10;lwbZRtD9CymVDUWvqkWl+uNpTl+skoKMHklKgBFZN8aM2ANA7ND32D3MYB9dVWrC0Tn/W2K98+iR&#10;IoMNo3PbWMCPAAxVNUTu7fck9dRElp6h2tFNI/Qj4J28bojrG+HDUiD1PE0HzXG4o0Ub6EoOw46z&#10;GvDnR+fRnlqRtJx1NEMl9z/WAhVn5pulJj0rjo7i0CXhaHoyIQFfa55fa+y6vQS6poJeDCfTNtoH&#10;s99qhPaJxn0Ro5JKWEmxSy4D7oXL0M82PRhSLRbJjAbNiXBjH5yM4JHV2EuP2yeBbmi4QL16C/t5&#10;E7M3fdfbRk8Li3UA3aSmfOF14JuGNDXO8KDEV+C1nKxenr35HwAAAP//AwBQSwMEFAAGAAgAAAAh&#10;AIAMsKrdAAAACAEAAA8AAABkcnMvZG93bnJldi54bWxMj81OwzAQhO9IvIO1SNyokyj0J8SpUCUu&#10;SBza8gDbeIlD43UUO03y9pgTHEczmvmm3M+2EzcafOtYQbpKQBDXTrfcKPg8vz1tQfiArLFzTAoW&#10;8rCv7u9KLLSb+Ei3U2hELGFfoAITQl9I6WtDFv3K9cTR+3KDxRDl0Eg94BTLbSezJFlLiy3HBYM9&#10;HQzV19No4wjScUk30+H6Yeb3lrrlm8ZFqceH+fUFRKA5/IXhFz+iQxWZLm5k7UWnIB4JCtbbLAcR&#10;7SzNn0FcFOw2uxxkVcr/B6ofAAAA//8DAFBLAQItABQABgAIAAAAIQC2gziS/gAAAOEBAAATAAAA&#10;AAAAAAAAAAAAAAAAAABbQ29udGVudF9UeXBlc10ueG1sUEsBAi0AFAAGAAgAAAAhADj9If/WAAAA&#10;lAEAAAsAAAAAAAAAAAAAAAAALwEAAF9yZWxzLy5yZWxzUEsBAi0AFAAGAAgAAAAhAJbLAvV/AgAA&#10;PgUAAA4AAAAAAAAAAAAAAAAALgIAAGRycy9lMm9Eb2MueG1sUEsBAi0AFAAGAAgAAAAhAIAMsKrd&#10;AAAACAEAAA8AAAAAAAAAAAAAAAAA2QQAAGRycy9kb3ducmV2LnhtbFBLBQYAAAAABAAEAPMAAADj&#10;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7B3DB1" wp14:editId="527E7798">
                <wp:simplePos x="0" y="0"/>
                <wp:positionH relativeFrom="column">
                  <wp:posOffset>-57150</wp:posOffset>
                </wp:positionH>
                <wp:positionV relativeFrom="paragraph">
                  <wp:posOffset>3759835</wp:posOffset>
                </wp:positionV>
                <wp:extent cx="1600200" cy="304800"/>
                <wp:effectExtent l="0" t="0" r="19050" b="1905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A312BA" w14:textId="2BDFD99F" w:rsidR="004933DF" w:rsidRDefault="004933DF">
                            <w:r>
                              <w:t>Linux RedHat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B3DB1" id="Cuadro de texto 22" o:spid="_x0000_s1030" type="#_x0000_t202" style="position:absolute;margin-left:-4.5pt;margin-top:296.05pt;width:126pt;height:24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4WWVAIAALEEAAAOAAAAZHJzL2Uyb0RvYy54bWysVMFu2zAMvQ/YPwi6r3bSNGuDOEWWIsOA&#10;oi2QDj0rstwYk0VNUmJ3X78nOUnTbqdhF5kSn57IR9LT667RbKecr8kUfHCWc6aMpLI2zwX//rj8&#10;dMmZD8KUQpNRBX9Rnl/PPn6YtnaihrQhXSrHQGL8pLUF34RgJ1nm5UY1wp+RVQbOilwjArbuOSud&#10;aMHe6GyY5+OsJVdaR1J5j9Ob3slnib+qlAz3VeVVYLrgiC2k1aV1HddsNhWTZyfsppb7MMQ/RNGI&#10;2uDRI9WNCIJtXf0HVVNLR56qcCapyaiqaqlSDshmkL/LZrURVqVcII63R5n8/6OVd7sHx+qy4MMh&#10;Z0Y0qNFiK0pHrFQsqC4QgwcytdZPgF5Z4EP3hTqU+3DucRiz7yrXxC/yYvBD8JejyKBiMl4a5zkq&#10;x5mE7zwfXcIGffZ62zofvipqWDQK7lDEpK3Y3frQQw+Q+JgnXZfLWuu0iY2jFtqxnUDJdUgxgvwN&#10;ShvWFnx8fpEn4je+SH28v9ZC/tiHd4ICnzaIOWrS5x6t0K27JOXooMuayhfI5ajvO2/lsgb9rfDh&#10;QTg0GmTA8IR7LJUmxER7i7MNuV9/O4941B9ezlo0bsH9z61wijP9zaAzrgajUez0tBldfB5i4049&#10;61OP2TYLglADjKmVyYz4oA9m5ah5wozN46twCSPxdsHDwVyEfpwwo1LN5wmE3rYi3JqVlZE6FibK&#10;+tg9CWf3ZY29dUeHFheTd9XtsfGmofk2UFWn0kede1X38mMuUvPsZzgO3uk+oV7/NLPfAAAA//8D&#10;AFBLAwQUAAYACAAAACEA2klPdt4AAAAKAQAADwAAAGRycy9kb3ducmV2LnhtbEyPwU7DMBBE70j8&#10;g7VI3FonoVRJGqcCVLhwoiDO23hrW43tKHbT8PeYEz3Ozmj2TbOdbc8mGoPxTkC+zICR67w0Tgn4&#10;+nxdlMBCRCex944E/FCAbXt702At/cV90LSPiqUSF2oUoGMcas5Dp8liWPqBXPKOfrQYkxwVlyNe&#10;UrnteZFla27RuPRB40AvmrrT/mwF7J5VpboSR70rpTHT/H18V29C3N/NTxtgkeb4H4Y//IQObWI6&#10;+LOTgfUCFlWaEgU8VkUOLAWK1UO6HASsV1kOvG349YT2FwAA//8DAFBLAQItABQABgAIAAAAIQC2&#10;gziS/gAAAOEBAAATAAAAAAAAAAAAAAAAAAAAAABbQ29udGVudF9UeXBlc10ueG1sUEsBAi0AFAAG&#10;AAgAAAAhADj9If/WAAAAlAEAAAsAAAAAAAAAAAAAAAAALwEAAF9yZWxzLy5yZWxzUEsBAi0AFAAG&#10;AAgAAAAhABjnhZZUAgAAsQQAAA4AAAAAAAAAAAAAAAAALgIAAGRycy9lMm9Eb2MueG1sUEsBAi0A&#10;FAAGAAgAAAAhANpJT3beAAAACgEAAA8AAAAAAAAAAAAAAAAArgQAAGRycy9kb3ducmV2LnhtbFBL&#10;BQYAAAAABAAEAPMAAAC5BQAAAAA=&#10;" fillcolor="white [3201]" strokeweight=".5pt">
                <v:textbox>
                  <w:txbxContent>
                    <w:p w14:paraId="6AA312BA" w14:textId="2BDFD99F" w:rsidR="004933DF" w:rsidRDefault="004933DF">
                      <w:r>
                        <w:t>Linux RedHat 9</w:t>
                      </w:r>
                    </w:p>
                  </w:txbxContent>
                </v:textbox>
              </v:shape>
            </w:pict>
          </mc:Fallback>
        </mc:AlternateContent>
      </w:r>
      <w:r w:rsidR="00F042F1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335CFB" wp14:editId="775A4C8E">
                <wp:simplePos x="0" y="0"/>
                <wp:positionH relativeFrom="column">
                  <wp:posOffset>3352800</wp:posOffset>
                </wp:positionH>
                <wp:positionV relativeFrom="paragraph">
                  <wp:posOffset>969010</wp:posOffset>
                </wp:positionV>
                <wp:extent cx="762000" cy="561975"/>
                <wp:effectExtent l="0" t="0" r="19050" b="2857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4F58AB" w14:textId="0A76E3AA" w:rsidR="00F042F1" w:rsidRDefault="00F042F1">
                            <w:r>
                              <w:t>JDBC</w:t>
                            </w:r>
                          </w:p>
                          <w:p w14:paraId="0E08B386" w14:textId="14B13452" w:rsidR="00F042F1" w:rsidRDefault="00F042F1">
                            <w:r>
                              <w:t>Protocolo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35CFB" id="Cuadro de texto 19" o:spid="_x0000_s1031" type="#_x0000_t202" style="position:absolute;margin-left:264pt;margin-top:76.3pt;width:60pt;height:4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P6RUQIAALAEAAAOAAAAZHJzL2Uyb0RvYy54bWysVMlu2zAQvRfoPxC817JdL4lhOXAdpChg&#10;JAGSImeaomyhFIclaUvp1/eRXpP2VPRCzcbHmTczmt60tWY75XxFJue9TpczZSQVlVnn/Pvz3acr&#10;znwQphCajMr5q/L8Zvbxw7SxE9WnDelCOQYQ4yeNzfkmBDvJMi83qha+Q1YZOEtytQhQ3TornGiA&#10;Xuus3+2OsoZcYR1J5T2st3snnyX8slQyPJSlV4HpnCO3kE6XzlU8s9lUTNZO2E0lD2mIf8iiFpXB&#10;oyeoWxEE27rqD6i6ko48laEjqc6oLCupUg2optd9V83TRliVagE53p5o8v8PVt7vHh2rCvTumjMj&#10;avRosRWFI1YoFlQbiMEDmhrrJ4h+sogP7RdqceVo9zDG6tvS1fGLuhj8IPz1RDKgmIRxPELf4JFw&#10;DUe96/EwomTny9b58FVRzaKQc4ceJmrFbunDPvQYEt/ypKvirtI6KXFu1EI7thPouA4pRYC/idKG&#10;NTkffR52E/AbX4Q+3V9pIX8c0ruIAp42yDlSsi89SqFdtYnJVFC0rKh4BVuO9mPnrbyrAL8UPjwK&#10;hzkDDdid8ICj1ISc6CBxtiH362/2GI/2w8tZg7nNuf+5FU5xpr8ZDMZ1bzCIg56UwXDch+IuPatL&#10;j9nWCwJRPWyplUmM8UEfxdJR/YIVm8dX4RJG4u2ch6O4CPttwopKNZ+nIIy2FWFpnqyM0LExkdbn&#10;9kU4e2hrHK17Ok64mLzr7j423jQ03wYqq9T6M6sH+rEWaXgOKxz37lJPUecfzew3AAAA//8DAFBL&#10;AwQUAAYACAAAACEAVfmx9t0AAAALAQAADwAAAGRycy9kb3ducmV2LnhtbEyPwU7DMBBE70j8g7VI&#10;3KiTqI1CiFMBKlw4URBnN97aFrEd2W4a/p7tCY47M5p9020XN7IZY7LBCyhXBTD0Q1DWawGfHy93&#10;DbCUpVdyDB4F/GCCbX991clWhbN/x3mfNaMSn1opwOQ8tZynwaCTaRUm9OQdQ3Qy0xk1V1GeqdyN&#10;vCqKmjtpPX0wcsJng8P3/uQE7J70vR4aGc2uUdbOy9fxTb8KcXuzPD4Ay7jkvzBc8AkdemI6hJNX&#10;iY0CNlVDWzIZm6oGRol6fVEOAqp1WQLvO/5/Q/8LAAD//wMAUEsBAi0AFAAGAAgAAAAhALaDOJL+&#10;AAAA4QEAABMAAAAAAAAAAAAAAAAAAAAAAFtDb250ZW50X1R5cGVzXS54bWxQSwECLQAUAAYACAAA&#10;ACEAOP0h/9YAAACUAQAACwAAAAAAAAAAAAAAAAAvAQAAX3JlbHMvLnJlbHNQSwECLQAUAAYACAAA&#10;ACEAw3T+kVECAACwBAAADgAAAAAAAAAAAAAAAAAuAgAAZHJzL2Uyb0RvYy54bWxQSwECLQAUAAYA&#10;CAAAACEAVfmx9t0AAAALAQAADwAAAAAAAAAAAAAAAACrBAAAZHJzL2Rvd25yZXYueG1sUEsFBgAA&#10;AAAEAAQA8wAAALUFAAAAAA==&#10;" fillcolor="white [3201]" strokeweight=".5pt">
                <v:textbox>
                  <w:txbxContent>
                    <w:p w14:paraId="294F58AB" w14:textId="0A76E3AA" w:rsidR="00F042F1" w:rsidRDefault="00F042F1">
                      <w:r>
                        <w:t>JDBC</w:t>
                      </w:r>
                    </w:p>
                    <w:p w14:paraId="0E08B386" w14:textId="14B13452" w:rsidR="00F042F1" w:rsidRDefault="00F042F1">
                      <w:r>
                        <w:t>Protocolo</w:t>
                      </w:r>
                    </w:p>
                  </w:txbxContent>
                </v:textbox>
              </v:shape>
            </w:pict>
          </mc:Fallback>
        </mc:AlternateContent>
      </w:r>
      <w:r w:rsidR="00F042F1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2F53F3" wp14:editId="5E2E5C10">
                <wp:simplePos x="0" y="0"/>
                <wp:positionH relativeFrom="column">
                  <wp:posOffset>2495549</wp:posOffset>
                </wp:positionH>
                <wp:positionV relativeFrom="paragraph">
                  <wp:posOffset>715010</wp:posOffset>
                </wp:positionV>
                <wp:extent cx="2085975" cy="704850"/>
                <wp:effectExtent l="0" t="0" r="2857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CCDB3" id="Conector recto 1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5pt,56.3pt" to="360.75pt,1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UXmvwEAAMYDAAAOAAAAZHJzL2Uyb0RvYy54bWysU01v2zAMvQ/ofxB0X+xkzZoZcXpIsV2G&#10;LVi7H6DKVCxAX6C02Pn3oxTXLboBBYZdJFPkI/ke6e3taA07AUbtXcuXi5ozcNJ32h1b/vPh8/sN&#10;ZzEJ1wnjHbT8DJHf7q7ebYfQwMr33nSAjJK42Ayh5X1KoamqKHuwIi58AEdO5dGKRCYeqw7FQNmt&#10;qVZ1/bEaPHYBvYQY6fXu4uS7kl8pkOm7UhESMy2n3lI5sZyP+ax2W9EcUYRey6kN8Q9dWKEdFZ1T&#10;3Ykk2C/Uf6SyWqKPXqWF9LbySmkJhQOxWdav2Nz3IkDhQuLEMMsU/19a+e10QKY7mh1NyglLM9rT&#10;pGTyyDBfjByk0hBiQ8F7d8DJiuGAmfKo0OabyLCxKHuelYUxMUmPq3qz/nSz5kyS76a+3qyL9NUz&#10;OmBMX8Bblj9abrTLzEUjTl9joooU+hRCRu7mUr98pbOBHGzcD1DEhip+KOiyR7A3yE6CNkBICS5d&#10;Zz6Ur0RnmNLGzMD6beAUn6FQdmwGr94Gz4hS2bs0g612Hv+WII3LqWV1iX9S4MI7S/Dou3OZTJGG&#10;lqUwnBY7b+NLu8Cff7/dbwAAAP//AwBQSwMEFAAGAAgAAAAhAMnGwUHiAAAACwEAAA8AAABkcnMv&#10;ZG93bnJldi54bWxMj8FOwzAQRO9I/IO1SNyoEwdSCHEqBOIAKkJtkbhuY5OExHYUu27g61lOcBzN&#10;aOZNuZrNwKKefOeshHSRANO2dqqzjYS33ePFNTAf0CocnNUSvrSHVXV6UmKh3NFudNyGhlGJ9QVK&#10;aEMYC8593WqDfuFGbcn7cJPBQHJquJrwSOVm4CJJcm6ws7TQ4qjvW13324OR8C6WD5/r+fnppf82&#10;+HqZxX6IUcrzs/nuFljQc/gLwy8+oUNFTHt3sMqzQUJ2k9GXQEYqcmCUWIr0CtheghBZDrwq+f8P&#10;1Q8AAAD//wMAUEsBAi0AFAAGAAgAAAAhALaDOJL+AAAA4QEAABMAAAAAAAAAAAAAAAAAAAAAAFtD&#10;b250ZW50X1R5cGVzXS54bWxQSwECLQAUAAYACAAAACEAOP0h/9YAAACUAQAACwAAAAAAAAAAAAAA&#10;AAAvAQAAX3JlbHMvLnJlbHNQSwECLQAUAAYACAAAACEAojFF5r8BAADGAwAADgAAAAAAAAAAAAAA&#10;AAAuAgAAZHJzL2Uyb0RvYy54bWxQSwECLQAUAAYACAAAACEAycbBQeIAAAALAQAADwAAAAAAAAAA&#10;AAAAAAAZBAAAZHJzL2Rvd25yZXYueG1sUEsFBgAAAAAEAAQA8wAAACgFAAAAAA==&#10;" strokecolor="#ffc000 [3207]" strokeweight="1.5pt">
                <v:stroke joinstyle="miter"/>
              </v:line>
            </w:pict>
          </mc:Fallback>
        </mc:AlternateContent>
      </w:r>
      <w:r w:rsidR="00F042F1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07C804" wp14:editId="580D6DD8">
                <wp:simplePos x="0" y="0"/>
                <wp:positionH relativeFrom="column">
                  <wp:posOffset>4705350</wp:posOffset>
                </wp:positionH>
                <wp:positionV relativeFrom="paragraph">
                  <wp:posOffset>1086485</wp:posOffset>
                </wp:positionV>
                <wp:extent cx="1038225" cy="533400"/>
                <wp:effectExtent l="0" t="0" r="28575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F28BC7" w14:textId="766B47BA" w:rsidR="00F042F1" w:rsidRDefault="00F042F1">
                            <w:r>
                              <w:t>Base de Datos</w:t>
                            </w:r>
                          </w:p>
                          <w:p w14:paraId="0CAB94C9" w14:textId="35734E49" w:rsidR="004933DF" w:rsidRDefault="004933DF">
                            <w:r>
                              <w:t>Oracle 12c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7C804" id="Cuadro de texto 16" o:spid="_x0000_s1032" type="#_x0000_t202" style="position:absolute;margin-left:370.5pt;margin-top:85.55pt;width:81.75pt;height:4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bRUUwIAALEEAAAOAAAAZHJzL2Uyb0RvYy54bWysVE1v2zAMvQ/YfxB0X+18rg3qFFmKDgOK&#10;tkA69KzIcmNMFjVJiZ39+j0pH026nYZdZFIkn8hH0tc3XaPZRjlfkyl47yLnTBlJZW1eC/79+e7T&#10;JWc+CFMKTUYVfKs8v5l+/HDd2onq04p0qRwDiPGT1hZ8FYKdZJmXK9UIf0FWGRgrco0IUN1rVjrR&#10;Ar3RWT/Px1lLrrSOpPIet7c7I58m/KpSMjxWlVeB6YIjt5BOl85lPLPptZi8OmFXtdynIf4hi0bU&#10;Bo8eoW5FEGzt6j+gmlo68lSFC0lNRlVVS5VqQDW9/F01i5WwKtUCcrw90uT/H6x82Dw5Vpfo3Zgz&#10;Ixr0aL4WpSNWKhZUF4jBAppa6yfwXlj4h+4LdQg53Htcxuq7yjXxi7oY7CB8eyQZUEzGoHxw2e+P&#10;OJOwjQaDYZ66kL1FW+fDV0UNi0LBHZqYuBWbex+QCVwPLvExT7ou72qtkxIHR821YxuBluuQckTE&#10;mZc2rC34eDDKE/CZLUIf45dayB+xynMEaNrgMnKyqz1KoVt2icojX0sqt6DL0W7uvJV3NeDvhQ9P&#10;wmHQwBCWJzziqDQhJ9pLnK3I/frbffRH/2HlrMXgFtz/XAunONPfDCbjqjccxklPynD0uQ/FnVqW&#10;pxazbuYEonpYUyuTGP2DPoiVo+YFOzaLr8IkjMTbBQ8HcR5264QdlWo2S06YbSvCvVlYGaFjYyKt&#10;z92LcHbf1jhbD3QYcTF5192db4w0NFsHqurU+sjzjtU9/diL1J39DsfFO9WT19ufZvobAAD//wMA&#10;UEsDBBQABgAIAAAAIQCdf6NP3gAAAAsBAAAPAAAAZHJzL2Rvd25yZXYueG1sTI8xT8MwFIR3JP6D&#10;9ZDYqJOqoWmIUwEqLEwUxPwau7ZFbEe2m4Z/z2Oi4+lOd9+129kNbFIx2eAFlIsCmPJ9kNZrAZ8f&#10;L3c1sJTRSxyCVwJ+VIJtd33VYiPD2b+raZ81oxKfGhRgch4bzlNvlMO0CKPy5B1DdJhJRs1lxDOV&#10;u4Evi+KeO7SeFgyO6tmo/nt/cgJ2T3qj+xqj2dXS2mn+Or7pVyFub+bHB2BZzfk/DH/4hA4dMR3C&#10;ycvEBgHrVUlfMhnrsgRGiU2xqoAdBCyrqgTetfzyQ/cLAAD//wMAUEsBAi0AFAAGAAgAAAAhALaD&#10;OJL+AAAA4QEAABMAAAAAAAAAAAAAAAAAAAAAAFtDb250ZW50X1R5cGVzXS54bWxQSwECLQAUAAYA&#10;CAAAACEAOP0h/9YAAACUAQAACwAAAAAAAAAAAAAAAAAvAQAAX3JlbHMvLnJlbHNQSwECLQAUAAYA&#10;CAAAACEAIPW0VFMCAACxBAAADgAAAAAAAAAAAAAAAAAuAgAAZHJzL2Uyb0RvYy54bWxQSwECLQAU&#10;AAYACAAAACEAnX+jT94AAAALAQAADwAAAAAAAAAAAAAAAACtBAAAZHJzL2Rvd25yZXYueG1sUEsF&#10;BgAAAAAEAAQA8wAAALgFAAAAAA==&#10;" fillcolor="white [3201]" strokeweight=".5pt">
                <v:textbox>
                  <w:txbxContent>
                    <w:p w14:paraId="4BF28BC7" w14:textId="766B47BA" w:rsidR="00F042F1" w:rsidRDefault="00F042F1">
                      <w:r>
                        <w:t>Base de Datos</w:t>
                      </w:r>
                    </w:p>
                    <w:p w14:paraId="0CAB94C9" w14:textId="35734E49" w:rsidR="004933DF" w:rsidRDefault="004933DF">
                      <w:r>
                        <w:t>Oracle 12c</w:t>
                      </w:r>
                    </w:p>
                  </w:txbxContent>
                </v:textbox>
              </v:shape>
            </w:pict>
          </mc:Fallback>
        </mc:AlternateContent>
      </w:r>
      <w:r w:rsidR="00F042F1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54FA7F" wp14:editId="6A351FB4">
                <wp:simplePos x="0" y="0"/>
                <wp:positionH relativeFrom="column">
                  <wp:posOffset>4562475</wp:posOffset>
                </wp:positionH>
                <wp:positionV relativeFrom="paragraph">
                  <wp:posOffset>934085</wp:posOffset>
                </wp:positionV>
                <wp:extent cx="1362075" cy="1885950"/>
                <wp:effectExtent l="0" t="0" r="28575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88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2580A0" id="Rectángulo 15" o:spid="_x0000_s1026" style="position:absolute;margin-left:359.25pt;margin-top:73.55pt;width:107.25pt;height:14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WbEfgIAAD4FAAAOAAAAZHJzL2Uyb0RvYy54bWysVM1u2zAMvg/YOwi6r7azpj9BnSJo0WFA&#10;0QZth55VWYoNyKJGKXGyt9mz7MVKyY5btMUOw3yQRZH8SH4idXa+bQ3bKPQN2JIXBzlnykqoGrsq&#10;+Y+Hqy8nnPkgbCUMWFXynfL8fP7501nnZmoCNZhKISMQ62edK3kdgptlmZe1aoU/AKcsKTVgKwKJ&#10;uMoqFB2htyab5PlR1gFWDkEq7+n0slfyecLXWslwq7VXgZmSU24hrZjWp7hm8zMxW6FwdSOHNMQ/&#10;ZNGKxlLQEepSBMHW2LyDahuJ4EGHAwltBlo3UqUaqJoif1PNfS2cSrUQOd6NNPn/BytvNktkTUV3&#10;N+XMipbu6I5Y+/PbrtYGGJ0SRZ3zM7K8d0scJE/bWO9WYxv/VAnbJlp3I61qG5ikw+Lr0SQ/JnhJ&#10;uuLkZHo6TcRnL+4OffimoGVxU3KkDBKdYnPtA4Uk070JCTGdPoG0CzujYg7G3ilNtVDISfJOXaQu&#10;DLKNoPsXUiobil5Vi0r1x9OcvlglBRk9kpQAI7JujBmxB4DYoe+xe5jBPrqq1ISjc/63xHrn0SNF&#10;BhtG57axgB8BGKpqiNzb70nqqYksPUG1o5tG6EfAO3nVENfXwoelQOp5mg6a43BLizbQlRyGHWc1&#10;4K+PzqM9tSJpOetohkruf64FKs7Md0tNelocHsahS8Lh9HhCAr7WPL3W2HV7AXRNBb0YTqZttA9m&#10;v9UI7SON+yJGJZWwkmKXXAbcCxehn216MKRaLJIZDZoT4dreOxnBI6uxlx62jwLd0HCBevUG9vMm&#10;Zm/6rreNnhYW6wC6SU35wuvANw1papzhQYmvwGs5Wb08e/NnAAAA//8DAFBLAwQUAAYACAAAACEA&#10;jcRZ794AAAALAQAADwAAAGRycy9kb3ducmV2LnhtbEyPzU7DMBCE70i8g7VI3KhjGkhJ41SoEhck&#10;Di08gBtv41D/RLHTJG/PcoLjaEYz31S72Vl2xSF2wUsQqwwY+ibozrcSvj7fHjbAYlJeKxs8Slgw&#10;wq6+valUqcPkD3g9ppZRiY+lkmBS6kvOY2PQqbgKPXryzmFwKpEcWq4HNVG5s/wxy565U52nBaN6&#10;3BtsLsfR0YjCwyKKaX/5MPN7h3b5xnGR8v5uft0CSzinvzD84hM61MR0CqPXkVkJhdg8UZSMvBDA&#10;KPGyXtO7k4Q8zwXwuuL/P9Q/AAAA//8DAFBLAQItABQABgAIAAAAIQC2gziS/gAAAOEBAAATAAAA&#10;AAAAAAAAAAAAAAAAAABbQ29udGVudF9UeXBlc10ueG1sUEsBAi0AFAAGAAgAAAAhADj9If/WAAAA&#10;lAEAAAsAAAAAAAAAAAAAAAAALwEAAF9yZWxzLy5yZWxzUEsBAi0AFAAGAAgAAAAhALVJZsR+AgAA&#10;PgUAAA4AAAAAAAAAAAAAAAAALgIAAGRycy9lMm9Eb2MueG1sUEsBAi0AFAAGAAgAAAAhAI3EWe/e&#10;AAAACwEAAA8AAAAAAAAAAAAAAAAA2AQAAGRycy9kb3ducmV2LnhtbFBLBQYAAAAABAAEAPMAAADj&#10;BQAAAAA=&#10;" fillcolor="#4472c4 [3204]" strokecolor="#1f3763 [1604]" strokeweight="1pt"/>
            </w:pict>
          </mc:Fallback>
        </mc:AlternateContent>
      </w:r>
      <w:r w:rsidR="00F042F1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80BFA4" wp14:editId="0307F99B">
                <wp:simplePos x="0" y="0"/>
                <wp:positionH relativeFrom="column">
                  <wp:posOffset>1762125</wp:posOffset>
                </wp:positionH>
                <wp:positionV relativeFrom="paragraph">
                  <wp:posOffset>829310</wp:posOffset>
                </wp:positionV>
                <wp:extent cx="9525" cy="1181100"/>
                <wp:effectExtent l="0" t="0" r="28575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A5B2B" id="Conector recto 14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5pt,65.3pt" to="139.5pt,1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9y3wwEAAM4DAAAOAAAAZHJzL2Uyb0RvYy54bWysU8uO1DAQvCPxD5bvTB6waIkms4dZAQcE&#10;Ix4f4HXaE0t+qW0mmb+n7WQDAqSVEBfHbXeVu6o7+7vZGnYBjNq7nje7mjNw0g/anXv+7evbF7ec&#10;xSTcIIx30PMrRH53eP5sP4UOWj96MwAyInGxm0LPx5RCV1VRjmBF3PkAji6VRysShXiuBhQTsVtT&#10;tXX9upo8DgG9hBjp9H655IfCrxTI9EmpCImZnlNtqaxY1oe8Voe96M4owqjlWob4hyqs0I4e3aju&#10;RRLsO+o/qKyW6KNXaSe9rbxSWkLRQGqa+jc1X0YRoGghc2LYbIr/j1Z+vJyQ6YF694ozJyz16Eid&#10;kskjw/xhdEEuTSF2lHx0J1yjGE6YJc8KLVNGh/dEUkwgWWwuHl83j2FOTNLhm5v2hjNJF01z2zR1&#10;aUG1sGS2gDG9A29Z3vTcaJcdEJ24fIiJXqbUxxQKclVLHWWXrgZysnGfQZEqeu9lQZd5gqNBdhE0&#10;CUJKcKnNuoivZGeY0sZswPpp4JqfoVBmbQO3T4M3RHnZu7SBrXYe/0aQ5mYtWS35jw4surMFD364&#10;lg4Va2hoisJ1wPNU/hoX+M/f8PADAAD//wMAUEsDBBQABgAIAAAAIQA7iVVv4AAAAAsBAAAPAAAA&#10;ZHJzL2Rvd25yZXYueG1sTI/BTsMwEETvSPyDtUjcqNOEJjTEqRACgcQFCh/gxts4NF5HsdMGvp7l&#10;BMfRjGbeVJvZ9eKIY+g8KVguEhBIjTcdtQo+3h+vbkCEqMno3hMq+MIAm/r8rNKl8Sd6w+M2toJL&#10;KJRagY1xKKUMjUWnw8IPSOzt/eh0ZDm20oz6xOWul2mS5NLpjnjB6gHvLTaH7eR491ln9DIdumK9&#10;t0/Xrw/fKyc/lbq8mO9uQUSc418YfvEZHWpm2vmJTBC9grQoVhxlI0tyEJxIizW/2ynIlnkOsq7k&#10;/w/1DwAAAP//AwBQSwECLQAUAAYACAAAACEAtoM4kv4AAADhAQAAEwAAAAAAAAAAAAAAAAAAAAAA&#10;W0NvbnRlbnRfVHlwZXNdLnhtbFBLAQItABQABgAIAAAAIQA4/SH/1gAAAJQBAAALAAAAAAAAAAAA&#10;AAAAAC8BAABfcmVscy8ucmVsc1BLAQItABQABgAIAAAAIQAmE9y3wwEAAM4DAAAOAAAAAAAAAAAA&#10;AAAAAC4CAABkcnMvZTJvRG9jLnhtbFBLAQItABQABgAIAAAAIQA7iVVv4AAAAAsBAAAPAAAAAAAA&#10;AAAAAAAAAB0EAABkcnMvZG93bnJldi54bWxQSwUGAAAAAAQABADzAAAAKgUAAAAA&#10;" strokecolor="#ed7d31 [3205]" strokeweight="1.5pt">
                <v:stroke joinstyle="miter"/>
              </v:line>
            </w:pict>
          </mc:Fallback>
        </mc:AlternateContent>
      </w:r>
      <w:r w:rsidR="00F042F1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B8036C" wp14:editId="6111D6E7">
                <wp:simplePos x="0" y="0"/>
                <wp:positionH relativeFrom="column">
                  <wp:posOffset>2105026</wp:posOffset>
                </wp:positionH>
                <wp:positionV relativeFrom="paragraph">
                  <wp:posOffset>2439035</wp:posOffset>
                </wp:positionV>
                <wp:extent cx="0" cy="476250"/>
                <wp:effectExtent l="0" t="0" r="3810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3A9AD" id="Conector recto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5pt,192.05pt" to="165.75pt,2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La9uAEAAMADAAAOAAAAZHJzL2Uyb0RvYy54bWysU8tu2zAQvBfoPxC8x5KdJg0Eyzk4aC9B&#10;arTJBzDU0iLAF5asJf99l5SiFG2BAEUupEjuzO7Mrra3ozXsBBi1dy1fr2rOwEnfaXds+dPjl4sb&#10;zmISrhPGO2j5GSK/3X38sB1CAxvfe9MBMiJxsRlCy/uUQlNVUfZgRVz5AI4elUcrEh3xWHUoBmK3&#10;ptrU9XU1eOwCegkx0u3d9Mh3hV8pkOmbUhESMy2n2lJZsazPea12W9EcUYRey7kM8R9VWKEdJV2o&#10;7kQS7Cfqv6isluijV2klva28UlpC0UBq1vUfan70IkDRQubEsNgU349WPpwOyHRHvbvkzAlLPdpT&#10;p2TyyDBvjB7IpSHEhoL37oDzKYYDZsmjQpt3EsPG4ux5cRbGxOR0Ken20+frzVUxvXrFBYzpK3jL&#10;8kfLjXZZs2jE6T4mykWhLyF0yHVMmctXOhvIwcZ9B0U6KNdlQZcJgr1BdhLUeyEluHSVlRBfic4w&#10;pY1ZgPXbwDk+Q6FM1wLevA1eECWzd2kBW+08/osgjeu5ZDXFvzgw6c4WPPvuXHpSrKExKQrnkc5z&#10;+Pu5wF9/vN0vAAAA//8DAFBLAwQUAAYACAAAACEAImkmY94AAAALAQAADwAAAGRycy9kb3ducmV2&#10;LnhtbEyPTU/DMAyG70j8h8hI3FjadUVb13RCkxiXcdhAO2eNaSoap2qytfx7jDjAzR+PXj8uN5Pr&#10;xBWH0HpSkM4SEEi1Ny01Ct7fnh+WIELUZHTnCRV8YYBNdXtT6sL4kQ54PcZGcAiFQiuwMfaFlKG2&#10;6HSY+R6Jdx9+cDpyOzTSDHrkcNfJeZI8Sqdb4gtW97i1WH8eL07Byr7kLe77V7trt9nuMDf70xiV&#10;ur+bntYgIk7xD4YffVaHip3O/kImiE5BlqU5o1wsFykIJn4nZwWLfJWCrEr5/4fqGwAA//8DAFBL&#10;AQItABQABgAIAAAAIQC2gziS/gAAAOEBAAATAAAAAAAAAAAAAAAAAAAAAABbQ29udGVudF9UeXBl&#10;c10ueG1sUEsBAi0AFAAGAAgAAAAhADj9If/WAAAAlAEAAAsAAAAAAAAAAAAAAAAALwEAAF9yZWxz&#10;Ly5yZWxzUEsBAi0AFAAGAAgAAAAhAAk8tr24AQAAwAMAAA4AAAAAAAAAAAAAAAAALgIAAGRycy9l&#10;Mm9Eb2MueG1sUEsBAi0AFAAGAAgAAAAhACJpJmPeAAAACwEAAA8AAAAAAAAAAAAAAAAAEgQAAGRy&#10;cy9kb3ducmV2LnhtbFBLBQYAAAAABAAEAPMAAAAdBQAAAAA=&#10;" strokecolor="#5b9bd5 [3208]" strokeweight="1.5pt">
                <v:stroke joinstyle="miter"/>
              </v:line>
            </w:pict>
          </mc:Fallback>
        </mc:AlternateContent>
      </w:r>
      <w:r w:rsidR="00F042F1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0F3BB8" wp14:editId="5F3E7DD4">
                <wp:simplePos x="0" y="0"/>
                <wp:positionH relativeFrom="column">
                  <wp:posOffset>819150</wp:posOffset>
                </wp:positionH>
                <wp:positionV relativeFrom="paragraph">
                  <wp:posOffset>2677160</wp:posOffset>
                </wp:positionV>
                <wp:extent cx="800100" cy="390525"/>
                <wp:effectExtent l="0" t="0" r="19050" b="2857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CD85E" id="Conector recto 1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210.8pt" to="127.5pt,2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u5NuQEAAMUDAAAOAAAAZHJzL2Uyb0RvYy54bWysU8tu2zAQvBfIPxC8x5IVpEgFyzk4aC9F&#10;a/TxAQy1tAjwhSVryX/fJSUrRVsgQNELKXJ3ZneGq93jZA07A0btXce3m5ozcNL32p06/v3b+9sH&#10;zmISrhfGO+j4BSJ/3N+82Y2hhcYP3vSAjEhcbMfQ8SGl0FZVlANYETc+gKOg8mhFoiOeqh7FSOzW&#10;VE1dv61Gj31ALyFGun2ag3xf+JUCmT4rFSEx03HqLZUVy/qc12q/E+0JRRi0XNoQ/9CFFdpR0ZXq&#10;SSTBfqD+g8pqiT56lTbS28orpSUUDaRmW/+m5usgAhQtZE4Mq03x/9HKT+cjMt3T2zWcOWHpjQ70&#10;UjJ5ZJg3RgFyaQyxpeSDO+JyiuGIWfKk0OadxLCpOHtZnYUpMUmXDzWpI/8lhe7e1ffNfeasXsAB&#10;Y/oA3rL80XGjXRYuWnH+GNOcek0hXG5mLl++0sVATjbuCygSQwXvCrqMERwMsrOgARBSgkvX0iU7&#10;w5Q2ZgXWrwOX/AyFMmIruHkdvCJKZe/SCrbaefwbQZq2i1tqzr86MOvOFjz7/lIeplhDs1LMXeY6&#10;D+Ov5wJ/+fv2PwEAAP//AwBQSwMEFAAGAAgAAAAhAGFEcYnfAAAACwEAAA8AAABkcnMvZG93bnJl&#10;di54bWxMj8FOwzAQRO9I/IO1SNyoE5dUbYhToUqUSzm0IM5uvMQWsR3FbhP+vtsTPc7saPZNtZ5c&#10;x844RBu8hHyWAUPfBG19K+Hr8+1pCSwm5bXqgkcJfxhhXd/fVarUYfR7PB9Sy6jEx1JJMCn1Jeex&#10;MehUnIUePd1+wuBUIjm0XA9qpHLXcZFlC+6U9fTBqB43Bpvfw8lJWJn3wuKu/zBbu5lv90Lvvsck&#10;5ePD9PoCLOGU/sNwxSd0qInpGE5eR9aRFivakiQ8i3wBjBKiKMg5krOc58Drit9uqC8AAAD//wMA&#10;UEsBAi0AFAAGAAgAAAAhALaDOJL+AAAA4QEAABMAAAAAAAAAAAAAAAAAAAAAAFtDb250ZW50X1R5&#10;cGVzXS54bWxQSwECLQAUAAYACAAAACEAOP0h/9YAAACUAQAACwAAAAAAAAAAAAAAAAAvAQAAX3Jl&#10;bHMvLnJlbHNQSwECLQAUAAYACAAAACEA/truTbkBAADFAwAADgAAAAAAAAAAAAAAAAAuAgAAZHJz&#10;L2Uyb0RvYy54bWxQSwECLQAUAAYACAAAACEAYURxid8AAAALAQAADwAAAAAAAAAAAAAAAAATBAAA&#10;ZHJzL2Rvd25yZXYueG1sUEsFBgAAAAAEAAQA8wAAAB8FAAAAAA==&#10;" strokecolor="#5b9bd5 [3208]" strokeweight="1.5pt">
                <v:stroke joinstyle="miter"/>
              </v:line>
            </w:pict>
          </mc:Fallback>
        </mc:AlternateContent>
      </w:r>
      <w:r w:rsidR="00F042F1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E5A5D5" wp14:editId="2E2F3CB9">
                <wp:simplePos x="0" y="0"/>
                <wp:positionH relativeFrom="column">
                  <wp:posOffset>1600200</wp:posOffset>
                </wp:positionH>
                <wp:positionV relativeFrom="paragraph">
                  <wp:posOffset>2886710</wp:posOffset>
                </wp:positionV>
                <wp:extent cx="800100" cy="409575"/>
                <wp:effectExtent l="0" t="0" r="19050" b="285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67FDF9" w14:textId="178EE875" w:rsidR="00F042F1" w:rsidRDefault="00F042F1" w:rsidP="00F042F1">
                            <w:r>
                              <w:t>Servicios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E5A5D5" id="Cuadro de texto 10" o:spid="_x0000_s1033" type="#_x0000_t202" style="position:absolute;margin-left:126pt;margin-top:227.3pt;width:63pt;height:32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bBdUgIAALAEAAAOAAAAZHJzL2Uyb0RvYy54bWysVE1v2zAMvQ/YfxB0X+10ST+COEWWosOA&#10;oC2QDj0rstwYk0VNUmJnv35PcpKm3U7DLjIlPj2Rj6QnN12j2VY5X5Mp+OAs50wZSWVtXgr+/enu&#10;0xVnPghTCk1GFXynPL+Zfvwwae1YndOadKkcA4nx49YWfB2CHWeZl2vVCH9GVhk4K3KNCNi6l6x0&#10;ogV7o7PzPL/IWnKldSSV9zi97Z18mvirSsnwUFVeBaYLjthCWl1aV3HNphMxfnHCrmu5D0P8QxSN&#10;qA0ePVLdiiDYxtV/UDW1dOSpCmeSmoyqqpYq5YBsBvm7bJZrYVXKBeJ4e5TJ/z9aeb99dKwuUTvI&#10;Y0SDGs03onTESsWC6gIxeCBTa/0Y6KUFPnRfqMOVw7nHYcy+q1wTv8iLwQ/G3VFkUDGJw6scicIj&#10;4Rrm16PLUWTJXi9b58NXRQ2LRsEdapikFduFDz30AIlvedJ1eVdrnTaxb9RcO7YVqLgOKUSQv0Fp&#10;w9qCX3we5Yn4jS9SH++vtJA/9uGdoMCnDWKOkvSpRyt0qy4peXmQZUXlDmo56tvOW3lXg34hfHgU&#10;Dn0GGTA74QFLpQkx0d7ibE3u19/OIx7lh5ezFn1bcP9zI5ziTH8zaIzrwXAI2pA2w9HlOTbu1LM6&#10;9ZhNMycINcCUWpnMiA/6YFaOmmeM2Cy+CpcwEm8XPBzMeeinCSMq1WyWQGhtK8LCLK2M1LEwUdan&#10;7lk4uy9rbK17OnS4GL+rbo+NNw3NNoGqOpU+6tyrupcfY5GaZz/Cce5O9wn1+qOZ/gYAAP//AwBQ&#10;SwMEFAAGAAgAAAAhANYv+5PfAAAACwEAAA8AAABkcnMvZG93bnJldi54bWxMj8FOwzAQRO9I/IO1&#10;SNyok9CUNMSpABUunChVz268tS1iO4rdNPw9ywmOszOafdNsZtezCcdogxeQLzJg6LugrNcC9p+v&#10;dxWwmKRXsg8eBXxjhE17fdXIWoWL/8BplzSjEh9rKcCkNNScx86gk3ERBvTkncLoZCI5aq5GeaFy&#10;1/Miy1bcSevpg5EDvhjsvnZnJ2D7rNe6q+RotpWydpoPp3f9JsTtzfz0CCzhnP7C8ItP6NAS0zGc&#10;vYqsF1CUBW1JApblcgWMEvcPFV2OAsp8nQNvG/5/Q/sDAAD//wMAUEsBAi0AFAAGAAgAAAAhALaD&#10;OJL+AAAA4QEAABMAAAAAAAAAAAAAAAAAAAAAAFtDb250ZW50X1R5cGVzXS54bWxQSwECLQAUAAYA&#10;CAAAACEAOP0h/9YAAACUAQAACwAAAAAAAAAAAAAAAAAvAQAAX3JlbHMvLnJlbHNQSwECLQAUAAYA&#10;CAAAACEAMwmwXVICAACwBAAADgAAAAAAAAAAAAAAAAAuAgAAZHJzL2Uyb0RvYy54bWxQSwECLQAU&#10;AAYACAAAACEA1i/7k98AAAALAQAADwAAAAAAAAAAAAAAAACsBAAAZHJzL2Rvd25yZXYueG1sUEsF&#10;BgAAAAAEAAQA8wAAALgFAAAAAA==&#10;" fillcolor="white [3201]" strokeweight=".5pt">
                <v:textbox>
                  <w:txbxContent>
                    <w:p w14:paraId="0567FDF9" w14:textId="178EE875" w:rsidR="00F042F1" w:rsidRDefault="00F042F1" w:rsidP="00F042F1">
                      <w:r>
                        <w:t>Servicios</w:t>
                      </w:r>
                    </w:p>
                  </w:txbxContent>
                </v:textbox>
              </v:shape>
            </w:pict>
          </mc:Fallback>
        </mc:AlternateContent>
      </w:r>
      <w:r w:rsidR="00F042F1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287675" wp14:editId="26D3A183">
                <wp:simplePos x="0" y="0"/>
                <wp:positionH relativeFrom="column">
                  <wp:posOffset>1609725</wp:posOffset>
                </wp:positionH>
                <wp:positionV relativeFrom="paragraph">
                  <wp:posOffset>2019935</wp:posOffset>
                </wp:positionV>
                <wp:extent cx="609600" cy="409575"/>
                <wp:effectExtent l="0" t="0" r="19050" b="285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3DA5F5" w14:textId="321FCE8B" w:rsidR="00F042F1" w:rsidRDefault="00F042F1" w:rsidP="00F042F1">
                            <w: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287675" id="Cuadro de texto 9" o:spid="_x0000_s1034" type="#_x0000_t202" style="position:absolute;margin-left:126.75pt;margin-top:159.05pt;width:48pt;height:32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YVgUgIAAK4EAAAOAAAAZHJzL2Uyb0RvYy54bWysVFFv2jAQfp+0/2D5fSQwoAURKkbFNAm1&#10;lejUZ+PYJJrj82xDwn79zk5CabenaS/O2ff58913d1ncNZUiJ2FdCTqjw0FKidAc8lIfMvr9efPp&#10;lhLnmc6ZAi0yehaO3i0/fljUZi5GUIDKhSVIot28NhktvDfzJHG8EBVzAzBCo1OCrZjHrT0kuWU1&#10;slcqGaXpNKnB5sYCF87h6X3rpMvIL6Xg/lFKJzxRGcXYfFxtXPdhTZYLNj9YZoqSd2Gwf4iiYqXG&#10;Ry9U98wzcrTlH1RVyS04kH7AoUpAypKLmANmM0zfZbMrmBExFxTHmYtM7v/R8ofTkyVlntEZJZpV&#10;WKL1keUWSC6IF40HMgsi1cbNEbsziPbNF2iw2P25w8OQeyNtFb6YFUE/yn2+SIxMhOPhNJ1NU/Rw&#10;dI3T2eRmEliS18vGOv9VQEWCkVGLFYzCstPW+RbaQ8JbDlSZb0ql4iZ0jVgrS04M6618DBHJ36CU&#10;JjUG8nmSRuI3vkB9ub9XjP/owrtCIZ/SGHOQpE09WL7ZN1HH216WPeRnVMtC23TO8E2J9Fvm/BOz&#10;2GUoA06Of8RFKsCYoLMoKcD++tt5wGPx0UtJjV2bUffzyKygRH3T2Baz4Xgc2jxuxpObEW7stWd/&#10;7dHHag0o1BBn1PBoBrxXvSktVC84YKvwKrqY5vh2Rn1vrn07SzigXKxWEYSNbZjf6p3hgToUJsj6&#10;3Lwwa7qyhs56gL6/2fxddVtsuKlhdfQgy1j6oHOraic/DkVsnm6Aw9Rd7yPq9Tez/A0AAP//AwBQ&#10;SwMEFAAGAAgAAAAhAJNXxvLeAAAACwEAAA8AAABkcnMvZG93bnJldi54bWxMj8tOwzAQRfdI/IM1&#10;SOyo86CVm8apABU2rCiItRu7ttXYjmw3DX/PsKK7eRzdOdNuZzeQScVkg+dQLgogyvdBWq85fH2+&#10;PjAgKQsvxRC84vCjEmy725tWNDJc/Iea9lkTDPGpERxMzmNDaeqNciItwqg87o4hOpGxjZrKKC4Y&#10;7gZaFcWKOmE9XjBiVC9G9af92XHYPeu17pmIZsektdP8fXzXb5zf381PGyBZzfkfhj99VIcOnQ7h&#10;7GUiA4dqWS8R5VCXrASCRP24xskBC1atgHYtvf6h+wUAAP//AwBQSwECLQAUAAYACAAAACEAtoM4&#10;kv4AAADhAQAAEwAAAAAAAAAAAAAAAAAAAAAAW0NvbnRlbnRfVHlwZXNdLnhtbFBLAQItABQABgAI&#10;AAAAIQA4/SH/1gAAAJQBAAALAAAAAAAAAAAAAAAAAC8BAABfcmVscy8ucmVsc1BLAQItABQABgAI&#10;AAAAIQDZsYVgUgIAAK4EAAAOAAAAAAAAAAAAAAAAAC4CAABkcnMvZTJvRG9jLnhtbFBLAQItABQA&#10;BgAIAAAAIQCTV8by3gAAAAsBAAAPAAAAAAAAAAAAAAAAAKwEAABkcnMvZG93bnJldi54bWxQSwUG&#10;AAAAAAQABADzAAAAtwUAAAAA&#10;" fillcolor="white [3201]" strokeweight=".5pt">
                <v:textbox>
                  <w:txbxContent>
                    <w:p w14:paraId="193DA5F5" w14:textId="321FCE8B" w:rsidR="00F042F1" w:rsidRDefault="00F042F1" w:rsidP="00F042F1">
                      <w:r>
                        <w:t>DAO</w:t>
                      </w:r>
                    </w:p>
                  </w:txbxContent>
                </v:textbox>
              </v:shape>
            </w:pict>
          </mc:Fallback>
        </mc:AlternateContent>
      </w:r>
      <w:r w:rsidR="00F042F1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E1DA6D" wp14:editId="5E119238">
                <wp:simplePos x="0" y="0"/>
                <wp:positionH relativeFrom="column">
                  <wp:posOffset>1562100</wp:posOffset>
                </wp:positionH>
                <wp:positionV relativeFrom="paragraph">
                  <wp:posOffset>410210</wp:posOffset>
                </wp:positionV>
                <wp:extent cx="933450" cy="409575"/>
                <wp:effectExtent l="0" t="0" r="19050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C7A05F" w14:textId="28C42558" w:rsidR="00F042F1" w:rsidRDefault="00F042F1" w:rsidP="00F042F1">
                            <w:r>
                              <w:t>Clases Persistencia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E1DA6D" id="Cuadro de texto 8" o:spid="_x0000_s1035" type="#_x0000_t202" style="position:absolute;margin-left:123pt;margin-top:32.3pt;width:73.5pt;height:32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1CjUQIAAK4EAAAOAAAAZHJzL2Uyb0RvYy54bWysVEtv2zAMvg/YfxB0X5xn2xhxiixFhgFF&#10;WyAdelZkKTYmi5qkxM5+/SjZTtN2p2EXmS99Ij+SXtw2lSJHYV0JOqOjwZASoTnkpd5n9Mfz5ssN&#10;Jc4znTMFWmT0JBy9XX7+tKhNKsZQgMqFJQiiXVqbjBbemzRJHC9ExdwAjNDolGAr5lG1+yS3rEb0&#10;SiXj4fAqqcHmxgIXzqH1rnXSZcSXUnD/KKUTnqiMYm4+njaeu3AmywVL95aZouRdGuwfsqhYqfHR&#10;M9Qd84wcbPkBqiq5BQfSDzhUCUhZchFrwGpGw3fVbAtmRKwFyXHmTJP7f7D84fhkSZlnFBulWYUt&#10;Wh9YboHkgnjReCA3gaTauBRjtwajffMVGmx2b3doDLU30lbhi1UR9CPdpzPFiEQ4GueTyXSGHo6u&#10;6XA+u54FlOT1srHOfxNQkSBk1GIHI7HseO98G9qHhLccqDLflEpFJUyNWCtLjgz7rXxMEcHfRClN&#10;6oxeTTCNDwgB+nx/pxj/2aV3gYB4SmPOgZK29CD5ZtdEHuc9LTvIT8iWhXbonOGbEuHvmfNPzOKU&#10;IQ24Of4RD6kAc4JOoqQA+/tv9hCPzUcvJTVObUbdrwOzghL1XeNYzEfTaRjzqExn12NU7KVnd+nR&#10;h2oNSNQId9TwKIZ4r3pRWqhecMFW4VV0Mc3x7Yz6Xlz7dpdwQblYrWIQDrZh/l5vDQ/QgeNA63Pz&#10;wqzp2hom6wH6+Wbpu+62seGmhtXBgyxj6wPPLasd/bgUcXi6BQ5bd6nHqNffzPIPAAAA//8DAFBL&#10;AwQUAAYACAAAACEAOXtKid0AAAAKAQAADwAAAGRycy9kb3ducmV2LnhtbEyPwU7DMAyG70i8Q2Qk&#10;bixdN1VtaToBGlw4MRDnrMmSiMapkqwrb485wdH2p9/f3+0WP7JZx+QCClivCmAah6AcGgEf7893&#10;NbCUJSo5BtQCvnWCXX991clWhQu+6fmQDaMQTK0UYHOeWs7TYLWXaRUmjXQ7hehlpjEarqK8ULgf&#10;eVkUFffSIX2wctJPVg9fh7MXsH80jRlqGe2+Vs7Ny+fp1bwIcXuzPNwDy3rJfzD86pM69OR0DGdU&#10;iY0Cym1FXbKAalsBI2DTbGhxJLJs1sD7jv+v0P8AAAD//wMAUEsBAi0AFAAGAAgAAAAhALaDOJL+&#10;AAAA4QEAABMAAAAAAAAAAAAAAAAAAAAAAFtDb250ZW50X1R5cGVzXS54bWxQSwECLQAUAAYACAAA&#10;ACEAOP0h/9YAAACUAQAACwAAAAAAAAAAAAAAAAAvAQAAX3JlbHMvLnJlbHNQSwECLQAUAAYACAAA&#10;ACEA2MdQo1ECAACuBAAADgAAAAAAAAAAAAAAAAAuAgAAZHJzL2Uyb0RvYy54bWxQSwECLQAUAAYA&#10;CAAAACEAOXtKid0AAAAKAQAADwAAAAAAAAAAAAAAAACrBAAAZHJzL2Rvd25yZXYueG1sUEsFBgAA&#10;AAAEAAQA8wAAALUFAAAAAA==&#10;" fillcolor="white [3201]" strokeweight=".5pt">
                <v:textbox>
                  <w:txbxContent>
                    <w:p w14:paraId="75C7A05F" w14:textId="28C42558" w:rsidR="00F042F1" w:rsidRDefault="00F042F1" w:rsidP="00F042F1">
                      <w:r>
                        <w:t>Clases Persistencia</w:t>
                      </w:r>
                    </w:p>
                  </w:txbxContent>
                </v:textbox>
              </v:shape>
            </w:pict>
          </mc:Fallback>
        </mc:AlternateContent>
      </w:r>
      <w:r w:rsidR="00F042F1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8200BE" wp14:editId="0DDD50D1">
                <wp:simplePos x="0" y="0"/>
                <wp:positionH relativeFrom="column">
                  <wp:posOffset>3305175</wp:posOffset>
                </wp:positionH>
                <wp:positionV relativeFrom="paragraph">
                  <wp:posOffset>133985</wp:posOffset>
                </wp:positionV>
                <wp:extent cx="552450" cy="409575"/>
                <wp:effectExtent l="0" t="0" r="19050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41340A" w14:textId="6F4F3467" w:rsidR="00F042F1" w:rsidRDefault="00F042F1" w:rsidP="00F042F1">
                            <w:r>
                              <w:t>JPA 2.x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8200BE" id="Cuadro de texto 7" o:spid="_x0000_s1036" type="#_x0000_t202" style="position:absolute;margin-left:260.25pt;margin-top:10.55pt;width:43.5pt;height:32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diQUgIAAK8EAAAOAAAAZHJzL2Uyb0RvYy54bWysVE1v2zAMvQ/YfxB0X5xkcdMacYosRYYB&#10;QVsgHXpWZDkWJouapMTOfv0o2flYu9Owi0KR9BP5+JjZfVsrchDWSdA5HQ2GlAjNoZB6l9PvL6tP&#10;t5Q4z3TBFGiR06Nw9H7+8cOsMZkYQwWqEJYgiHZZY3JaeW+yJHG8EjVzAzBCY7AEWzOPV7tLCssa&#10;RK9VMh4Ob5IGbGEscOEceh+6IJ1H/LIU3D+VpROeqJxibT6eNp7bcCbzGct2lplK8r4M9g9V1Exq&#10;fPQM9cA8I3sr30HVkltwUPoBhzqBspRcxB6wm9HwTTebihkRe0FynDnT5P4fLH88PFsii5xOKdGs&#10;xhEt96ywQApBvGg9kGkgqTEuw9yNwWzffoEWh33yO3SG3tvS1uEXuyIYR7qPZ4oRiXB0pul4kmKE&#10;Y2gyvEunaUBJLh8b6/xXATUJRk4tTjASyw5r57vUU0p4y4GSxUoqFS9BNWKpLDkwnLfysUQE/yNL&#10;adLk9OYzlvEOIUCfv98qxn/05V0hIJ7SWHOgpGs9WL7dtpHHURRVcG2hOCJdFjrVOcNXEvHXzPln&#10;ZlFmyAOujn/Co1SARUFvUVKB/fU3f8jH6WOUkgZlm1P3c8+soER906iLu9FkEnQeL5N0OsaLvY5s&#10;ryN6Xy8BmRrhkhoezZDv1cksLdSvuGGL8CqGmOb4dk79yVz6bplwQ7lYLGISKtswv9YbwwN0IDnw&#10;+tK+Mmv6uQZpPcJJ4Cx7M94uN3ypYbH3UMo4+wurPf+4FVE9/QaHtbu+x6zL/8z8NwAAAP//AwBQ&#10;SwMEFAAGAAgAAAAhANcFAYXcAAAACQEAAA8AAABkcnMvZG93bnJldi54bWxMj8FOwzAMhu9IvENk&#10;JG4saaWWUppOgAYXTgzE2WuypKJxqiTrytsTTnC0/en393fb1U1s0SGOniQUGwFM0+DVSEbCx/vz&#10;TQMsJiSFkyct4VtH2PaXFx22yp/pTS/7ZFgOodiiBJvS3HIeB6sdxo2fNeXb0QeHKY/BcBXwnMPd&#10;xEshau5wpPzB4qyfrB6+9icnYfdo7szQYLC7Ro3jsn4eX82LlNdX68M9sKTX9AfDr35Whz47HfyJ&#10;VGSThKoUVUYllEUBLAO1uM2Lg4SmqoH3Hf/foP8BAAD//wMAUEsBAi0AFAAGAAgAAAAhALaDOJL+&#10;AAAA4QEAABMAAAAAAAAAAAAAAAAAAAAAAFtDb250ZW50X1R5cGVzXS54bWxQSwECLQAUAAYACAAA&#10;ACEAOP0h/9YAAACUAQAACwAAAAAAAAAAAAAAAAAvAQAAX3JlbHMvLnJlbHNQSwECLQAUAAYACAAA&#10;ACEAKaHYkFICAACvBAAADgAAAAAAAAAAAAAAAAAuAgAAZHJzL2Uyb0RvYy54bWxQSwECLQAUAAYA&#10;CAAAACEA1wUBhdwAAAAJAQAADwAAAAAAAAAAAAAAAACsBAAAZHJzL2Rvd25yZXYueG1sUEsFBgAA&#10;AAAEAAQA8wAAALUFAAAAAA==&#10;" fillcolor="white [3201]" strokeweight=".5pt">
                <v:textbox>
                  <w:txbxContent>
                    <w:p w14:paraId="2A41340A" w14:textId="6F4F3467" w:rsidR="00F042F1" w:rsidRDefault="00F042F1" w:rsidP="00F042F1">
                      <w:r>
                        <w:t>JPA 2.x</w:t>
                      </w:r>
                    </w:p>
                  </w:txbxContent>
                </v:textbox>
              </v:shape>
            </w:pict>
          </mc:Fallback>
        </mc:AlternateContent>
      </w:r>
      <w:r w:rsidR="00F042F1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AAA242" wp14:editId="6B4C98DA">
                <wp:simplePos x="0" y="0"/>
                <wp:positionH relativeFrom="column">
                  <wp:posOffset>3324225</wp:posOffset>
                </wp:positionH>
                <wp:positionV relativeFrom="paragraph">
                  <wp:posOffset>1962785</wp:posOffset>
                </wp:positionV>
                <wp:extent cx="552450" cy="409575"/>
                <wp:effectExtent l="0" t="0" r="19050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F06D0E" w14:textId="57607D78" w:rsidR="00F042F1" w:rsidRDefault="00F042F1" w:rsidP="00F042F1">
                            <w:r>
                              <w:t>EJB 3.x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AAA242" id="Cuadro de texto 6" o:spid="_x0000_s1037" type="#_x0000_t202" style="position:absolute;margin-left:261.75pt;margin-top:154.55pt;width:43.5pt;height:32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TX4UAIAAK8EAAAOAAAAZHJzL2Uyb0RvYy54bWysVN9v2jAQfp+0/8Hy+wgwoG1EqBgV06Sq&#10;rUSnPhvHJtYcn2cbEvbX7+wEyto9TXtx7pc/3313l/ltW2tyEM4rMAUdDYaUCMOhVGZX0O/P60/X&#10;lPjATMk0GFHQo/D0dvHxw7yxuRhDBboUjiCI8XljC1qFYPMs87wSNfMDsMKgU4KrWUDV7bLSsQbR&#10;a52Nh8NZ1oArrQMuvEfrXeeki4QvpeDhUUovAtEFxdxCOl06t/HMFnOW7xyzleJ9GuwfsqiZMvjo&#10;GeqOBUb2Tr2DqhV34EGGAYc6AykVF6kGrGY0fFPNpmJWpFqQHG/PNPn/B8sfDk+OqLKgM0oMq7FF&#10;qz0rHZBSkCDaAGQWSWqszzF2YzE6tF+gxWaf7B6NsfZWujp+sSqCfqT7eKYYkQhH43Q6nkzRw9E1&#10;Gd5Mr6YRJXu9bJ0PXwXUJAoFddjBRCw73PvQhZ5C4lsetCrXSuukxKkRK+3IgWG/dUgpIvgfUdqQ&#10;Bsv9jGm8Q4jQ5/tbzfiPPr0LBMTTBnOOlHSlRym02zbxODrzsoXyiHQ56KbOW75WiH/PfHhiDscM&#10;ecDVCY94SA2YFPQSJRW4X3+zx3jsPnopaXBsC+p/7pkTlOhvBufiZjSZxDlPymR6NUbFXXq2lx6z&#10;r1eATI1wSS1PYowP+iRKB/ULbtgyvoouZji+XdBwElehWybcUC6WyxSEk21ZuDcbyyN0JDny+ty+&#10;MGf7vsbReoDTgLP8TXu72HjTwHIfQKrU+0h0x2rPP25Fmp5+g+PaXeop6vU/s/gNAAD//wMAUEsD&#10;BBQABgAIAAAAIQBkaoqH3gAAAAsBAAAPAAAAZHJzL2Rvd25yZXYueG1sTI+xTsMwEIZ3JN7BOiQ2&#10;aqdRQ5rGqQAVFqYWxOzGrm01tiPbTcPbc0ww3n+f/vuu3c5uIJOKyQbPoVgwIMr3QVqvOXx+vD7U&#10;QFIWXooheMXhWyXYdrc3rWhkuPq9mg5ZEyzxqREcTM5jQ2nqjXIiLcKoPO5OITqRcYyayiiuWO4G&#10;umSsok5YjxeMGNWLUf35cHEcds96rftaRLOrpbXT/HV612+c39/NTxsgWc35D4ZffVSHDp2O4eJl&#10;IgOH1bJcIcqhZOsCCBJVwTA5YvJYVkC7lv7/ofsBAAD//wMAUEsBAi0AFAAGAAgAAAAhALaDOJL+&#10;AAAA4QEAABMAAAAAAAAAAAAAAAAAAAAAAFtDb250ZW50X1R5cGVzXS54bWxQSwECLQAUAAYACAAA&#10;ACEAOP0h/9YAAACUAQAACwAAAAAAAAAAAAAAAAAvAQAAX3JlbHMvLnJlbHNQSwECLQAUAAYACAAA&#10;ACEADQ01+FACAACvBAAADgAAAAAAAAAAAAAAAAAuAgAAZHJzL2Uyb0RvYy54bWxQSwECLQAUAAYA&#10;CAAAACEAZGqKh94AAAALAQAADwAAAAAAAAAAAAAAAACqBAAAZHJzL2Rvd25yZXYueG1sUEsFBgAA&#10;AAAEAAQA8wAAALUFAAAAAA==&#10;" fillcolor="white [3201]" strokeweight=".5pt">
                <v:textbox>
                  <w:txbxContent>
                    <w:p w14:paraId="6FF06D0E" w14:textId="57607D78" w:rsidR="00F042F1" w:rsidRDefault="00F042F1" w:rsidP="00F042F1">
                      <w:r>
                        <w:t>EJB 3.x</w:t>
                      </w:r>
                    </w:p>
                  </w:txbxContent>
                </v:textbox>
              </v:shape>
            </w:pict>
          </mc:Fallback>
        </mc:AlternateContent>
      </w:r>
      <w:r w:rsidR="00F042F1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4A9FAB" wp14:editId="7798D450">
                <wp:simplePos x="0" y="0"/>
                <wp:positionH relativeFrom="column">
                  <wp:posOffset>981075</wp:posOffset>
                </wp:positionH>
                <wp:positionV relativeFrom="paragraph">
                  <wp:posOffset>38735</wp:posOffset>
                </wp:positionV>
                <wp:extent cx="3095625" cy="176212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1762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EF7EA" id="Rectángulo 4" o:spid="_x0000_s1026" style="position:absolute;margin-left:77.25pt;margin-top:3.05pt;width:243.75pt;height:13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cAewIAADwFAAAOAAAAZHJzL2Uyb0RvYy54bWysVMFu2zAMvQ/YPwi6r7azpF2DOkXQosOA&#10;og3aDj2rshQbkEWNUuJkf7Nv2Y+Nkh23aIsdhvkgkyL5RD6ROjvftYZtFfoGbMmLo5wzZSVUjV2X&#10;/PvD1acvnPkgbCUMWFXyvfL8fPHxw1nn5moCNZhKISMQ6+edK3kdgptnmZe1aoU/AqcsGTVgKwKp&#10;uM4qFB2htyab5Plx1gFWDkEq72n3sjfyRcLXWslwq7VXgZmSU24hrZjWp7hmizMxX6NwdSOHNMQ/&#10;ZNGKxtKhI9SlCIJtsHkD1TYSwYMORxLaDLRupEo1UDVF/qqa+1o4lWohcrwbafL/D1bebFfImqrk&#10;U86saOmK7oi037/semOATSNBnfNz8rt3Kxw0T2KsdqexjX+qg+0SqfuRVLULTNLm5/x0djyZcSbJ&#10;VpwcTwpSCCd7Dnfow1cFLYtCyZESSGSK7bUPvevBheJiOn0CSQp7o2IOxt4pTZXQkZMUnXpIXRhk&#10;W0G3L6RUNhS9qRaV6rdnOX1DPmNEyi4BRmTdGDNiDwCxP99i97kO/jFUpRYcg/O/JdYHjxHpZLBh&#10;DG4bC/gegKGqhpN7/wNJPTWRpSeo9nTPCP0AeCevGuL6WviwEkgdT7NBUxxuadEGupLDIHFWA/58&#10;bz/6UyOSlbOOJqjk/sdGoOLMfLPUoqfFdBpHLinT2cmEFHxpeXppsZv2AuiaCnovnExi9A/mIGqE&#10;9pGGfRlPJZOwks4uuQx4UC5CP9n0XEi1XCY3GjMnwrW9dzKCR1ZjLz3sHgW6oeEC9eoNHKZNzF/1&#10;Xe8bIy0sNwF0k5rymdeBbxrR1DjDcxLfgJd68np+9BZ/AAAA//8DAFBLAwQUAAYACAAAACEAETvl&#10;mNwAAAAJAQAADwAAAGRycy9kb3ducmV2LnhtbEyPwU7DMBBE70j8g7VI3KiT0IYqjVOhSlyQOLTw&#10;AW68xGnjdRQ7TfL3LCc4jmY086bcz64TNxxC60lBukpAINXetNQo+Pp8e9qCCFGT0Z0nVLBggH11&#10;f1fqwviJjng7xUZwCYVCK7Ax9oWUobbodFj5Hom9bz84HVkOjTSDnrjcdTJLklw63RIvWN3jwWJ9&#10;PY2ORzQel/RlOlw/7PzeYrdccFyUenyYX3cgIs7xLwy/+IwOFTOd/UgmiI71Zr3hqII8BcF+vs74&#10;21lBtn3OQVal/P+g+gEAAP//AwBQSwECLQAUAAYACAAAACEAtoM4kv4AAADhAQAAEwAAAAAAAAAA&#10;AAAAAAAAAAAAW0NvbnRlbnRfVHlwZXNdLnhtbFBLAQItABQABgAIAAAAIQA4/SH/1gAAAJQBAAAL&#10;AAAAAAAAAAAAAAAAAC8BAABfcmVscy8ucmVsc1BLAQItABQABgAIAAAAIQCIJOcAewIAADwFAAAO&#10;AAAAAAAAAAAAAAAAAC4CAABkcnMvZTJvRG9jLnhtbFBLAQItABQABgAIAAAAIQARO+WY3AAAAAkB&#10;AAAPAAAAAAAAAAAAAAAAANUEAABkcnMvZG93bnJldi54bWxQSwUGAAAAAAQABADzAAAA3gUAAAAA&#10;" fillcolor="#4472c4 [3204]" strokecolor="#1f3763 [1604]" strokeweight="1pt"/>
            </w:pict>
          </mc:Fallback>
        </mc:AlternateContent>
      </w:r>
      <w:r w:rsidR="00F042F1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F027CA" wp14:editId="47EF049B">
                <wp:simplePos x="0" y="0"/>
                <wp:positionH relativeFrom="column">
                  <wp:posOffset>971550</wp:posOffset>
                </wp:positionH>
                <wp:positionV relativeFrom="paragraph">
                  <wp:posOffset>1800860</wp:posOffset>
                </wp:positionV>
                <wp:extent cx="3124200" cy="178117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1781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B3AA3" id="Rectángulo 3" o:spid="_x0000_s1026" style="position:absolute;margin-left:76.5pt;margin-top:141.8pt;width:246pt;height:14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Z3UdwIAADwFAAAOAAAAZHJzL2Uyb0RvYy54bWysVM1u2zAMvg/YOwi6r47T9GdBnSJo0WFA&#10;0RVth55VWYoNSKJGKXGyt9mz7MVGyY5bdMUGDPNBJkXyE/mJ1Nn51hq2URhacBUvDyacKSehbt2q&#10;4l8frj6cchaicLUw4FTFdyrw88X7d2edn6spNGBqhYxAXJh3vuJNjH5eFEE2yopwAF45MmpAKyKp&#10;uCpqFB2hW1NMJ5PjogOsPYJUIdDuZW/ki4yvtZLxi9ZBRWYqTrnFvGJen9JaLM7EfIXCN60c0hD/&#10;kIUVraNDR6hLEQVbY/sblG0lQgAdDyTYArRupco1UDXl5FU1943wKtdC5AQ/0hT+H6y82dwia+uK&#10;H3LmhKUruiPSfv5wq7UBdpgI6nyYk9+9v8VBCySmarcabfpTHWybSd2NpKptZJI2D8vpjG6KM0m2&#10;8uS0LE+OEmrxHO4xxE8KLEtCxZESyGSKzXWIveveheJSOn0CWYo7o1IOxt0pTZXQkdMcnXtIXRhk&#10;G0G3L6RULh73pkbUqt8+mtA35DNG5OwyYELWrTEjdvkn7D7XwT+FqtyCY/Dk78FjRD4ZXByDbesA&#10;3wIwsRwK0L3/nqSemsTSE9Q7umeEfgCCl1ctcX0tQrwVSB1P90NTHL/Qog10FYdB4qwB/P7WfvKn&#10;RiQrZx1NUMXDt7VAxZn57KhFP5azWRq5rMyOTqak4EvL00uLW9sLoGsq6b3wMovJP5q9qBHsIw37&#10;Mp1KJuEknV1xGXGvXMR+sum5kGq5zG40Zl7Ea3fvZQJPrKZeetg+CvRDw0Xq1RvYT5uYv+q73jdF&#10;OliuI+g2N+UzrwPfNKK5cYbnJL0BL/Xs9fzoLX4BAAD//wMAUEsDBBQABgAIAAAAIQAf1ze53wAA&#10;AAsBAAAPAAAAZHJzL2Rvd25yZXYueG1sTI/BTsMwEETvSPyDtUi9IOqkaaIqxKloBRyRKBw42rGJ&#10;I+x1Grtt+HuWExxndjT7ptnO3rGzmeIQUEC+zIAZ7IIesBfw/vZ0twEWk0QtXUAj4NtE2LbXV42s&#10;dbjgqzkfUs+oBGMtBdiUxprz2FnjZVyG0SDdPsPkZSI59VxP8kLl3vFVllXcywHpg5Wj2VvTfR1O&#10;XoD7sF08FrcvSj0+ozriLrf5TojFzfxwDyyZOf2F4Ref0KElJhVOqCNzpMuCtiQBq01RAaNEtS7J&#10;UQLKap0Dbxv+f0P7AwAA//8DAFBLAQItABQABgAIAAAAIQC2gziS/gAAAOEBAAATAAAAAAAAAAAA&#10;AAAAAAAAAABbQ29udGVudF9UeXBlc10ueG1sUEsBAi0AFAAGAAgAAAAhADj9If/WAAAAlAEAAAsA&#10;AAAAAAAAAAAAAAAALwEAAF9yZWxzLy5yZWxzUEsBAi0AFAAGAAgAAAAhADy1ndR3AgAAPAUAAA4A&#10;AAAAAAAAAAAAAAAALgIAAGRycy9lMm9Eb2MueG1sUEsBAi0AFAAGAAgAAAAhAB/XN7nfAAAACwEA&#10;AA8AAAAAAAAAAAAAAAAA0QQAAGRycy9kb3ducmV2LnhtbFBLBQYAAAAABAAEAPMAAADdBQAAAAA=&#10;" fillcolor="#70ad47 [3209]" strokecolor="#375623 [1609]" strokeweight="1pt"/>
            </w:pict>
          </mc:Fallback>
        </mc:AlternateContent>
      </w:r>
      <w:r w:rsidR="00F042F1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3303EA" wp14:editId="13296317">
                <wp:simplePos x="0" y="0"/>
                <wp:positionH relativeFrom="column">
                  <wp:posOffset>9525</wp:posOffset>
                </wp:positionH>
                <wp:positionV relativeFrom="paragraph">
                  <wp:posOffset>38735</wp:posOffset>
                </wp:positionV>
                <wp:extent cx="952500" cy="354330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543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1F88F7" id="Rectángulo 2" o:spid="_x0000_s1026" style="position:absolute;margin-left:.75pt;margin-top:3.05pt;width:75pt;height:27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EUYdAIAADsFAAAOAAAAZHJzL2Uyb0RvYy54bWysVMFu2zAMvQ/YPwi6r07cZFuDOkXQosOA&#10;oivaDj2rshQbkESNUuJkf7Nv2Y+Nkh236IoNGHaxSZF8JJ9InZ7trGFbhaEFV/Hp0YQz5STUrVtX&#10;/Ov95buPnIUoXC0MOFXxvQr8bPn2zWnnF6qEBkytkBGIC4vOV7yJ0S+KIshGWRGOwCtHRg1oRSQV&#10;10WNoiN0a4pyMnlfdIC1R5AqBDq96I18mfG1VjJ+0TqoyEzFqbaYv5i/j+lbLE/FYo3CN60cyhD/&#10;UIUVraOkI9SFiIJtsP0NyrYSIYCORxJsAVq3UuUeqJvp5EU3d43wKvdC5AQ/0hT+H6y83t4ga+uK&#10;l5w5YemKbom0nz/cemOAlYmgzocF+d35Gxy0QGLqdqfRpj/1wXaZ1P1IqtpFJunwZF7OJ0S9JNPx&#10;fHZ8TArBFE/RHkP8pMCyJFQcKX/mUmyvQuxdDy4Ul6rp82cp7o1KJRh3qzQ1QhnLHJ1HSJ0bZFtB&#10;ly+kVC7OelMjatUfU2ljPWNEri4DJmTdGjNiT/+E3dc6+KdQlSdwDJ78PXiMyJnBxTHYtg7wNQAT&#10;pwOhuvc/kNRTk1h6hHpP14zQz3/w8rIlrq9EiDcCaeDpfmiJ4xf6aANdxWGQOGsAv792nvxpDsnK&#10;WUcLVPHwbSNQcWY+O5rQk+lsljYuK7P5h5IUfG55fG5xG3sOdE1Tei68zGLyj+YgagT7QLu+SlnJ&#10;JJyk3BWXEQ/KeewXm14LqVar7EZb5kW8cndeJvDEapql+92DQD8MXKRRvYbDsonFi7nrfVOkg9Um&#10;gm7zUD7xOvBNG5oHZ3hN0hPwXM9eT2/e8hcAAAD//wMAUEsDBBQABgAIAAAAIQDDaH4r2gAAAAcB&#10;AAAPAAAAZHJzL2Rvd25yZXYueG1sTI7BToQwFEX3Jv5D8yZx5xTMQAxSJqPJmMxiNKIL2RX6pET6&#10;Smhh8O8tK12e3Jt7T75fTM9mHF1nSUC8jYAhNVZ11Ar4eD/e3gNzXpKSvSUU8IMO9sX1VS4zZS/0&#10;hnPpWxZGyGVSgPZ+yDh3jUYj3dYOSCH7sqORPuDYcjXKSxg3Pb+LopQb2VF40HLAJ43NdzkZAdVR&#10;P593WJ0+u8eqnpSdy+XlVYibzXJ4AOZx8X9lWPWDOhTBqbYTKcf6wEkoCkhjYGuarFwLSNJdDLzI&#10;+X//4hcAAP//AwBQSwECLQAUAAYACAAAACEAtoM4kv4AAADhAQAAEwAAAAAAAAAAAAAAAAAAAAAA&#10;W0NvbnRlbnRfVHlwZXNdLnhtbFBLAQItABQABgAIAAAAIQA4/SH/1gAAAJQBAAALAAAAAAAAAAAA&#10;AAAAAC8BAABfcmVscy8ucmVsc1BLAQItABQABgAIAAAAIQDP8EUYdAIAADsFAAAOAAAAAAAAAAAA&#10;AAAAAC4CAABkcnMvZTJvRG9jLnhtbFBLAQItABQABgAIAAAAIQDDaH4r2gAAAAcBAAAPAAAAAAAA&#10;AAAAAAAAAM4EAABkcnMvZG93bnJldi54bWxQSwUGAAAAAAQABADzAAAA1QUAAAAA&#10;" fillcolor="#ffc000 [3207]" strokecolor="#7f5f00 [1607]" strokeweight="1pt"/>
            </w:pict>
          </mc:Fallback>
        </mc:AlternateContent>
      </w:r>
      <w:r w:rsidR="00F042F1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697FB5" wp14:editId="2A4491F0">
                <wp:simplePos x="0" y="0"/>
                <wp:positionH relativeFrom="column">
                  <wp:posOffset>0</wp:posOffset>
                </wp:positionH>
                <wp:positionV relativeFrom="paragraph">
                  <wp:posOffset>29210</wp:posOffset>
                </wp:positionV>
                <wp:extent cx="4086225" cy="354330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3543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FBA917" id="Rectángulo 1" o:spid="_x0000_s1026" style="position:absolute;margin-left:0;margin-top:2.3pt;width:321.75pt;height:27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I8cfAIAADwFAAAOAAAAZHJzL2Uyb0RvYy54bWysVM1u2zAMvg/YOwi6r3b+ui6oUwQtOgwo&#10;2qDt0LMiS7EBWdQoJU72NnuWvdgo2XGLtthhmA+yKJIfyU+kzi/2jWE7hb4GW/DRSc6ZshLK2m4K&#10;/v3x+tMZZz4IWwoDVhX8oDy/WHz8cN66uRpDBaZUyAjE+nnrCl6F4OZZ5mWlGuFPwClLSg3YiEAi&#10;brISRUvojcnGeX6atYClQ5DKezq96pR8kfC1VjLcae1VYKbglFtIK6Z1HddscS7mGxSuqmWfhviH&#10;LBpRWwo6QF2JINgW6zdQTS0RPOhwIqHJQOtaqlQDVTPKX1XzUAmnUi1EjncDTf7/wcrb3QpZXdLd&#10;cWZFQ1d0T6T9/mU3WwNsFAlqnZ+T3YNbYS952sZq9xqb+Kc62D6RehhIVfvAJB1O87PT8XjGmSTd&#10;ZDadTPJEe/bs7tCHrwoaFjcFR0ogkSl2Nz5QSDI9mpAQ0+kSSLtwMCrmYOy90lQJhRwn79RD6tIg&#10;2wm6fSGlsmHUqSpRqu54ltMXq6Qgg0eSEmBE1rUxA3YPEPvzLXYH09tHV5VacHDO/5ZY5zx4pMhg&#10;w+Dc1BbwPQBDVfWRO/sjSR01kaU1lAe6Z4RuALyT1zVxfSN8WAmkjqfZoCkOd7RoA23Bod9xVgH+&#10;fO882lMjkpazliao4P7HVqDizHyz1KJfRtNpHLkkTGefxyTgS836pcZum0uga6I2pOzSNtoHc9xq&#10;hOaJhn0Zo5JKWEmxCy4DHoXL0E02PRdSLZfJjMbMiXBjH5yM4JHV2EuP+yeBrm+4QL16C8dpE/NX&#10;fdfZRk8Ly20AXaemfOa155tGNDVO/5zEN+ClnKyeH73FHwAAAP//AwBQSwMEFAAGAAgAAAAhAIFN&#10;5HDbAAAABgEAAA8AAABkcnMvZG93bnJldi54bWxMj81OwzAQhO9IvIO1SNyo09IalMapUCUuSBza&#10;8gDbeEnS+ieKnSZ5e5YTHEczmvmm2E3Oihv1sQ1ew3KRgSBfBdP6WsPX6f3pFURM6A3a4EnDTBF2&#10;5f1dgbkJoz/Q7ZhqwSU+5qihSanLpYxVQw7jInTk2fsOvcPEsq+l6XHkcmflKsuUdNh6Xmiwo31D&#10;1fU4OB5BOszLl3F//Wymj5bsfKFh1vrxYXrbgkg0pb8w/OIzOpTMdA6DN1FYDXwkaVgrEGyq9fMG&#10;xFnDRq0UyLKQ//HLHwAAAP//AwBQSwECLQAUAAYACAAAACEAtoM4kv4AAADhAQAAEwAAAAAAAAAA&#10;AAAAAAAAAAAAW0NvbnRlbnRfVHlwZXNdLnhtbFBLAQItABQABgAIAAAAIQA4/SH/1gAAAJQBAAAL&#10;AAAAAAAAAAAAAAAAAC8BAABfcmVscy8ucmVsc1BLAQItABQABgAIAAAAIQD6AI8cfAIAADwFAAAO&#10;AAAAAAAAAAAAAAAAAC4CAABkcnMvZTJvRG9jLnhtbFBLAQItABQABgAIAAAAIQCBTeRw2wAAAAYB&#10;AAAPAAAAAAAAAAAAAAAAANYEAABkcnMvZG93bnJldi54bWxQSwUGAAAAAAQABADzAAAA3gUAAAAA&#10;" fillcolor="#4472c4 [3204]" strokecolor="#1f3763 [1604]" strokeweight="1pt"/>
            </w:pict>
          </mc:Fallback>
        </mc:AlternateContent>
      </w:r>
    </w:p>
    <w:p w14:paraId="6A049B8E" w14:textId="77777777" w:rsidR="004933DF" w:rsidRDefault="004933DF">
      <w:pPr>
        <w:rPr>
          <w:lang w:val="es-ES"/>
        </w:rPr>
      </w:pPr>
      <w:r>
        <w:rPr>
          <w:lang w:val="es-ES"/>
        </w:rPr>
        <w:br w:type="page"/>
      </w:r>
    </w:p>
    <w:p w14:paraId="275BE79B" w14:textId="4B503AEA" w:rsidR="00C713E3" w:rsidRDefault="00EF37E5">
      <w:pPr>
        <w:rPr>
          <w:lang w:val="es-ES"/>
        </w:rPr>
      </w:pPr>
      <w:r>
        <w:rPr>
          <w:lang w:val="es-ES"/>
        </w:rPr>
        <w:lastRenderedPageBreak/>
        <w:t>La arquitectura de software se ocupa de:</w:t>
      </w:r>
    </w:p>
    <w:p w14:paraId="5FF0EDDC" w14:textId="2F62322F" w:rsidR="00EF37E5" w:rsidRDefault="00EF37E5">
      <w:pPr>
        <w:rPr>
          <w:lang w:val="es-ES"/>
        </w:rPr>
      </w:pPr>
      <w:r>
        <w:rPr>
          <w:lang w:val="es-ES"/>
        </w:rPr>
        <w:t>Diseño preliminar de alto nivel</w:t>
      </w:r>
    </w:p>
    <w:p w14:paraId="7AD6CAFB" w14:textId="6AC61509" w:rsidR="00EF37E5" w:rsidRDefault="00EF37E5">
      <w:pPr>
        <w:rPr>
          <w:lang w:val="es-ES"/>
        </w:rPr>
      </w:pPr>
      <w:proofErr w:type="spellStart"/>
      <w:r>
        <w:rPr>
          <w:lang w:val="es-ES"/>
        </w:rPr>
        <w:t>Organizaicion</w:t>
      </w:r>
      <w:proofErr w:type="spellEnd"/>
      <w:r>
        <w:rPr>
          <w:lang w:val="es-ES"/>
        </w:rPr>
        <w:t xml:space="preserve"> de alto nivel del sistema, descripción y análisis de propiedades de estructura y control, los protocolos </w:t>
      </w:r>
      <w:proofErr w:type="gramStart"/>
      <w:r>
        <w:rPr>
          <w:lang w:val="es-ES"/>
        </w:rPr>
        <w:t>e</w:t>
      </w:r>
      <w:proofErr w:type="gramEnd"/>
      <w:r>
        <w:rPr>
          <w:lang w:val="es-ES"/>
        </w:rPr>
        <w:t xml:space="preserve"> comunicación y sincronización, distribución física y componentes</w:t>
      </w:r>
    </w:p>
    <w:p w14:paraId="4C21DB4D" w14:textId="3DD45F9E" w:rsidR="00EF37E5" w:rsidRDefault="00EF37E5">
      <w:pPr>
        <w:rPr>
          <w:lang w:val="es-ES"/>
        </w:rPr>
      </w:pPr>
      <w:r>
        <w:rPr>
          <w:lang w:val="es-ES"/>
        </w:rPr>
        <w:t xml:space="preserve">Estilo o </w:t>
      </w:r>
      <w:proofErr w:type="spellStart"/>
      <w:r>
        <w:rPr>
          <w:lang w:val="es-ES"/>
        </w:rPr>
        <w:t>comninacion</w:t>
      </w:r>
      <w:proofErr w:type="spellEnd"/>
      <w:r>
        <w:rPr>
          <w:lang w:val="es-ES"/>
        </w:rPr>
        <w:t xml:space="preserve"> de estilos</w:t>
      </w:r>
    </w:p>
    <w:p w14:paraId="176508E4" w14:textId="5405E36A" w:rsidR="00EF37E5" w:rsidRDefault="00EF37E5">
      <w:pPr>
        <w:rPr>
          <w:lang w:val="es-ES"/>
        </w:rPr>
      </w:pPr>
      <w:r>
        <w:rPr>
          <w:lang w:val="es-ES"/>
        </w:rPr>
        <w:t>Requerimientos no funcionales</w:t>
      </w:r>
    </w:p>
    <w:p w14:paraId="00F24376" w14:textId="6F6A2F65" w:rsidR="00EF37E5" w:rsidRDefault="00EF37E5">
      <w:pPr>
        <w:rPr>
          <w:lang w:val="es-ES"/>
        </w:rPr>
      </w:pPr>
      <w:r>
        <w:rPr>
          <w:lang w:val="es-ES"/>
        </w:rPr>
        <w:t xml:space="preserve">Otros aspectos relacionados </w:t>
      </w:r>
      <w:proofErr w:type="spellStart"/>
      <w:r>
        <w:rPr>
          <w:lang w:val="es-ES"/>
        </w:rPr>
        <w:t>co</w:t>
      </w:r>
      <w:proofErr w:type="spellEnd"/>
      <w:r>
        <w:rPr>
          <w:lang w:val="es-ES"/>
        </w:rPr>
        <w:t xml:space="preserve"> el desarrollo del sistema y su evolución y adaptación al cambio.</w:t>
      </w:r>
    </w:p>
    <w:p w14:paraId="57A939F0" w14:textId="53D73AD5" w:rsidR="00EF37E5" w:rsidRDefault="00EF37E5">
      <w:pPr>
        <w:rPr>
          <w:lang w:val="es-ES"/>
        </w:rPr>
      </w:pPr>
      <w:r>
        <w:rPr>
          <w:lang w:val="es-ES"/>
        </w:rPr>
        <w:tab/>
        <w:t>Composición, reconfiguración, reutilización, escalabilidad, mantenibilidad, etc.</w:t>
      </w:r>
    </w:p>
    <w:p w14:paraId="02F8DBF1" w14:textId="13130587" w:rsidR="00EF37E5" w:rsidRDefault="00EF37E5">
      <w:pPr>
        <w:rPr>
          <w:lang w:val="es-ES"/>
        </w:rPr>
      </w:pPr>
      <w:r>
        <w:rPr>
          <w:lang w:val="es-ES"/>
        </w:rPr>
        <w:t>Esencial para el éxito o fracaso de un proyecto.</w:t>
      </w:r>
    </w:p>
    <w:p w14:paraId="5BC7BAA6" w14:textId="18504B66" w:rsidR="00EF37E5" w:rsidRDefault="00EF37E5">
      <w:pPr>
        <w:rPr>
          <w:lang w:val="es-ES"/>
        </w:rPr>
      </w:pPr>
    </w:p>
    <w:p w14:paraId="5B693A68" w14:textId="45204FB8" w:rsidR="00EF37E5" w:rsidRDefault="00EF37E5">
      <w:pPr>
        <w:rPr>
          <w:lang w:val="es-ES"/>
        </w:rPr>
      </w:pPr>
      <w:r>
        <w:rPr>
          <w:lang w:val="es-ES"/>
        </w:rPr>
        <w:t>Lo que no hace</w:t>
      </w:r>
    </w:p>
    <w:p w14:paraId="039F3125" w14:textId="682D508D" w:rsidR="00EF37E5" w:rsidRDefault="00EF37E5">
      <w:pPr>
        <w:rPr>
          <w:lang w:val="es-ES"/>
        </w:rPr>
      </w:pPr>
      <w:r>
        <w:rPr>
          <w:lang w:val="es-ES"/>
        </w:rPr>
        <w:t>Diseño detallado</w:t>
      </w:r>
    </w:p>
    <w:p w14:paraId="2D782AE8" w14:textId="1AEBDA51" w:rsidR="00EF37E5" w:rsidRDefault="00EF37E5">
      <w:pPr>
        <w:rPr>
          <w:lang w:val="es-ES"/>
        </w:rPr>
      </w:pPr>
      <w:r>
        <w:rPr>
          <w:lang w:val="es-ES"/>
        </w:rPr>
        <w:t>Diseño de algoritmos</w:t>
      </w:r>
    </w:p>
    <w:p w14:paraId="6523035B" w14:textId="77EE96FC" w:rsidR="00EF37E5" w:rsidRDefault="00EF37E5">
      <w:pPr>
        <w:rPr>
          <w:lang w:val="es-ES"/>
        </w:rPr>
      </w:pPr>
      <w:r>
        <w:rPr>
          <w:lang w:val="es-ES"/>
        </w:rPr>
        <w:t>Diseño de estructuras de datos</w:t>
      </w:r>
    </w:p>
    <w:p w14:paraId="1723340A" w14:textId="5D1121E6" w:rsidR="00EF37E5" w:rsidRDefault="00EF37E5">
      <w:pPr>
        <w:rPr>
          <w:lang w:val="es-ES"/>
        </w:rPr>
      </w:pPr>
      <w:r>
        <w:rPr>
          <w:lang w:val="es-ES"/>
        </w:rPr>
        <w:t>Diseño de software con UML</w:t>
      </w:r>
    </w:p>
    <w:p w14:paraId="754E61A6" w14:textId="75817DF7" w:rsidR="00EF37E5" w:rsidRDefault="00EF37E5">
      <w:pPr>
        <w:rPr>
          <w:lang w:val="es-ES"/>
        </w:rPr>
      </w:pPr>
      <w:r>
        <w:rPr>
          <w:lang w:val="es-ES"/>
        </w:rPr>
        <w:t>Metodología</w:t>
      </w:r>
    </w:p>
    <w:p w14:paraId="03CA5855" w14:textId="04AB6211" w:rsidR="00EF37E5" w:rsidRDefault="00EF37E5">
      <w:pPr>
        <w:rPr>
          <w:lang w:val="es-ES"/>
        </w:rPr>
      </w:pPr>
    </w:p>
    <w:p w14:paraId="3DDDC798" w14:textId="003EEC83" w:rsidR="00EF37E5" w:rsidRDefault="00EF37E5">
      <w:pPr>
        <w:rPr>
          <w:lang w:val="es-ES"/>
        </w:rPr>
      </w:pPr>
    </w:p>
    <w:p w14:paraId="09040C59" w14:textId="31ECCD38" w:rsidR="00EF37E5" w:rsidRDefault="00EF37E5">
      <w:pPr>
        <w:rPr>
          <w:lang w:val="es-ES"/>
        </w:rPr>
      </w:pPr>
      <w:r>
        <w:rPr>
          <w:lang w:val="es-ES"/>
        </w:rPr>
        <w:t>Arquitectura vs Diseño</w:t>
      </w:r>
    </w:p>
    <w:p w14:paraId="6489AAF8" w14:textId="0AF2A5C4" w:rsidR="00EF37E5" w:rsidRDefault="00EF37E5">
      <w:pPr>
        <w:rPr>
          <w:lang w:val="es-ES"/>
        </w:rPr>
      </w:pPr>
      <w:r>
        <w:rPr>
          <w:lang w:val="es-ES"/>
        </w:rPr>
        <w:t xml:space="preserve">Abstracción es diferente, </w:t>
      </w:r>
      <w:proofErr w:type="spellStart"/>
      <w:r>
        <w:rPr>
          <w:lang w:val="es-ES"/>
        </w:rPr>
        <w:t>arq</w:t>
      </w:r>
      <w:proofErr w:type="spellEnd"/>
      <w:r>
        <w:rPr>
          <w:lang w:val="es-ES"/>
        </w:rPr>
        <w:t xml:space="preserve"> es alto y </w:t>
      </w:r>
      <w:proofErr w:type="spellStart"/>
      <w:r>
        <w:rPr>
          <w:lang w:val="es-ES"/>
        </w:rPr>
        <w:t>dis</w:t>
      </w:r>
      <w:proofErr w:type="spellEnd"/>
      <w:r>
        <w:rPr>
          <w:lang w:val="es-ES"/>
        </w:rPr>
        <w:t xml:space="preserve"> es bajo</w:t>
      </w:r>
    </w:p>
    <w:p w14:paraId="19CDF49F" w14:textId="162DFA22" w:rsidR="00EF37E5" w:rsidRDefault="00EF37E5">
      <w:pPr>
        <w:rPr>
          <w:lang w:val="es-ES"/>
        </w:rPr>
      </w:pPr>
      <w:r>
        <w:rPr>
          <w:lang w:val="es-ES"/>
        </w:rPr>
        <w:t xml:space="preserve">Entregables para </w:t>
      </w:r>
      <w:proofErr w:type="spellStart"/>
      <w:r>
        <w:rPr>
          <w:lang w:val="es-ES"/>
        </w:rPr>
        <w:t>arq</w:t>
      </w:r>
      <w:proofErr w:type="spellEnd"/>
      <w:r>
        <w:rPr>
          <w:lang w:val="es-ES"/>
        </w:rPr>
        <w:t xml:space="preserve"> son planear subsistemas, interfaces con sistemas externos, servicios horizontales, </w:t>
      </w:r>
      <w:proofErr w:type="spellStart"/>
      <w:r>
        <w:rPr>
          <w:lang w:val="es-ES"/>
        </w:rPr>
        <w:t>frameworks</w:t>
      </w:r>
      <w:proofErr w:type="spellEnd"/>
      <w:r>
        <w:rPr>
          <w:lang w:val="es-ES"/>
        </w:rPr>
        <w:t xml:space="preserve">, componentes reutilizados, prototipo arquitectónico. El </w:t>
      </w:r>
      <w:proofErr w:type="spellStart"/>
      <w:r>
        <w:rPr>
          <w:lang w:val="es-ES"/>
        </w:rPr>
        <w:t>dis</w:t>
      </w:r>
      <w:proofErr w:type="spellEnd"/>
      <w:r>
        <w:rPr>
          <w:lang w:val="es-ES"/>
        </w:rPr>
        <w:t>, da diseño detallado de componentes, especificación de codificación.</w:t>
      </w:r>
    </w:p>
    <w:p w14:paraId="7CE1A5EB" w14:textId="6FD08EA3" w:rsidR="00EF37E5" w:rsidRDefault="00EF37E5">
      <w:pPr>
        <w:rPr>
          <w:lang w:val="es-ES"/>
        </w:rPr>
      </w:pPr>
      <w:proofErr w:type="spellStart"/>
      <w:r>
        <w:rPr>
          <w:lang w:val="es-ES"/>
        </w:rPr>
        <w:t>Areas</w:t>
      </w:r>
      <w:proofErr w:type="spellEnd"/>
      <w:r>
        <w:rPr>
          <w:lang w:val="es-ES"/>
        </w:rPr>
        <w:t xml:space="preserve"> de Enfoque para uno son tecnologías, requerimientos no funcionales y manejo de </w:t>
      </w:r>
      <w:proofErr w:type="spellStart"/>
      <w:r>
        <w:rPr>
          <w:lang w:val="es-ES"/>
        </w:rPr>
        <w:t>riesos</w:t>
      </w:r>
      <w:proofErr w:type="spellEnd"/>
      <w:r>
        <w:rPr>
          <w:lang w:val="es-ES"/>
        </w:rPr>
        <w:t>, para el otro, requerimientos funcionales.</w:t>
      </w:r>
    </w:p>
    <w:p w14:paraId="138622A3" w14:textId="5F19AD7B" w:rsidR="00EF37E5" w:rsidRDefault="00EF37E5">
      <w:pPr>
        <w:rPr>
          <w:lang w:val="es-ES"/>
        </w:rPr>
      </w:pPr>
    </w:p>
    <w:p w14:paraId="772136B9" w14:textId="503D5EC0" w:rsidR="00A23A57" w:rsidRDefault="00A23A57">
      <w:pPr>
        <w:rPr>
          <w:lang w:val="es-ES"/>
        </w:rPr>
      </w:pPr>
    </w:p>
    <w:p w14:paraId="5D68DC37" w14:textId="5B9BECAB" w:rsidR="00A23A57" w:rsidRDefault="00A23A57">
      <w:pPr>
        <w:rPr>
          <w:b/>
          <w:lang w:val="es-ES"/>
        </w:rPr>
      </w:pPr>
      <w:r>
        <w:rPr>
          <w:b/>
          <w:lang w:val="es-ES"/>
        </w:rPr>
        <w:t>Estilos Arquitectónicos</w:t>
      </w:r>
    </w:p>
    <w:p w14:paraId="7AC59E94" w14:textId="77777777" w:rsidR="00A23A57" w:rsidRPr="00A23A57" w:rsidRDefault="00A23A57">
      <w:pPr>
        <w:rPr>
          <w:lang w:val="es-ES"/>
        </w:rPr>
      </w:pPr>
    </w:p>
    <w:p w14:paraId="3358CF47" w14:textId="61FAC390" w:rsidR="00EF37E5" w:rsidRDefault="00A23A57">
      <w:pPr>
        <w:rPr>
          <w:lang w:val="es-ES"/>
        </w:rPr>
      </w:pPr>
      <w:r>
        <w:rPr>
          <w:lang w:val="es-ES"/>
        </w:rPr>
        <w:t>Indican:</w:t>
      </w:r>
    </w:p>
    <w:p w14:paraId="6C2D5316" w14:textId="282D57AF" w:rsidR="00A23A57" w:rsidRDefault="00A23A57" w:rsidP="00A23A5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Los tipos de componentes y conectores involucrados</w:t>
      </w:r>
    </w:p>
    <w:p w14:paraId="6E898C3E" w14:textId="26ADB5DE" w:rsidR="00A23A57" w:rsidRDefault="00A23A57" w:rsidP="00A23A5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Patrones y restricciones de interconexión o composición entre ellos: Invariantes del estilo</w:t>
      </w:r>
    </w:p>
    <w:p w14:paraId="7126C7BC" w14:textId="418C1256" w:rsidR="00A23A57" w:rsidRDefault="00A23A57" w:rsidP="00A23A57">
      <w:pPr>
        <w:rPr>
          <w:lang w:val="es-ES"/>
        </w:rPr>
      </w:pPr>
      <w:r>
        <w:rPr>
          <w:lang w:val="es-ES"/>
        </w:rPr>
        <w:t>Asociados a cada estilo hay una serie de propiedades que lo caracterizan.</w:t>
      </w:r>
    </w:p>
    <w:p w14:paraId="35A83E64" w14:textId="4936D4D3" w:rsidR="00A23A57" w:rsidRDefault="00A23A57" w:rsidP="00A23A57">
      <w:pPr>
        <w:rPr>
          <w:lang w:val="es-ES"/>
        </w:rPr>
      </w:pPr>
      <w:proofErr w:type="gramStart"/>
      <w:r>
        <w:rPr>
          <w:lang w:val="es-ES"/>
        </w:rPr>
        <w:t xml:space="preserve">Pocos estilos </w:t>
      </w:r>
      <w:proofErr w:type="spellStart"/>
      <w:r>
        <w:rPr>
          <w:lang w:val="es-ES"/>
        </w:rPr>
        <w:t>what</w:t>
      </w:r>
      <w:proofErr w:type="spellEnd"/>
      <w:r>
        <w:rPr>
          <w:lang w:val="es-ES"/>
        </w:rPr>
        <w:t>?</w:t>
      </w:r>
      <w:proofErr w:type="gramEnd"/>
    </w:p>
    <w:p w14:paraId="578F89FA" w14:textId="38AD282B" w:rsidR="00A23A57" w:rsidRDefault="00A23A57" w:rsidP="00A23A57">
      <w:pPr>
        <w:rPr>
          <w:lang w:val="es-ES"/>
        </w:rPr>
      </w:pPr>
    </w:p>
    <w:p w14:paraId="65EAC61F" w14:textId="47AA4373" w:rsidR="00A23A57" w:rsidRDefault="00A23A57" w:rsidP="00A23A57">
      <w:pPr>
        <w:rPr>
          <w:lang w:val="es-ES"/>
        </w:rPr>
      </w:pPr>
      <w:r>
        <w:rPr>
          <w:lang w:val="es-ES"/>
        </w:rPr>
        <w:t>Tipos:</w:t>
      </w:r>
    </w:p>
    <w:p w14:paraId="69EA77A1" w14:textId="6EC40F1D" w:rsidR="00A23A57" w:rsidRDefault="00A23A57" w:rsidP="00A23A57">
      <w:pPr>
        <w:rPr>
          <w:lang w:val="es-ES"/>
        </w:rPr>
      </w:pPr>
      <w:r>
        <w:rPr>
          <w:lang w:val="es-ES"/>
        </w:rPr>
        <w:t>Estilos de Flujos de Datos</w:t>
      </w:r>
    </w:p>
    <w:p w14:paraId="7284CA16" w14:textId="75AA4301" w:rsidR="00A23A57" w:rsidRDefault="00A23A57" w:rsidP="00A23A5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Tuberías y Filtros: </w:t>
      </w:r>
      <w:r w:rsidR="00E60ABA">
        <w:rPr>
          <w:lang w:val="es-ES"/>
        </w:rPr>
        <w:t>Como una red neuronal, un filtro tiene una entrada o varias y retorno una salida o varias salidas y así se pasa esos resultados a otros filtros.</w:t>
      </w:r>
    </w:p>
    <w:p w14:paraId="1FD97327" w14:textId="5A348A37" w:rsidR="00E60ABA" w:rsidRDefault="00E60ABA" w:rsidP="00E60AB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Los filtros deben ser independientes</w:t>
      </w:r>
    </w:p>
    <w:p w14:paraId="2CA75552" w14:textId="09B17E43" w:rsidR="00E60ABA" w:rsidRDefault="00E60ABA" w:rsidP="00E60AB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Los filtros realizan la labor independientemente del flujo de entrada.</w:t>
      </w:r>
    </w:p>
    <w:p w14:paraId="794574D4" w14:textId="449A82ED" w:rsidR="00E60ABA" w:rsidRDefault="00E60ABA" w:rsidP="00E60AB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Especializaciones</w:t>
      </w:r>
    </w:p>
    <w:p w14:paraId="769D972F" w14:textId="79026CDA" w:rsidR="00E60ABA" w:rsidRDefault="00E60ABA" w:rsidP="00E60AB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Pipelines</w:t>
      </w:r>
    </w:p>
    <w:p w14:paraId="6D16D2CA" w14:textId="4322E6C1" w:rsidR="00E60ABA" w:rsidRDefault="00E60ABA" w:rsidP="00E60ABA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>
        <w:rPr>
          <w:lang w:val="es-ES"/>
        </w:rPr>
        <w:t>Bounded</w:t>
      </w:r>
      <w:proofErr w:type="spellEnd"/>
      <w:r>
        <w:rPr>
          <w:lang w:val="es-ES"/>
        </w:rPr>
        <w:t xml:space="preserve"> pipes</w:t>
      </w:r>
    </w:p>
    <w:p w14:paraId="2CFB45DE" w14:textId="049D9218" w:rsidR="00E60ABA" w:rsidRDefault="00E60ABA" w:rsidP="00E60ABA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>
        <w:rPr>
          <w:lang w:val="es-ES"/>
        </w:rPr>
        <w:t>Typed</w:t>
      </w:r>
      <w:proofErr w:type="spellEnd"/>
      <w:r>
        <w:rPr>
          <w:lang w:val="es-ES"/>
        </w:rPr>
        <w:t xml:space="preserve"> pipes</w:t>
      </w:r>
    </w:p>
    <w:p w14:paraId="2BFA4543" w14:textId="24BD2B2B" w:rsidR="00E60ABA" w:rsidRDefault="00E60ABA" w:rsidP="00E60AB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Ventajas:</w:t>
      </w:r>
    </w:p>
    <w:p w14:paraId="082DE9A4" w14:textId="16F20F49" w:rsidR="00E60ABA" w:rsidRDefault="00E60ABA" w:rsidP="00E60AB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Permite entender </w:t>
      </w:r>
      <w:proofErr w:type="gramStart"/>
      <w:r>
        <w:rPr>
          <w:lang w:val="es-ES"/>
        </w:rPr>
        <w:t>el sistemas</w:t>
      </w:r>
      <w:proofErr w:type="gramEnd"/>
      <w:r>
        <w:rPr>
          <w:lang w:val="es-ES"/>
        </w:rPr>
        <w:t xml:space="preserve"> en forma de agrupación de componentes</w:t>
      </w:r>
    </w:p>
    <w:p w14:paraId="5F41108D" w14:textId="55950EED" w:rsidR="00E60ABA" w:rsidRDefault="00E60ABA" w:rsidP="00E60AB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soporta reutilización</w:t>
      </w:r>
    </w:p>
    <w:p w14:paraId="5E71127D" w14:textId="2CE388D2" w:rsidR="00E60ABA" w:rsidRDefault="00E60ABA" w:rsidP="00E60AB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Facilidad de mantenimiento y mejora</w:t>
      </w:r>
    </w:p>
    <w:p w14:paraId="3004AC58" w14:textId="78164AD6" w:rsidR="00E60ABA" w:rsidRDefault="00E60ABA" w:rsidP="00E60AB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Facilidad de diagnostico</w:t>
      </w:r>
    </w:p>
    <w:p w14:paraId="0A41FAD7" w14:textId="171B2939" w:rsidR="00E60ABA" w:rsidRDefault="00E60ABA" w:rsidP="00E60AB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Soporta ejecución concurrente</w:t>
      </w:r>
    </w:p>
    <w:p w14:paraId="0E70042F" w14:textId="0A32DFA5" w:rsidR="00E60ABA" w:rsidRDefault="00E60ABA" w:rsidP="00E60AB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Desventajas</w:t>
      </w:r>
    </w:p>
    <w:p w14:paraId="3FBF6B50" w14:textId="59466F69" w:rsidR="00E60ABA" w:rsidRPr="00E60ABA" w:rsidRDefault="00E60ABA" w:rsidP="00E60AB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No aconsejado cuando se necesita interactividad.</w:t>
      </w:r>
    </w:p>
    <w:p w14:paraId="1A54DE58" w14:textId="7E2CEDED" w:rsidR="00E60ABA" w:rsidRDefault="00E60ABA" w:rsidP="00E60AB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Problemas de performance ya que los datos se transmiten en forma completa entre filtros.</w:t>
      </w:r>
    </w:p>
    <w:p w14:paraId="1CB094B0" w14:textId="09A0CF0A" w:rsidR="00E60ABA" w:rsidRPr="00E60ABA" w:rsidRDefault="00E60ABA" w:rsidP="00E60AB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Se usa para procesos de fin de día de los bancos, reportes y similares de bloques grandes de datos.</w:t>
      </w:r>
    </w:p>
    <w:p w14:paraId="16C32DF5" w14:textId="793370AC" w:rsidR="00A23A57" w:rsidRDefault="00A23A57" w:rsidP="00A23A57">
      <w:pPr>
        <w:rPr>
          <w:lang w:val="es-ES"/>
        </w:rPr>
      </w:pPr>
      <w:proofErr w:type="gramStart"/>
      <w:r>
        <w:rPr>
          <w:lang w:val="es-ES"/>
        </w:rPr>
        <w:t>Estilos  Centrados</w:t>
      </w:r>
      <w:proofErr w:type="gramEnd"/>
      <w:r>
        <w:rPr>
          <w:lang w:val="es-ES"/>
        </w:rPr>
        <w:t xml:space="preserve"> en Datos</w:t>
      </w:r>
    </w:p>
    <w:p w14:paraId="06D379DB" w14:textId="29CFC70E" w:rsidR="00E60ABA" w:rsidRDefault="00E60ABA" w:rsidP="00E60ABA">
      <w:pPr>
        <w:pStyle w:val="Prrafodelista"/>
        <w:numPr>
          <w:ilvl w:val="0"/>
          <w:numId w:val="1"/>
        </w:numPr>
        <w:rPr>
          <w:lang w:val="es-ES"/>
        </w:rPr>
      </w:pPr>
      <w:r w:rsidRPr="00E60ABA">
        <w:rPr>
          <w:lang w:val="es-ES"/>
        </w:rPr>
        <w:t xml:space="preserve">Arquitectura de </w:t>
      </w:r>
      <w:proofErr w:type="spellStart"/>
      <w:r w:rsidRPr="00E60ABA">
        <w:rPr>
          <w:lang w:val="es-ES"/>
        </w:rPr>
        <w:t>Pizzara</w:t>
      </w:r>
      <w:proofErr w:type="spellEnd"/>
      <w:r w:rsidRPr="00E60ABA">
        <w:rPr>
          <w:lang w:val="es-ES"/>
        </w:rPr>
        <w:t xml:space="preserve"> o Repositorio: </w:t>
      </w:r>
      <w:r>
        <w:rPr>
          <w:lang w:val="es-ES"/>
        </w:rPr>
        <w:t xml:space="preserve">Hay una </w:t>
      </w:r>
      <w:proofErr w:type="spellStart"/>
      <w:r>
        <w:rPr>
          <w:lang w:val="es-ES"/>
        </w:rPr>
        <w:t>pizzara</w:t>
      </w:r>
      <w:proofErr w:type="spellEnd"/>
      <w:r>
        <w:rPr>
          <w:lang w:val="es-ES"/>
        </w:rPr>
        <w:t xml:space="preserve"> que recibe información de indicadores de funcionamiento de diferentes elementos. Permite el monitoreo de elementos. Usado en hidroeléctricas, </w:t>
      </w:r>
      <w:r w:rsidR="003056F4">
        <w:rPr>
          <w:lang w:val="es-ES"/>
        </w:rPr>
        <w:t>centrales nucleares, un auto, etc.</w:t>
      </w:r>
    </w:p>
    <w:p w14:paraId="2314360F" w14:textId="3C424EDC" w:rsidR="003056F4" w:rsidRDefault="003056F4" w:rsidP="003056F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Una </w:t>
      </w:r>
      <w:proofErr w:type="spellStart"/>
      <w:r>
        <w:rPr>
          <w:lang w:val="es-ES"/>
        </w:rPr>
        <w:t>escutruca</w:t>
      </w:r>
      <w:proofErr w:type="spellEnd"/>
      <w:r>
        <w:rPr>
          <w:lang w:val="es-ES"/>
        </w:rPr>
        <w:t xml:space="preserve"> central de datos</w:t>
      </w:r>
    </w:p>
    <w:p w14:paraId="56D81EFE" w14:textId="18550DB1" w:rsidR="003056F4" w:rsidRDefault="003056F4" w:rsidP="003056F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Componentes independientes</w:t>
      </w:r>
    </w:p>
    <w:p w14:paraId="11FB0E6E" w14:textId="194AD262" w:rsidR="003056F4" w:rsidRDefault="003056F4" w:rsidP="003056F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Ventajas</w:t>
      </w:r>
    </w:p>
    <w:p w14:paraId="6675C580" w14:textId="1FCAE2FC" w:rsidR="003056F4" w:rsidRDefault="003056F4" w:rsidP="003056F4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Integración de agentes</w:t>
      </w:r>
    </w:p>
    <w:p w14:paraId="45729E96" w14:textId="2B49E27A" w:rsidR="003056F4" w:rsidRDefault="003056F4" w:rsidP="003056F4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Adecuado para la resolución de problemas no deterministas</w:t>
      </w:r>
    </w:p>
    <w:p w14:paraId="4C822561" w14:textId="29286B54" w:rsidR="003056F4" w:rsidRDefault="003056F4" w:rsidP="003056F4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Se puede resumir el estado de conocimiento en cada momento del proceso</w:t>
      </w:r>
    </w:p>
    <w:p w14:paraId="0EAA2C71" w14:textId="20B713CB" w:rsidR="003056F4" w:rsidRDefault="003056F4" w:rsidP="003056F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Desventajas</w:t>
      </w:r>
    </w:p>
    <w:p w14:paraId="2A7F1655" w14:textId="75BA8807" w:rsidR="003056F4" w:rsidRDefault="003056F4" w:rsidP="003056F4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Estructura de datos es común para todos los agentes</w:t>
      </w:r>
    </w:p>
    <w:p w14:paraId="08734A5D" w14:textId="267292E5" w:rsidR="003056F4" w:rsidRPr="003056F4" w:rsidRDefault="003056F4" w:rsidP="003056F4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Problemas de carga a la hora de chequear y vigilar el estado de la pizarra.</w:t>
      </w:r>
    </w:p>
    <w:p w14:paraId="5E48B11F" w14:textId="147A13FD" w:rsidR="00A23A57" w:rsidRDefault="00A23A57" w:rsidP="00A23A57">
      <w:pPr>
        <w:rPr>
          <w:lang w:val="es-ES"/>
        </w:rPr>
      </w:pPr>
      <w:r>
        <w:rPr>
          <w:lang w:val="es-ES"/>
        </w:rPr>
        <w:lastRenderedPageBreak/>
        <w:t>Estilo de Llamada y Retorno</w:t>
      </w:r>
    </w:p>
    <w:p w14:paraId="2A5D9E9D" w14:textId="012DDA42" w:rsidR="003056F4" w:rsidRDefault="003056F4" w:rsidP="003056F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Arquitectura en Capas</w:t>
      </w:r>
    </w:p>
    <w:p w14:paraId="571AC9AD" w14:textId="38E38022" w:rsidR="003056F4" w:rsidRDefault="003056F4" w:rsidP="003056F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En capas, donde cada capa da servicios a la superior y servido por la capa inferior</w:t>
      </w:r>
    </w:p>
    <w:p w14:paraId="0AB75C64" w14:textId="50E6033D" w:rsidR="003056F4" w:rsidRDefault="003056F4" w:rsidP="003056F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Ventajas</w:t>
      </w:r>
    </w:p>
    <w:p w14:paraId="23171740" w14:textId="2900952B" w:rsidR="003056F4" w:rsidRDefault="003056F4" w:rsidP="003056F4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Descomposición del problema</w:t>
      </w:r>
    </w:p>
    <w:p w14:paraId="166748CC" w14:textId="4995A3B7" w:rsidR="003056F4" w:rsidRDefault="003056F4" w:rsidP="003056F4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Mejora fácil</w:t>
      </w:r>
    </w:p>
    <w:p w14:paraId="0EB5160E" w14:textId="6BDE6E38" w:rsidR="003056F4" w:rsidRDefault="003056F4" w:rsidP="003056F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Desventajas</w:t>
      </w:r>
    </w:p>
    <w:p w14:paraId="4F374258" w14:textId="6A0B63D8" w:rsidR="003056F4" w:rsidRDefault="003056F4" w:rsidP="003056F4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No todos los sistemas pueden ser estructurado en capas</w:t>
      </w:r>
    </w:p>
    <w:p w14:paraId="5D35FE7F" w14:textId="6AB51DE8" w:rsidR="003056F4" w:rsidRDefault="003056F4" w:rsidP="003056F4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Innvocacion</w:t>
      </w:r>
      <w:proofErr w:type="spellEnd"/>
      <w:r>
        <w:rPr>
          <w:lang w:val="es-ES"/>
        </w:rPr>
        <w:t xml:space="preserve"> basada en eventos: Un componente genera un evento a base de algo que paso</w:t>
      </w:r>
    </w:p>
    <w:p w14:paraId="4149326F" w14:textId="646AFE16" w:rsidR="003056F4" w:rsidRDefault="003056F4" w:rsidP="003056F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Ventajas:</w:t>
      </w:r>
    </w:p>
    <w:p w14:paraId="77A28CB9" w14:textId="51518D1A" w:rsidR="003056F4" w:rsidRDefault="003056F4" w:rsidP="003056F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Simple</w:t>
      </w:r>
    </w:p>
    <w:p w14:paraId="409EFEA7" w14:textId="3B6A79A4" w:rsidR="003056F4" w:rsidRDefault="003056F4" w:rsidP="003056F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Modular</w:t>
      </w:r>
    </w:p>
    <w:p w14:paraId="7EC9512E" w14:textId="0C6B6616" w:rsidR="003056F4" w:rsidRDefault="003056F4" w:rsidP="003056F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Puede mejorar eficiencia</w:t>
      </w:r>
    </w:p>
    <w:p w14:paraId="0F37FEA3" w14:textId="0E1F4C6E" w:rsidR="003056F4" w:rsidRDefault="003056F4" w:rsidP="003056F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Desventajas</w:t>
      </w:r>
    </w:p>
    <w:p w14:paraId="61C3DAF2" w14:textId="035A0B19" w:rsidR="003056F4" w:rsidRDefault="003056F4" w:rsidP="003056F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Posible Desborde</w:t>
      </w:r>
    </w:p>
    <w:p w14:paraId="306861C0" w14:textId="768F52F3" w:rsidR="003056F4" w:rsidRDefault="003056F4" w:rsidP="003056F4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Imprevision</w:t>
      </w:r>
      <w:proofErr w:type="spellEnd"/>
      <w:r>
        <w:rPr>
          <w:lang w:val="es-ES"/>
        </w:rPr>
        <w:t xml:space="preserve"> de Escalabilidad</w:t>
      </w:r>
    </w:p>
    <w:p w14:paraId="736E354D" w14:textId="3946CA87" w:rsidR="003056F4" w:rsidRDefault="003056F4" w:rsidP="003056F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Pobre comprensibilidad</w:t>
      </w:r>
    </w:p>
    <w:p w14:paraId="6BD46AAB" w14:textId="50C9EA6D" w:rsidR="003056F4" w:rsidRPr="003056F4" w:rsidRDefault="003056F4" w:rsidP="003056F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No garantía que se responda al evento</w:t>
      </w:r>
    </w:p>
    <w:p w14:paraId="32C3CCAE" w14:textId="0371A37D" w:rsidR="00A23A57" w:rsidRDefault="00A23A57" w:rsidP="00A23A57">
      <w:pPr>
        <w:rPr>
          <w:lang w:val="es-ES"/>
        </w:rPr>
      </w:pPr>
      <w:proofErr w:type="spellStart"/>
      <w:r>
        <w:rPr>
          <w:lang w:val="es-ES"/>
        </w:rPr>
        <w:t>Estilosd</w:t>
      </w:r>
      <w:proofErr w:type="spellEnd"/>
      <w:r>
        <w:rPr>
          <w:lang w:val="es-ES"/>
        </w:rPr>
        <w:t xml:space="preserve"> de Código </w:t>
      </w:r>
      <w:proofErr w:type="spellStart"/>
      <w:r>
        <w:rPr>
          <w:lang w:val="es-ES"/>
        </w:rPr>
        <w:t>Movil</w:t>
      </w:r>
      <w:proofErr w:type="spellEnd"/>
      <w:r>
        <w:rPr>
          <w:lang w:val="es-ES"/>
        </w:rPr>
        <w:t xml:space="preserve"> (Virtual MACHINE)</w:t>
      </w:r>
    </w:p>
    <w:p w14:paraId="3999A8A9" w14:textId="2117DE10" w:rsidR="00A23A57" w:rsidRDefault="00A23A57" w:rsidP="00A23A57">
      <w:pPr>
        <w:rPr>
          <w:lang w:val="es-ES"/>
        </w:rPr>
      </w:pPr>
      <w:r>
        <w:rPr>
          <w:lang w:val="es-ES"/>
        </w:rPr>
        <w:t xml:space="preserve">Estilos </w:t>
      </w:r>
      <w:proofErr w:type="spellStart"/>
      <w:r>
        <w:rPr>
          <w:lang w:val="es-ES"/>
        </w:rPr>
        <w:t>Heterogeneos</w:t>
      </w:r>
      <w:proofErr w:type="spellEnd"/>
    </w:p>
    <w:p w14:paraId="2BAECFED" w14:textId="6D334644" w:rsidR="00A23A57" w:rsidRDefault="00A23A57" w:rsidP="00A23A57">
      <w:pPr>
        <w:rPr>
          <w:lang w:val="es-ES"/>
        </w:rPr>
      </w:pPr>
      <w:r>
        <w:rPr>
          <w:lang w:val="es-ES"/>
        </w:rPr>
        <w:t xml:space="preserve">Estilos Peer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Peer</w:t>
      </w:r>
    </w:p>
    <w:p w14:paraId="631B8368" w14:textId="318D0B6B" w:rsidR="003056F4" w:rsidRDefault="003056F4" w:rsidP="00A23A57">
      <w:pPr>
        <w:rPr>
          <w:lang w:val="es-ES"/>
        </w:rPr>
      </w:pPr>
    </w:p>
    <w:p w14:paraId="0AFBCB29" w14:textId="7EA6101F" w:rsidR="003056F4" w:rsidRDefault="003056F4" w:rsidP="00A23A57">
      <w:pPr>
        <w:rPr>
          <w:b/>
          <w:lang w:val="es-ES"/>
        </w:rPr>
      </w:pPr>
      <w:r w:rsidRPr="003056F4">
        <w:rPr>
          <w:b/>
          <w:lang w:val="es-ES"/>
        </w:rPr>
        <w:t>Relaciones entre estilos y patrones</w:t>
      </w:r>
    </w:p>
    <w:p w14:paraId="43C58007" w14:textId="28120D83" w:rsidR="003056F4" w:rsidRDefault="003056F4" w:rsidP="00A23A57">
      <w:pPr>
        <w:rPr>
          <w:b/>
          <w:lang w:val="es-ES"/>
        </w:rPr>
      </w:pPr>
      <w:r>
        <w:rPr>
          <w:b/>
          <w:lang w:val="es-ES"/>
        </w:rPr>
        <w:t>Patrones</w:t>
      </w:r>
    </w:p>
    <w:p w14:paraId="579D29F0" w14:textId="3DA81E78" w:rsidR="003056F4" w:rsidRDefault="003056F4" w:rsidP="00A23A57">
      <w:pPr>
        <w:rPr>
          <w:lang w:val="es-ES"/>
        </w:rPr>
      </w:pPr>
      <w:r>
        <w:rPr>
          <w:lang w:val="es-ES"/>
        </w:rPr>
        <w:t>Solución a un problema constante en algún campo, para ser aplicado constantemente por que siempre funciona.</w:t>
      </w:r>
    </w:p>
    <w:p w14:paraId="75A5B908" w14:textId="3AA9131E" w:rsidR="003056F4" w:rsidRDefault="0015481A" w:rsidP="00A23A57">
      <w:pPr>
        <w:rPr>
          <w:b/>
          <w:lang w:val="es-ES"/>
        </w:rPr>
      </w:pPr>
      <w:r>
        <w:rPr>
          <w:b/>
          <w:lang w:val="es-ES"/>
        </w:rPr>
        <w:t>Patrones de Arquitectura</w:t>
      </w:r>
    </w:p>
    <w:p w14:paraId="034F2A16" w14:textId="59032688" w:rsidR="0015481A" w:rsidRDefault="0015481A" w:rsidP="00A23A57">
      <w:pPr>
        <w:rPr>
          <w:lang w:val="es-ES"/>
        </w:rPr>
      </w:pPr>
      <w:proofErr w:type="gramStart"/>
      <w:r>
        <w:rPr>
          <w:lang w:val="es-ES"/>
        </w:rPr>
        <w:t>Esquema organizativos</w:t>
      </w:r>
      <w:proofErr w:type="gramEnd"/>
    </w:p>
    <w:p w14:paraId="68EA27E4" w14:textId="276F325A" w:rsidR="0015481A" w:rsidRDefault="0015481A" w:rsidP="0015481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También llamados arquetipos</w:t>
      </w:r>
    </w:p>
    <w:p w14:paraId="6FEB6927" w14:textId="59D88301" w:rsidR="0015481A" w:rsidRDefault="0015481A" w:rsidP="0015481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Expresa </w:t>
      </w:r>
      <w:proofErr w:type="gramStart"/>
      <w:r>
        <w:rPr>
          <w:lang w:val="es-ES"/>
        </w:rPr>
        <w:t>un esquemas</w:t>
      </w:r>
      <w:proofErr w:type="gramEnd"/>
      <w:r>
        <w:rPr>
          <w:lang w:val="es-ES"/>
        </w:rPr>
        <w:t xml:space="preserve"> de organización estructural esencial para un sistema de software, que costa de subsistemas, sus responsabilidades e interrelaciones.</w:t>
      </w:r>
    </w:p>
    <w:p w14:paraId="62269E78" w14:textId="2B0982FE" w:rsidR="0015481A" w:rsidRDefault="0015481A" w:rsidP="0015481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Mayor nivel de abstracción.</w:t>
      </w:r>
    </w:p>
    <w:p w14:paraId="613DA2C4" w14:textId="77777777" w:rsidR="0015481A" w:rsidRDefault="0015481A" w:rsidP="0015481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MVC: Modelo, Vista y Controlador </w:t>
      </w:r>
    </w:p>
    <w:p w14:paraId="1F07FD68" w14:textId="77777777" w:rsidR="0015481A" w:rsidRDefault="0015481A" w:rsidP="0015481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Modelo: Lógica de Negocio</w:t>
      </w:r>
    </w:p>
    <w:p w14:paraId="1694B5E8" w14:textId="23FF76D2" w:rsidR="0015481A" w:rsidRDefault="0015481A" w:rsidP="0015481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Controlador: Flujo de Aplicación</w:t>
      </w:r>
    </w:p>
    <w:p w14:paraId="2540A69E" w14:textId="77777777" w:rsidR="0015481A" w:rsidRDefault="0015481A" w:rsidP="0015481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Vista: Presentación</w:t>
      </w:r>
    </w:p>
    <w:p w14:paraId="26F3222B" w14:textId="71675BFB" w:rsidR="0015481A" w:rsidRPr="0015481A" w:rsidRDefault="0015481A" w:rsidP="0015481A">
      <w:pPr>
        <w:pStyle w:val="Prrafodelista"/>
        <w:numPr>
          <w:ilvl w:val="0"/>
          <w:numId w:val="1"/>
        </w:numPr>
        <w:rPr>
          <w:lang w:val="es-ES"/>
        </w:rPr>
      </w:pPr>
      <w:r w:rsidRPr="0015481A">
        <w:rPr>
          <w:lang w:val="es-E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CD67144" w14:textId="452A41FF" w:rsidR="0015481A" w:rsidRDefault="0015481A" w:rsidP="00A23A57">
      <w:pPr>
        <w:rPr>
          <w:b/>
          <w:lang w:val="es-ES"/>
        </w:rPr>
      </w:pPr>
      <w:r>
        <w:rPr>
          <w:b/>
          <w:lang w:val="es-ES"/>
        </w:rPr>
        <w:t>Parones de Diseño</w:t>
      </w:r>
    </w:p>
    <w:p w14:paraId="0132A324" w14:textId="651128E5" w:rsidR="0015481A" w:rsidRDefault="0015481A" w:rsidP="00A23A57">
      <w:pPr>
        <w:rPr>
          <w:lang w:val="es-ES"/>
        </w:rPr>
      </w:pPr>
      <w:r>
        <w:rPr>
          <w:lang w:val="es-ES"/>
        </w:rPr>
        <w:lastRenderedPageBreak/>
        <w:t>Bajo nivel</w:t>
      </w:r>
    </w:p>
    <w:p w14:paraId="5E5AB5F3" w14:textId="77777777" w:rsidR="0015481A" w:rsidRPr="0015481A" w:rsidRDefault="0015481A" w:rsidP="00A23A57">
      <w:pPr>
        <w:rPr>
          <w:lang w:val="es-ES"/>
        </w:rPr>
      </w:pPr>
    </w:p>
    <w:p w14:paraId="65A6ECD4" w14:textId="6509C7A9" w:rsidR="005E30DB" w:rsidRDefault="005E30DB" w:rsidP="00A23A57">
      <w:pPr>
        <w:rPr>
          <w:b/>
          <w:lang w:val="es-ES"/>
        </w:rPr>
      </w:pPr>
      <w:proofErr w:type="spellStart"/>
      <w:r>
        <w:rPr>
          <w:b/>
          <w:lang w:val="es-ES"/>
        </w:rPr>
        <w:t>Frameworks</w:t>
      </w:r>
      <w:proofErr w:type="spellEnd"/>
    </w:p>
    <w:p w14:paraId="433D936F" w14:textId="157F4057" w:rsidR="005E30DB" w:rsidRDefault="005E30DB" w:rsidP="00A23A57">
      <w:pPr>
        <w:rPr>
          <w:lang w:val="es-ES"/>
        </w:rPr>
      </w:pPr>
      <w:proofErr w:type="spellStart"/>
      <w:r>
        <w:rPr>
          <w:lang w:val="es-ES"/>
        </w:rPr>
        <w:t>Frameworks</w:t>
      </w:r>
      <w:proofErr w:type="spellEnd"/>
      <w:r>
        <w:rPr>
          <w:lang w:val="es-ES"/>
        </w:rPr>
        <w:t xml:space="preserve"> para diferentes propósitos aplicados para diferentes capas de arquitectura.</w:t>
      </w:r>
    </w:p>
    <w:p w14:paraId="1F60980F" w14:textId="03E428E7" w:rsidR="005E30DB" w:rsidRDefault="005E30DB" w:rsidP="00A23A57">
      <w:pPr>
        <w:rPr>
          <w:lang w:val="es-ES"/>
        </w:rPr>
      </w:pPr>
      <w:r>
        <w:rPr>
          <w:lang w:val="es-ES"/>
        </w:rPr>
        <w:t xml:space="preserve">Trabajar sin un </w:t>
      </w:r>
      <w:proofErr w:type="spellStart"/>
      <w:r>
        <w:rPr>
          <w:lang w:val="es-ES"/>
        </w:rPr>
        <w:t>frameworks</w:t>
      </w:r>
      <w:proofErr w:type="spellEnd"/>
      <w:r>
        <w:rPr>
          <w:lang w:val="es-ES"/>
        </w:rPr>
        <w:t xml:space="preserve"> vuelve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complicado el flujo de trabajo ya que estos </w:t>
      </w:r>
      <w:proofErr w:type="spellStart"/>
      <w:r>
        <w:rPr>
          <w:lang w:val="es-ES"/>
        </w:rPr>
        <w:t>frameworks</w:t>
      </w:r>
      <w:proofErr w:type="spellEnd"/>
      <w:r>
        <w:rPr>
          <w:lang w:val="es-ES"/>
        </w:rPr>
        <w:t xml:space="preserve"> son con herramientas para un trabajo específico.</w:t>
      </w:r>
    </w:p>
    <w:p w14:paraId="6301CB61" w14:textId="6C476E9A" w:rsidR="005E30DB" w:rsidRDefault="005E30DB" w:rsidP="00A23A57">
      <w:pPr>
        <w:rPr>
          <w:lang w:val="es-ES"/>
        </w:rPr>
      </w:pPr>
      <w:r>
        <w:rPr>
          <w:lang w:val="es-ES"/>
        </w:rPr>
        <w:t>Estructura conceptual y tecnológica de soporte definida, con artefactos de software concretos, mediante el cual otro proyecto puede ser organizado y desarrollado.</w:t>
      </w:r>
    </w:p>
    <w:p w14:paraId="0B6AF266" w14:textId="27CE2C6F" w:rsidR="006209AD" w:rsidRDefault="006209AD" w:rsidP="006209A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Incluyen usualmente: patrones de diseño, soporte de programas, bibliotecas y un lenguaje interpretado entre otros programas para ayudar a desarrollar y unir los diferentes componentes de un proyecto.</w:t>
      </w:r>
    </w:p>
    <w:p w14:paraId="0B59A5C8" w14:textId="5B500303" w:rsidR="006209AD" w:rsidRDefault="006209AD" w:rsidP="006209AD">
      <w:pPr>
        <w:rPr>
          <w:lang w:val="es-ES"/>
        </w:rPr>
      </w:pPr>
      <w:r>
        <w:rPr>
          <w:lang w:val="es-ES"/>
        </w:rPr>
        <w:t xml:space="preserve">Un </w:t>
      </w:r>
      <w:proofErr w:type="spellStart"/>
      <w:r>
        <w:rPr>
          <w:lang w:val="es-ES"/>
        </w:rPr>
        <w:t>framewok</w:t>
      </w:r>
      <w:proofErr w:type="spellEnd"/>
      <w:r>
        <w:rPr>
          <w:lang w:val="es-ES"/>
        </w:rPr>
        <w:t xml:space="preserve"> se puede considerar como una aplicación genérica incompleta y configurable a la que podemos añadirle las </w:t>
      </w:r>
      <w:proofErr w:type="spellStart"/>
      <w:r>
        <w:rPr>
          <w:lang w:val="es-ES"/>
        </w:rPr>
        <w:t>ultimas</w:t>
      </w:r>
      <w:proofErr w:type="spellEnd"/>
      <w:r>
        <w:rPr>
          <w:lang w:val="es-ES"/>
        </w:rPr>
        <w:t xml:space="preserve"> piezas para construir una aplicación concreta.</w:t>
      </w:r>
    </w:p>
    <w:p w14:paraId="27905E3C" w14:textId="21518AAA" w:rsidR="006209AD" w:rsidRDefault="006209AD" w:rsidP="006209AD">
      <w:pPr>
        <w:rPr>
          <w:lang w:val="es-ES"/>
        </w:rPr>
      </w:pPr>
      <w:r>
        <w:rPr>
          <w:lang w:val="es-ES"/>
        </w:rPr>
        <w:t>Objetivos:</w:t>
      </w:r>
    </w:p>
    <w:p w14:paraId="50415FDE" w14:textId="054D0E9F" w:rsidR="006209AD" w:rsidRDefault="006209AD" w:rsidP="006209A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Acelerar el proceso de desarrollo</w:t>
      </w:r>
    </w:p>
    <w:p w14:paraId="78368EA0" w14:textId="7B6DA991" w:rsidR="006209AD" w:rsidRDefault="006209AD" w:rsidP="006209A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</w:t>
      </w:r>
      <w:proofErr w:type="spellStart"/>
      <w:r>
        <w:rPr>
          <w:lang w:val="es-ES"/>
        </w:rPr>
        <w:t>Adsa</w:t>
      </w:r>
      <w:proofErr w:type="spellEnd"/>
    </w:p>
    <w:p w14:paraId="0FE67164" w14:textId="7C5EA865" w:rsidR="006209AD" w:rsidRDefault="006209AD" w:rsidP="006209A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Das</w:t>
      </w:r>
    </w:p>
    <w:p w14:paraId="29FB08C4" w14:textId="23F25035" w:rsidR="006209AD" w:rsidRDefault="006209AD" w:rsidP="006209A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</w:t>
      </w:r>
    </w:p>
    <w:p w14:paraId="459911F3" w14:textId="40ABBA15" w:rsidR="006209AD" w:rsidRDefault="006209AD" w:rsidP="006209AD">
      <w:pPr>
        <w:rPr>
          <w:lang w:val="es-ES"/>
        </w:rPr>
      </w:pPr>
      <w:r>
        <w:rPr>
          <w:lang w:val="es-ES"/>
        </w:rPr>
        <w:t>Ventajas:</w:t>
      </w:r>
    </w:p>
    <w:p w14:paraId="170E942B" w14:textId="4C905800" w:rsidR="006209AD" w:rsidRDefault="006209AD" w:rsidP="006209A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No es necesita planea una estructura global de aplicación</w:t>
      </w:r>
    </w:p>
    <w:p w14:paraId="6AA7CB27" w14:textId="5CD9EBB5" w:rsidR="006209AD" w:rsidRDefault="006209AD" w:rsidP="006209A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Facilita la colaboración. Pues al definir y </w:t>
      </w:r>
      <w:proofErr w:type="spellStart"/>
      <w:r>
        <w:rPr>
          <w:lang w:val="es-ES"/>
        </w:rPr>
        <w:t>estandarise</w:t>
      </w:r>
      <w:proofErr w:type="spellEnd"/>
      <w:r>
        <w:rPr>
          <w:lang w:val="es-ES"/>
        </w:rPr>
        <w:t xml:space="preserve"> se ahorra tiempo y trabajo en </w:t>
      </w:r>
      <w:proofErr w:type="spellStart"/>
      <w:r>
        <w:rPr>
          <w:lang w:val="es-ES"/>
        </w:rPr>
        <w:t>dev</w:t>
      </w:r>
      <w:proofErr w:type="spellEnd"/>
      <w:r>
        <w:rPr>
          <w:lang w:val="es-ES"/>
        </w:rPr>
        <w:t xml:space="preserve"> colaborativo</w:t>
      </w:r>
    </w:p>
    <w:p w14:paraId="2F34736B" w14:textId="7E075C70" w:rsidR="006209AD" w:rsidRDefault="006209AD" w:rsidP="006209A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 ACCESIBLE</w:t>
      </w:r>
    </w:p>
    <w:p w14:paraId="7B723BC8" w14:textId="0BC358CB" w:rsidR="006209AD" w:rsidRDefault="006209AD" w:rsidP="006209A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Menos costos</w:t>
      </w:r>
    </w:p>
    <w:p w14:paraId="603222C2" w14:textId="4DFA84CD" w:rsidR="006209AD" w:rsidRDefault="006209AD" w:rsidP="006209AD">
      <w:pPr>
        <w:rPr>
          <w:lang w:val="es-ES"/>
        </w:rPr>
      </w:pPr>
    </w:p>
    <w:p w14:paraId="62EC2537" w14:textId="525FF843" w:rsidR="006209AD" w:rsidRDefault="006209AD" w:rsidP="006209AD">
      <w:r w:rsidRPr="006209AD">
        <w:t>Framewor</w:t>
      </w:r>
      <w:r w:rsidR="00C03723">
        <w:t>k</w:t>
      </w:r>
      <w:r w:rsidRPr="006209AD">
        <w:t>s White Box</w:t>
      </w:r>
    </w:p>
    <w:p w14:paraId="39389CF5" w14:textId="48BFD86C" w:rsidR="006209AD" w:rsidRDefault="006209AD" w:rsidP="006209AD">
      <w:pPr>
        <w:pStyle w:val="Prrafodelista"/>
        <w:numPr>
          <w:ilvl w:val="0"/>
          <w:numId w:val="1"/>
        </w:numPr>
        <w:rPr>
          <w:lang w:val="es-ES"/>
        </w:rPr>
      </w:pPr>
      <w:proofErr w:type="gramStart"/>
      <w:r w:rsidRPr="006209AD">
        <w:rPr>
          <w:lang w:val="es-ES"/>
        </w:rPr>
        <w:t>La clases</w:t>
      </w:r>
      <w:proofErr w:type="gramEnd"/>
      <w:r w:rsidRPr="006209AD">
        <w:rPr>
          <w:lang w:val="es-ES"/>
        </w:rPr>
        <w:t xml:space="preserve"> y el </w:t>
      </w:r>
      <w:r>
        <w:rPr>
          <w:lang w:val="es-ES"/>
        </w:rPr>
        <w:t xml:space="preserve">código de la </w:t>
      </w:r>
      <w:proofErr w:type="spellStart"/>
      <w:r>
        <w:rPr>
          <w:lang w:val="es-ES"/>
        </w:rPr>
        <w:t>plaicacion</w:t>
      </w:r>
      <w:proofErr w:type="spellEnd"/>
      <w:r>
        <w:rPr>
          <w:lang w:val="es-ES"/>
        </w:rPr>
        <w:t xml:space="preserve"> se pueden introducir por herencia o composición.</w:t>
      </w:r>
    </w:p>
    <w:p w14:paraId="02DE7FE1" w14:textId="2ADC2E7A" w:rsidR="006209AD" w:rsidRDefault="00C03723" w:rsidP="006209A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debe conocer muy bien el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para usarlo.</w:t>
      </w:r>
    </w:p>
    <w:p w14:paraId="7254C311" w14:textId="008CFA3A" w:rsidR="005E30DB" w:rsidRDefault="00C03723" w:rsidP="00A23A5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uso principal se lo hace por la herencia.</w:t>
      </w:r>
    </w:p>
    <w:p w14:paraId="3B682F21" w14:textId="46C40BFD" w:rsidR="00C03723" w:rsidRDefault="00C03723" w:rsidP="00C03723">
      <w:pPr>
        <w:rPr>
          <w:lang w:val="es-ES"/>
        </w:rPr>
      </w:pPr>
    </w:p>
    <w:p w14:paraId="6A0CC718" w14:textId="21452626" w:rsidR="00C03723" w:rsidRDefault="00C03723" w:rsidP="00C03723">
      <w:pPr>
        <w:rPr>
          <w:lang w:val="es-ES"/>
        </w:rPr>
      </w:pPr>
      <w:proofErr w:type="spellStart"/>
      <w:r>
        <w:rPr>
          <w:lang w:val="es-ES"/>
        </w:rPr>
        <w:t>Frameworks</w:t>
      </w:r>
      <w:proofErr w:type="spellEnd"/>
      <w:r>
        <w:rPr>
          <w:lang w:val="es-ES"/>
        </w:rPr>
        <w:t xml:space="preserve"> Caja Negra</w:t>
      </w:r>
    </w:p>
    <w:p w14:paraId="74D533CD" w14:textId="6039FDF8" w:rsidR="00C03723" w:rsidRDefault="00C03723" w:rsidP="00C0372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Para utilizar los </w:t>
      </w:r>
      <w:proofErr w:type="spellStart"/>
      <w:r>
        <w:rPr>
          <w:lang w:val="es-ES"/>
        </w:rPr>
        <w:t>frameworks</w:t>
      </w:r>
      <w:proofErr w:type="spellEnd"/>
      <w:r>
        <w:rPr>
          <w:lang w:val="es-ES"/>
        </w:rPr>
        <w:t xml:space="preserve"> no es necesario saber </w:t>
      </w:r>
      <w:proofErr w:type="spellStart"/>
      <w:r>
        <w:rPr>
          <w:lang w:val="es-ES"/>
        </w:rPr>
        <w:t>como</w:t>
      </w:r>
      <w:proofErr w:type="spellEnd"/>
      <w:r>
        <w:rPr>
          <w:lang w:val="es-ES"/>
        </w:rPr>
        <w:t xml:space="preserve"> están construidos</w:t>
      </w:r>
    </w:p>
    <w:p w14:paraId="2BD0FD45" w14:textId="5A9120A5" w:rsidR="00C03723" w:rsidRDefault="00C03723" w:rsidP="00C0372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dev</w:t>
      </w:r>
      <w:proofErr w:type="spellEnd"/>
      <w:r>
        <w:rPr>
          <w:lang w:val="es-ES"/>
        </w:rPr>
        <w:t xml:space="preserve"> solo debe configurar el funcionamiento del </w:t>
      </w:r>
      <w:proofErr w:type="spellStart"/>
      <w:r>
        <w:rPr>
          <w:lang w:val="es-ES"/>
        </w:rPr>
        <w:t>frameworks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de acuerdo a</w:t>
      </w:r>
      <w:proofErr w:type="gramEnd"/>
      <w:r>
        <w:rPr>
          <w:lang w:val="es-ES"/>
        </w:rPr>
        <w:t xml:space="preserve"> sus necesidades sin tener que extender nada.</w:t>
      </w:r>
    </w:p>
    <w:p w14:paraId="0C9E5188" w14:textId="428302CB" w:rsidR="00C03723" w:rsidRDefault="00C03723" w:rsidP="00C0372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Su uso es configurar correctamente el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para las necesidades dadas.</w:t>
      </w:r>
    </w:p>
    <w:p w14:paraId="370EFCE3" w14:textId="179C3981" w:rsidR="00C03723" w:rsidRDefault="001B1497" w:rsidP="00C03723">
      <w:pPr>
        <w:rPr>
          <w:b/>
          <w:lang w:val="es-ES"/>
        </w:rPr>
      </w:pPr>
      <w:r>
        <w:rPr>
          <w:b/>
          <w:lang w:val="es-ES"/>
        </w:rPr>
        <w:lastRenderedPageBreak/>
        <w:t>SERVICIOS WEB</w:t>
      </w:r>
    </w:p>
    <w:p w14:paraId="5F56BC5D" w14:textId="75F65D68" w:rsidR="001B1497" w:rsidRDefault="001B1497" w:rsidP="00C03723">
      <w:pPr>
        <w:rPr>
          <w:lang w:val="es-ES"/>
        </w:rPr>
      </w:pPr>
      <w:r>
        <w:rPr>
          <w:lang w:val="es-ES"/>
        </w:rPr>
        <w:t xml:space="preserve">EXAMEN DE PRIMER PARCIAL ES MANEJAR SOAP y </w:t>
      </w:r>
      <w:proofErr w:type="gramStart"/>
      <w:r>
        <w:rPr>
          <w:lang w:val="es-ES"/>
        </w:rPr>
        <w:t>talvez</w:t>
      </w:r>
      <w:proofErr w:type="gramEnd"/>
      <w:r>
        <w:rPr>
          <w:lang w:val="es-ES"/>
        </w:rPr>
        <w:t xml:space="preserve"> REST.</w:t>
      </w:r>
    </w:p>
    <w:p w14:paraId="6A56B34D" w14:textId="77777777" w:rsidR="00715AC9" w:rsidRDefault="001B1497" w:rsidP="00C03723">
      <w:pPr>
        <w:rPr>
          <w:b/>
          <w:lang w:val="es-ES"/>
        </w:rPr>
      </w:pPr>
      <w:r>
        <w:rPr>
          <w:b/>
          <w:lang w:val="es-ES"/>
        </w:rPr>
        <w:t>INTEGRACIÓN DE SISTEMAS</w:t>
      </w:r>
    </w:p>
    <w:p w14:paraId="363BCFFB" w14:textId="1566F578" w:rsidR="001B1497" w:rsidRDefault="00715AC9" w:rsidP="00C03723">
      <w:pPr>
        <w:rPr>
          <w:b/>
          <w:u w:val="single"/>
          <w:lang w:val="es-ES"/>
        </w:rPr>
      </w:pPr>
      <w:r>
        <w:rPr>
          <w:b/>
          <w:u w:val="single"/>
          <w:lang w:val="es-ES"/>
        </w:rPr>
        <w:t>LA WEB</w:t>
      </w:r>
    </w:p>
    <w:p w14:paraId="29E3CAAC" w14:textId="11D9BB73" w:rsidR="00715AC9" w:rsidRDefault="00715AC9" w:rsidP="00C03723">
      <w:pPr>
        <w:rPr>
          <w:lang w:val="es-ES"/>
        </w:rPr>
      </w:pPr>
      <w:r>
        <w:rPr>
          <w:lang w:val="es-ES"/>
        </w:rPr>
        <w:t>Nació a finales de los 80</w:t>
      </w:r>
    </w:p>
    <w:p w14:paraId="68F8F69A" w14:textId="0466E3FC" w:rsidR="00715AC9" w:rsidRDefault="00715AC9" w:rsidP="00C03723">
      <w:pPr>
        <w:rPr>
          <w:lang w:val="es-ES"/>
        </w:rPr>
      </w:pPr>
      <w:r>
        <w:rPr>
          <w:lang w:val="es-ES"/>
        </w:rPr>
        <w:t xml:space="preserve">Tim </w:t>
      </w:r>
      <w:proofErr w:type="spellStart"/>
      <w:r>
        <w:rPr>
          <w:lang w:val="es-ES"/>
        </w:rPr>
        <w:t>Bernes</w:t>
      </w:r>
      <w:proofErr w:type="spellEnd"/>
      <w:r>
        <w:rPr>
          <w:lang w:val="es-ES"/>
        </w:rPr>
        <w:t xml:space="preserve"> Lee</w:t>
      </w:r>
    </w:p>
    <w:p w14:paraId="7A44DCDC" w14:textId="1719C050" w:rsidR="00715AC9" w:rsidRDefault="00715AC9" w:rsidP="00C03723">
      <w:pPr>
        <w:rPr>
          <w:lang w:val="es-ES"/>
        </w:rPr>
      </w:pPr>
      <w:r w:rsidRPr="00715AC9">
        <w:rPr>
          <w:lang w:val="es-ES"/>
        </w:rPr>
        <w:t xml:space="preserve">La </w:t>
      </w:r>
      <w:proofErr w:type="spellStart"/>
      <w:r w:rsidRPr="00715AC9">
        <w:rPr>
          <w:lang w:val="es-ES"/>
        </w:rPr>
        <w:t>world</w:t>
      </w:r>
      <w:proofErr w:type="spellEnd"/>
      <w:r w:rsidRPr="00715AC9">
        <w:rPr>
          <w:lang w:val="es-ES"/>
        </w:rPr>
        <w:t xml:space="preserve"> </w:t>
      </w:r>
      <w:proofErr w:type="spellStart"/>
      <w:r w:rsidRPr="00715AC9">
        <w:rPr>
          <w:lang w:val="es-ES"/>
        </w:rPr>
        <w:t>wide</w:t>
      </w:r>
      <w:proofErr w:type="spellEnd"/>
      <w:r w:rsidRPr="00715AC9">
        <w:rPr>
          <w:lang w:val="es-ES"/>
        </w:rPr>
        <w:t xml:space="preserve"> web usa internet para funciona</w:t>
      </w:r>
      <w:r>
        <w:rPr>
          <w:lang w:val="es-ES"/>
        </w:rPr>
        <w:t>r</w:t>
      </w:r>
    </w:p>
    <w:p w14:paraId="51F37E79" w14:textId="00668333" w:rsidR="00715AC9" w:rsidRDefault="00715AC9" w:rsidP="00C03723">
      <w:pPr>
        <w:rPr>
          <w:lang w:val="es-ES"/>
        </w:rPr>
      </w:pPr>
      <w:r>
        <w:rPr>
          <w:lang w:val="es-ES"/>
        </w:rPr>
        <w:t>La web es una aplicación del internet</w:t>
      </w:r>
    </w:p>
    <w:p w14:paraId="77C3DBD2" w14:textId="1813ED0D" w:rsidR="00715AC9" w:rsidRDefault="00715AC9" w:rsidP="00C03723">
      <w:pPr>
        <w:rPr>
          <w:lang w:val="es-ES"/>
        </w:rPr>
      </w:pPr>
      <w:r>
        <w:rPr>
          <w:lang w:val="es-ES"/>
        </w:rPr>
        <w:t>La web tiene los siguientes componentes:</w:t>
      </w:r>
    </w:p>
    <w:p w14:paraId="4F79B741" w14:textId="517D93BD" w:rsidR="00715AC9" w:rsidRDefault="00715AC9" w:rsidP="00715AC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Servidor web</w:t>
      </w:r>
    </w:p>
    <w:p w14:paraId="5999967F" w14:textId="3A286BCF" w:rsidR="00715AC9" w:rsidRDefault="00715AC9" w:rsidP="00715AC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Protocolo HTTP</w:t>
      </w:r>
    </w:p>
    <w:p w14:paraId="3BBCB99E" w14:textId="6B34F965" w:rsidR="00715AC9" w:rsidRDefault="00715AC9" w:rsidP="00715AC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Lenguaje HTML</w:t>
      </w:r>
    </w:p>
    <w:p w14:paraId="6A508B87" w14:textId="373D545E" w:rsidR="00715AC9" w:rsidRDefault="00715AC9" w:rsidP="00715AC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Navegador</w:t>
      </w:r>
    </w:p>
    <w:p w14:paraId="46DA59D6" w14:textId="0F9342EF" w:rsidR="00715AC9" w:rsidRDefault="00715AC9" w:rsidP="00715AC9">
      <w:pPr>
        <w:rPr>
          <w:lang w:val="es-ES"/>
        </w:rPr>
      </w:pPr>
      <w:r>
        <w:rPr>
          <w:lang w:val="es-ES"/>
        </w:rPr>
        <w:t>Internet: red conformada por diferentes redes heterogéneas que utiliza el protocolo TCP/IP</w:t>
      </w:r>
    </w:p>
    <w:p w14:paraId="67017924" w14:textId="3E91582F" w:rsidR="0032436F" w:rsidRDefault="0032436F" w:rsidP="00715AC9">
      <w:pPr>
        <w:rPr>
          <w:lang w:val="es-ES"/>
        </w:rPr>
      </w:pPr>
    </w:p>
    <w:p w14:paraId="22205A97" w14:textId="4E401E75" w:rsidR="00A23359" w:rsidRDefault="00A23359" w:rsidP="00715AC9">
      <w:pPr>
        <w:rPr>
          <w:lang w:val="es-ES"/>
        </w:rPr>
      </w:pPr>
      <w:r>
        <w:rPr>
          <w:lang w:val="es-ES"/>
        </w:rPr>
        <w:t xml:space="preserve">Servidor </w:t>
      </w:r>
      <w:proofErr w:type="spellStart"/>
      <w:r>
        <w:rPr>
          <w:lang w:val="es-ES"/>
        </w:rPr>
        <w:t>we</w:t>
      </w:r>
      <w:proofErr w:type="spellEnd"/>
      <w:r>
        <w:rPr>
          <w:lang w:val="es-ES"/>
        </w:rPr>
        <w:t xml:space="preserve"> es una </w:t>
      </w:r>
      <w:proofErr w:type="gramStart"/>
      <w:r>
        <w:rPr>
          <w:lang w:val="es-ES"/>
        </w:rPr>
        <w:t>app</w:t>
      </w:r>
      <w:proofErr w:type="gramEnd"/>
      <w:r>
        <w:rPr>
          <w:lang w:val="es-ES"/>
        </w:rPr>
        <w:t xml:space="preserve"> software que entiende y trabaja el protocolo HTTP. Hace uso del protocolo TCP e IP y manejar comunicación por sockets.</w:t>
      </w:r>
    </w:p>
    <w:p w14:paraId="68F0D172" w14:textId="0CDD52E9" w:rsidR="0032436F" w:rsidRDefault="0032436F" w:rsidP="00715AC9">
      <w:pPr>
        <w:rPr>
          <w:lang w:val="es-ES"/>
        </w:rPr>
      </w:pPr>
      <w:r>
        <w:rPr>
          <w:lang w:val="es-ES"/>
        </w:rPr>
        <w:t xml:space="preserve">HTTP es un protocolo </w:t>
      </w:r>
      <w:proofErr w:type="spellStart"/>
      <w:r>
        <w:rPr>
          <w:lang w:val="es-ES"/>
        </w:rPr>
        <w:t>stateless</w:t>
      </w:r>
      <w:proofErr w:type="spellEnd"/>
      <w:r w:rsidR="00A23359">
        <w:rPr>
          <w:lang w:val="es-ES"/>
        </w:rPr>
        <w:t xml:space="preserve">, es decir que no es necesario que exista un usuario, o una sesión para la comunicación que este almacenada como estado en el servidor. Por lo tanto, no se mantiene una conexión continua por un puerto </w:t>
      </w:r>
      <w:proofErr w:type="spellStart"/>
      <w:r w:rsidR="00A23359">
        <w:rPr>
          <w:lang w:val="es-ES"/>
        </w:rPr>
        <w:t>especifico</w:t>
      </w:r>
      <w:proofErr w:type="spellEnd"/>
      <w:r w:rsidR="00A23359">
        <w:rPr>
          <w:lang w:val="es-ES"/>
        </w:rPr>
        <w:t>.</w:t>
      </w:r>
    </w:p>
    <w:p w14:paraId="21C27768" w14:textId="25B5C47A" w:rsidR="00A23359" w:rsidRDefault="00DB6F62" w:rsidP="00715AC9">
      <w:pPr>
        <w:rPr>
          <w:lang w:val="es-ES"/>
        </w:rPr>
      </w:pPr>
      <w:r>
        <w:rPr>
          <w:lang w:val="es-ES"/>
        </w:rPr>
        <w:t xml:space="preserve">El protocolo solo </w:t>
      </w:r>
      <w:proofErr w:type="spellStart"/>
      <w:r>
        <w:rPr>
          <w:lang w:val="es-ES"/>
        </w:rPr>
        <w:t>envia</w:t>
      </w:r>
      <w:proofErr w:type="spellEnd"/>
      <w:r>
        <w:rPr>
          <w:lang w:val="es-ES"/>
        </w:rPr>
        <w:t xml:space="preserve"> texto</w:t>
      </w:r>
    </w:p>
    <w:p w14:paraId="20217EAD" w14:textId="4344CBF0" w:rsidR="00E16116" w:rsidRDefault="00DB6F62" w:rsidP="00715AC9">
      <w:pPr>
        <w:rPr>
          <w:lang w:val="es-ES"/>
        </w:rPr>
      </w:pPr>
      <w:r w:rsidRPr="00E16116">
        <w:rPr>
          <w:lang w:val="es-ES"/>
        </w:rPr>
        <w:t>Tiene as siguientes peticiones: GET/POST/PUT/DELETE</w:t>
      </w:r>
    </w:p>
    <w:p w14:paraId="41509A38" w14:textId="16ED1BC0" w:rsidR="00D75DE5" w:rsidRDefault="00D75DE5" w:rsidP="00715AC9">
      <w:pPr>
        <w:rPr>
          <w:lang w:val="es-ES"/>
        </w:rPr>
      </w:pPr>
      <w:proofErr w:type="spellStart"/>
      <w:r>
        <w:rPr>
          <w:lang w:val="es-ES"/>
        </w:rPr>
        <w:t>Codigo</w:t>
      </w:r>
      <w:proofErr w:type="spellEnd"/>
      <w:r>
        <w:rPr>
          <w:lang w:val="es-ES"/>
        </w:rPr>
        <w:t xml:space="preserve"> de respuesta:</w:t>
      </w:r>
    </w:p>
    <w:p w14:paraId="214E4216" w14:textId="36BF32D7" w:rsidR="00D75DE5" w:rsidRDefault="00D75DE5" w:rsidP="00715AC9">
      <w:pPr>
        <w:rPr>
          <w:lang w:val="es-ES"/>
        </w:rPr>
      </w:pPr>
      <w:r>
        <w:rPr>
          <w:lang w:val="es-ES"/>
        </w:rPr>
        <w:t>2xx: Respuestas correctas</w:t>
      </w:r>
    </w:p>
    <w:p w14:paraId="144BE274" w14:textId="260BFFAB" w:rsidR="00D75DE5" w:rsidRDefault="00D75DE5" w:rsidP="00715AC9">
      <w:pPr>
        <w:rPr>
          <w:lang w:val="es-ES"/>
        </w:rPr>
      </w:pPr>
      <w:r>
        <w:rPr>
          <w:lang w:val="es-ES"/>
        </w:rPr>
        <w:t>3xx: Redirección</w:t>
      </w:r>
    </w:p>
    <w:p w14:paraId="2B7A7F65" w14:textId="42F050D1" w:rsidR="00D75DE5" w:rsidRDefault="00D75DE5" w:rsidP="00715AC9">
      <w:pPr>
        <w:rPr>
          <w:lang w:val="es-ES"/>
        </w:rPr>
      </w:pPr>
      <w:r>
        <w:rPr>
          <w:lang w:val="es-ES"/>
        </w:rPr>
        <w:t>4xx: Errores causados por el cliente</w:t>
      </w:r>
    </w:p>
    <w:p w14:paraId="14CA576E" w14:textId="635F671B" w:rsidR="00D75DE5" w:rsidRDefault="00D75DE5" w:rsidP="00715AC9">
      <w:pPr>
        <w:rPr>
          <w:lang w:val="es-ES"/>
        </w:rPr>
      </w:pPr>
      <w:r>
        <w:rPr>
          <w:lang w:val="es-ES"/>
        </w:rPr>
        <w:t>5xx: Errores causados por el servidor</w:t>
      </w:r>
    </w:p>
    <w:p w14:paraId="248BB7B2" w14:textId="1C316888" w:rsidR="00D75DE5" w:rsidRDefault="00E3218B" w:rsidP="00715AC9">
      <w:pPr>
        <w:rPr>
          <w:lang w:val="es-ES"/>
        </w:rPr>
      </w:pPr>
      <w:r>
        <w:rPr>
          <w:lang w:val="es-ES"/>
        </w:rPr>
        <w:t>HTML</w:t>
      </w:r>
    </w:p>
    <w:p w14:paraId="75BEA623" w14:textId="0FA369E1" w:rsidR="00E3218B" w:rsidRDefault="00E3218B" w:rsidP="00715AC9">
      <w:pPr>
        <w:rPr>
          <w:lang w:val="es-ES"/>
        </w:rPr>
      </w:pPr>
      <w:r>
        <w:rPr>
          <w:lang w:val="es-ES"/>
        </w:rPr>
        <w:t>NAVEGADOR</w:t>
      </w:r>
    </w:p>
    <w:p w14:paraId="0B21928A" w14:textId="21FF7BA5" w:rsidR="00E3218B" w:rsidRDefault="00E3218B" w:rsidP="00715AC9">
      <w:pPr>
        <w:rPr>
          <w:lang w:val="es-ES"/>
        </w:rPr>
      </w:pPr>
    </w:p>
    <w:p w14:paraId="613735AB" w14:textId="1E12BAF6" w:rsidR="00E3218B" w:rsidRDefault="00E3218B" w:rsidP="00715AC9">
      <w:pPr>
        <w:rPr>
          <w:lang w:val="es-ES"/>
        </w:rPr>
      </w:pPr>
    </w:p>
    <w:p w14:paraId="348D560C" w14:textId="46101A35" w:rsidR="00E3218B" w:rsidRDefault="00E3218B" w:rsidP="00715AC9">
      <w:pPr>
        <w:rPr>
          <w:b/>
          <w:lang w:val="es-ES"/>
        </w:rPr>
      </w:pPr>
      <w:r>
        <w:rPr>
          <w:b/>
          <w:lang w:val="es-ES"/>
        </w:rPr>
        <w:lastRenderedPageBreak/>
        <w:t>INTEGRACIÓN DE SISTEMAS</w:t>
      </w:r>
    </w:p>
    <w:p w14:paraId="72CA428F" w14:textId="453410D1" w:rsidR="00E3218B" w:rsidRDefault="00E3218B" w:rsidP="00715AC9">
      <w:pPr>
        <w:rPr>
          <w:lang w:val="es-ES"/>
        </w:rPr>
      </w:pPr>
      <w:r>
        <w:rPr>
          <w:lang w:val="es-ES"/>
        </w:rPr>
        <w:t>Importante para las grandes y medianas empresas</w:t>
      </w:r>
    </w:p>
    <w:p w14:paraId="14E37F18" w14:textId="36B846EC" w:rsidR="00E3218B" w:rsidRDefault="00E3218B" w:rsidP="00715AC9">
      <w:pPr>
        <w:rPr>
          <w:lang w:val="es-ES"/>
        </w:rPr>
      </w:pPr>
      <w:r>
        <w:rPr>
          <w:lang w:val="es-ES"/>
        </w:rPr>
        <w:t xml:space="preserve">Existen diversas </w:t>
      </w:r>
      <w:proofErr w:type="spellStart"/>
      <w:r>
        <w:rPr>
          <w:lang w:val="es-ES"/>
        </w:rPr>
        <w:t>frmas</w:t>
      </w:r>
      <w:proofErr w:type="spellEnd"/>
      <w:r>
        <w:rPr>
          <w:lang w:val="es-ES"/>
        </w:rPr>
        <w:t xml:space="preserve"> de integración</w:t>
      </w:r>
    </w:p>
    <w:p w14:paraId="56859576" w14:textId="1FC27400" w:rsidR="00E3218B" w:rsidRDefault="00E3218B" w:rsidP="00715AC9">
      <w:pPr>
        <w:rPr>
          <w:lang w:val="es-ES"/>
        </w:rPr>
      </w:pPr>
      <w:r>
        <w:rPr>
          <w:lang w:val="es-ES"/>
        </w:rPr>
        <w:t>La integración puede ser en tiempo real o en no tiempo real.</w:t>
      </w:r>
    </w:p>
    <w:p w14:paraId="01E8E664" w14:textId="764E2F0E" w:rsidR="00E3218B" w:rsidRDefault="00E3218B" w:rsidP="00715AC9">
      <w:pPr>
        <w:rPr>
          <w:lang w:val="es-ES"/>
        </w:rPr>
      </w:pPr>
      <w:r>
        <w:rPr>
          <w:lang w:val="es-ES"/>
        </w:rPr>
        <w:t xml:space="preserve">Existen limitaciones tecnológicas para la integración a base de las </w:t>
      </w:r>
      <w:proofErr w:type="gramStart"/>
      <w:r>
        <w:rPr>
          <w:lang w:val="es-ES"/>
        </w:rPr>
        <w:t>tecnologías  y</w:t>
      </w:r>
      <w:proofErr w:type="gramEnd"/>
      <w:r>
        <w:rPr>
          <w:lang w:val="es-ES"/>
        </w:rPr>
        <w:t xml:space="preserve"> herramientas usadas en los sistemas.</w:t>
      </w:r>
    </w:p>
    <w:p w14:paraId="30702FBC" w14:textId="666FCFF0" w:rsidR="00E3218B" w:rsidRDefault="00E3218B" w:rsidP="00715AC9">
      <w:pPr>
        <w:rPr>
          <w:lang w:val="es-ES"/>
        </w:rPr>
      </w:pPr>
      <w:r>
        <w:rPr>
          <w:lang w:val="es-ES"/>
        </w:rPr>
        <w:t>Se puede integrar:</w:t>
      </w:r>
    </w:p>
    <w:p w14:paraId="6A890646" w14:textId="16453BAA" w:rsidR="00E3218B" w:rsidRDefault="00E3218B" w:rsidP="00715AC9">
      <w:pPr>
        <w:rPr>
          <w:lang w:val="es-ES"/>
        </w:rPr>
      </w:pPr>
      <w:r>
        <w:rPr>
          <w:lang w:val="es-ES"/>
        </w:rPr>
        <w:t>Integración a nivel de datos:</w:t>
      </w:r>
    </w:p>
    <w:p w14:paraId="27CF6F29" w14:textId="4EC27D14" w:rsidR="00E3218B" w:rsidRDefault="00E3218B" w:rsidP="00715AC9">
      <w:pPr>
        <w:rPr>
          <w:lang w:val="es-ES"/>
        </w:rPr>
      </w:pPr>
      <w:r>
        <w:rPr>
          <w:lang w:val="es-ES"/>
        </w:rPr>
        <w:t>Integración de procesos:</w:t>
      </w:r>
    </w:p>
    <w:p w14:paraId="4B270B9E" w14:textId="273C95EA" w:rsidR="00E3218B" w:rsidRDefault="00E3218B" w:rsidP="00715AC9">
      <w:pPr>
        <w:rPr>
          <w:lang w:val="es-ES"/>
        </w:rPr>
      </w:pPr>
      <w:r>
        <w:rPr>
          <w:lang w:val="es-ES"/>
        </w:rPr>
        <w:t>Independencia de proveedor: Ejecutar reglas de negocio y/o combinarlas, evitando la reimplementación.</w:t>
      </w:r>
    </w:p>
    <w:p w14:paraId="6347F727" w14:textId="224A67D1" w:rsidR="00E3218B" w:rsidRDefault="00E3218B" w:rsidP="00715AC9">
      <w:pPr>
        <w:rPr>
          <w:lang w:val="es-ES"/>
        </w:rPr>
      </w:pPr>
      <w:r>
        <w:rPr>
          <w:lang w:val="es-ES"/>
        </w:rPr>
        <w:t xml:space="preserve">Fachada común: Un sistema de gestión puede actuar de </w:t>
      </w:r>
      <w:proofErr w:type="spellStart"/>
      <w:r>
        <w:rPr>
          <w:lang w:val="es-ES"/>
        </w:rPr>
        <w:t>front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end</w:t>
      </w:r>
      <w:proofErr w:type="spellEnd"/>
      <w:r>
        <w:rPr>
          <w:lang w:val="es-ES"/>
        </w:rPr>
        <w:t xml:space="preserve"> y detrás estarían todos los otros sistemas comunicándose con el </w:t>
      </w:r>
      <w:proofErr w:type="spellStart"/>
      <w:r>
        <w:rPr>
          <w:lang w:val="es-ES"/>
        </w:rPr>
        <w:t>front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end</w:t>
      </w:r>
      <w:proofErr w:type="spellEnd"/>
      <w:r>
        <w:rPr>
          <w:lang w:val="es-ES"/>
        </w:rPr>
        <w:t>.</w:t>
      </w:r>
    </w:p>
    <w:p w14:paraId="1B7D8DDA" w14:textId="3AB79E44" w:rsidR="00E3218B" w:rsidRDefault="00E3218B" w:rsidP="00715AC9">
      <w:pPr>
        <w:rPr>
          <w:lang w:val="es-ES"/>
        </w:rPr>
      </w:pPr>
    </w:p>
    <w:p w14:paraId="313F67C7" w14:textId="121AA162" w:rsidR="00E3218B" w:rsidRDefault="00BD49CC" w:rsidP="00715AC9">
      <w:pPr>
        <w:rPr>
          <w:lang w:val="es-ES"/>
        </w:rPr>
      </w:pPr>
      <w:r>
        <w:rPr>
          <w:lang w:val="es-ES"/>
        </w:rPr>
        <w:t>Los problemas son:</w:t>
      </w:r>
    </w:p>
    <w:p w14:paraId="22ADF642" w14:textId="47436105" w:rsidR="00BD49CC" w:rsidRDefault="00BD49CC" w:rsidP="00715AC9">
      <w:pPr>
        <w:rPr>
          <w:lang w:val="es-ES"/>
        </w:rPr>
      </w:pPr>
      <w:r>
        <w:rPr>
          <w:lang w:val="es-ES"/>
        </w:rPr>
        <w:t xml:space="preserve">Construir interfaces es un Arte: </w:t>
      </w:r>
    </w:p>
    <w:p w14:paraId="7EEDC80A" w14:textId="4B23F1F1" w:rsidR="00BD49CC" w:rsidRDefault="00BD49CC" w:rsidP="00715AC9">
      <w:pPr>
        <w:rPr>
          <w:lang w:val="es-ES"/>
        </w:rPr>
      </w:pPr>
      <w:r>
        <w:rPr>
          <w:lang w:val="es-ES"/>
        </w:rPr>
        <w:t>Las soluciones deben ser negociadas. La falta de consenso en los diseños de las interfaces tiende a acarrear un esfuerzo excesivo.</w:t>
      </w:r>
    </w:p>
    <w:p w14:paraId="27A040B7" w14:textId="49DF6307" w:rsidR="00BD49CC" w:rsidRDefault="00BD49CC" w:rsidP="00715AC9">
      <w:pPr>
        <w:rPr>
          <w:lang w:val="es-ES"/>
        </w:rPr>
      </w:pPr>
    </w:p>
    <w:p w14:paraId="19E6E660" w14:textId="66444BA5" w:rsidR="00BD49CC" w:rsidRDefault="00BD49CC" w:rsidP="00715AC9">
      <w:pPr>
        <w:rPr>
          <w:lang w:val="es-ES"/>
        </w:rPr>
      </w:pPr>
      <w:r>
        <w:rPr>
          <w:lang w:val="es-ES"/>
        </w:rPr>
        <w:t>Falta de detalle:</w:t>
      </w:r>
    </w:p>
    <w:p w14:paraId="6516D480" w14:textId="13013628" w:rsidR="00BD49CC" w:rsidRDefault="00BD49CC" w:rsidP="00715AC9">
      <w:pPr>
        <w:rPr>
          <w:lang w:val="es-ES"/>
        </w:rPr>
      </w:pPr>
      <w:r>
        <w:rPr>
          <w:lang w:val="es-ES"/>
        </w:rPr>
        <w:t>Información que al principio se ve poco importante, pero a la final terminando ser importantes.</w:t>
      </w:r>
    </w:p>
    <w:p w14:paraId="30874A77" w14:textId="514077F8" w:rsidR="00BD49CC" w:rsidRDefault="00BD49CC" w:rsidP="00715AC9">
      <w:pPr>
        <w:rPr>
          <w:lang w:val="es-ES"/>
        </w:rPr>
      </w:pPr>
    </w:p>
    <w:p w14:paraId="31473C89" w14:textId="44EF5AA1" w:rsidR="00BD49CC" w:rsidRDefault="00BD49CC" w:rsidP="00715AC9">
      <w:pPr>
        <w:rPr>
          <w:lang w:val="es-ES"/>
        </w:rPr>
      </w:pPr>
      <w:r>
        <w:rPr>
          <w:lang w:val="es-ES"/>
        </w:rPr>
        <w:t>Falta de experiencia en Integración de Sistemas:</w:t>
      </w:r>
    </w:p>
    <w:p w14:paraId="2D74B41F" w14:textId="34BFB7A4" w:rsidR="00BD49CC" w:rsidRDefault="00BD49CC" w:rsidP="00715AC9">
      <w:pPr>
        <w:rPr>
          <w:lang w:val="es-ES"/>
        </w:rPr>
      </w:pPr>
      <w:r>
        <w:rPr>
          <w:lang w:val="es-ES"/>
        </w:rPr>
        <w:t>La Integración de Sistemas requiere conocimiento de muchas problemáticas y aspectos técnicos.</w:t>
      </w:r>
    </w:p>
    <w:p w14:paraId="39F4D71C" w14:textId="4B7B0564" w:rsidR="00BD49CC" w:rsidRDefault="00BD49CC" w:rsidP="00715AC9">
      <w:pPr>
        <w:rPr>
          <w:lang w:val="es-ES"/>
        </w:rPr>
      </w:pPr>
    </w:p>
    <w:p w14:paraId="498A988E" w14:textId="650B6782" w:rsidR="0071605D" w:rsidRDefault="0071605D" w:rsidP="00715AC9">
      <w:pPr>
        <w:rPr>
          <w:lang w:val="es-ES"/>
        </w:rPr>
      </w:pPr>
    </w:p>
    <w:p w14:paraId="018EE3F6" w14:textId="61CBFFE6" w:rsidR="0071605D" w:rsidRDefault="0071605D" w:rsidP="00715AC9">
      <w:pPr>
        <w:rPr>
          <w:lang w:val="es-ES"/>
        </w:rPr>
      </w:pPr>
    </w:p>
    <w:p w14:paraId="6A2508D9" w14:textId="29D16086" w:rsidR="0071605D" w:rsidRDefault="0071605D" w:rsidP="00715AC9">
      <w:pPr>
        <w:rPr>
          <w:lang w:val="es-ES"/>
        </w:rPr>
      </w:pPr>
    </w:p>
    <w:p w14:paraId="6070B98A" w14:textId="5F8ABA33" w:rsidR="0071605D" w:rsidRDefault="0071605D" w:rsidP="00715AC9">
      <w:pPr>
        <w:rPr>
          <w:lang w:val="es-ES"/>
        </w:rPr>
      </w:pPr>
    </w:p>
    <w:p w14:paraId="681612E9" w14:textId="77777777" w:rsidR="0071605D" w:rsidRDefault="0071605D" w:rsidP="00715AC9">
      <w:pPr>
        <w:rPr>
          <w:lang w:val="es-ES"/>
        </w:rPr>
      </w:pPr>
    </w:p>
    <w:p w14:paraId="24017B25" w14:textId="1D52DEA5" w:rsidR="00BD49CC" w:rsidRDefault="0071605D" w:rsidP="00715AC9">
      <w:pPr>
        <w:rPr>
          <w:lang w:val="es-ES"/>
        </w:rPr>
      </w:pPr>
      <w:r>
        <w:rPr>
          <w:lang w:val="es-ES"/>
        </w:rPr>
        <w:lastRenderedPageBreak/>
        <w:t>TECNOLOGIAS DE INTEGRACIÓN</w:t>
      </w:r>
    </w:p>
    <w:p w14:paraId="0F34167E" w14:textId="5B1ACFDC" w:rsidR="0071605D" w:rsidRDefault="0071605D" w:rsidP="00715AC9">
      <w:pPr>
        <w:rPr>
          <w:lang w:val="es-ES"/>
        </w:rPr>
      </w:pPr>
      <w:r>
        <w:rPr>
          <w:lang w:val="es-ES"/>
        </w:rPr>
        <w:t xml:space="preserve">La forma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básica es:</w:t>
      </w:r>
    </w:p>
    <w:p w14:paraId="2EA51BFD" w14:textId="0619538C" w:rsidR="0071605D" w:rsidRDefault="0071605D" w:rsidP="00715AC9">
      <w:pPr>
        <w:rPr>
          <w:lang w:val="es-ES"/>
        </w:rPr>
      </w:pPr>
      <w:r>
        <w:rPr>
          <w:lang w:val="es-ES"/>
        </w:rPr>
        <w:t>Archivos Planos</w:t>
      </w:r>
      <w:r w:rsidR="006655D7">
        <w:rPr>
          <w:lang w:val="es-ES"/>
        </w:rPr>
        <w:t>: para sistemas heterogéneos, plataformas diferentes</w:t>
      </w:r>
    </w:p>
    <w:p w14:paraId="4C0AE4A1" w14:textId="32517779" w:rsidR="0071605D" w:rsidRDefault="0071605D" w:rsidP="00715AC9">
      <w:pPr>
        <w:rPr>
          <w:lang w:val="es-ES"/>
        </w:rPr>
      </w:pPr>
      <w:proofErr w:type="spellStart"/>
      <w:r>
        <w:rPr>
          <w:lang w:val="es-ES"/>
        </w:rPr>
        <w:t>DBLink</w:t>
      </w:r>
      <w:proofErr w:type="spellEnd"/>
      <w:r>
        <w:rPr>
          <w:lang w:val="es-ES"/>
        </w:rPr>
        <w:t xml:space="preserve"> (</w:t>
      </w:r>
      <w:proofErr w:type="gramStart"/>
      <w:r>
        <w:rPr>
          <w:lang w:val="es-ES"/>
        </w:rPr>
        <w:t>Link</w:t>
      </w:r>
      <w:proofErr w:type="gramEnd"/>
      <w:r>
        <w:rPr>
          <w:lang w:val="es-ES"/>
        </w:rPr>
        <w:t xml:space="preserve"> entre dos bases de datos del mismo tipo)</w:t>
      </w:r>
    </w:p>
    <w:p w14:paraId="7A612DE0" w14:textId="1C0942CD" w:rsidR="0071605D" w:rsidRPr="0071605D" w:rsidRDefault="0071605D" w:rsidP="00715AC9">
      <w:pPr>
        <w:rPr>
          <w:lang w:val="es-ES"/>
        </w:rPr>
      </w:pPr>
      <w:proofErr w:type="gramStart"/>
      <w:r w:rsidRPr="0071605D">
        <w:rPr>
          <w:lang w:val="es-ES"/>
        </w:rPr>
        <w:t>SOCKETS :</w:t>
      </w:r>
      <w:proofErr w:type="gramEnd"/>
      <w:r w:rsidRPr="0071605D">
        <w:rPr>
          <w:lang w:val="es-ES"/>
        </w:rPr>
        <w:t xml:space="preserve"> Por ejemplo un </w:t>
      </w:r>
      <w:proofErr w:type="spellStart"/>
      <w:r w:rsidRPr="0071605D">
        <w:rPr>
          <w:lang w:val="es-ES"/>
        </w:rPr>
        <w:t>s</w:t>
      </w:r>
      <w:r>
        <w:rPr>
          <w:lang w:val="es-ES"/>
        </w:rPr>
        <w:t>witch</w:t>
      </w:r>
      <w:proofErr w:type="spellEnd"/>
      <w:r>
        <w:rPr>
          <w:lang w:val="es-ES"/>
        </w:rPr>
        <w:t xml:space="preserve"> de telefonía celular</w:t>
      </w:r>
      <w:r w:rsidR="006655D7">
        <w:rPr>
          <w:lang w:val="es-ES"/>
        </w:rPr>
        <w:t xml:space="preserve">: </w:t>
      </w:r>
      <w:proofErr w:type="spellStart"/>
      <w:r w:rsidR="006655D7">
        <w:rPr>
          <w:lang w:val="es-ES"/>
        </w:rPr>
        <w:t>heterogeneo</w:t>
      </w:r>
      <w:proofErr w:type="spellEnd"/>
    </w:p>
    <w:p w14:paraId="0AB8DCF7" w14:textId="2CAD858F" w:rsidR="0071605D" w:rsidRPr="0071605D" w:rsidRDefault="0071605D" w:rsidP="00715AC9">
      <w:r w:rsidRPr="0071605D">
        <w:t>CORBA</w:t>
      </w:r>
      <w:r>
        <w:t xml:space="preserve"> (Common Object Request Broker Architecture)</w:t>
      </w:r>
      <w:r w:rsidR="006655D7">
        <w:t xml:space="preserve">: </w:t>
      </w:r>
      <w:proofErr w:type="spellStart"/>
      <w:r w:rsidR="006655D7">
        <w:t>Heterogeneas</w:t>
      </w:r>
      <w:proofErr w:type="spellEnd"/>
    </w:p>
    <w:p w14:paraId="4CF8221B" w14:textId="7CC6798C" w:rsidR="0071605D" w:rsidRPr="006655D7" w:rsidRDefault="0071605D" w:rsidP="00715AC9">
      <w:pPr>
        <w:rPr>
          <w:lang w:val="es-ES"/>
        </w:rPr>
      </w:pPr>
      <w:r w:rsidRPr="006655D7">
        <w:rPr>
          <w:lang w:val="es-ES"/>
        </w:rPr>
        <w:t>RMI (</w:t>
      </w:r>
      <w:proofErr w:type="spellStart"/>
      <w:r w:rsidRPr="006655D7">
        <w:rPr>
          <w:lang w:val="es-ES"/>
        </w:rPr>
        <w:t>Remote</w:t>
      </w:r>
      <w:proofErr w:type="spellEnd"/>
      <w:r w:rsidRPr="006655D7">
        <w:rPr>
          <w:lang w:val="es-ES"/>
        </w:rPr>
        <w:t xml:space="preserve"> </w:t>
      </w:r>
      <w:proofErr w:type="spellStart"/>
      <w:r w:rsidRPr="006655D7">
        <w:rPr>
          <w:lang w:val="es-ES"/>
        </w:rPr>
        <w:t>Method</w:t>
      </w:r>
      <w:proofErr w:type="spellEnd"/>
      <w:r w:rsidRPr="006655D7">
        <w:rPr>
          <w:lang w:val="es-ES"/>
        </w:rPr>
        <w:t xml:space="preserve"> </w:t>
      </w:r>
      <w:proofErr w:type="spellStart"/>
      <w:r w:rsidRPr="006655D7">
        <w:rPr>
          <w:lang w:val="es-ES"/>
        </w:rPr>
        <w:t>Invocation</w:t>
      </w:r>
      <w:proofErr w:type="spellEnd"/>
      <w:r w:rsidRPr="006655D7">
        <w:rPr>
          <w:lang w:val="es-ES"/>
        </w:rPr>
        <w:t>)</w:t>
      </w:r>
      <w:r w:rsidR="006655D7" w:rsidRPr="006655D7">
        <w:rPr>
          <w:lang w:val="es-ES"/>
        </w:rPr>
        <w:t xml:space="preserve"> es de JAVA:</w:t>
      </w:r>
      <w:r w:rsidR="006655D7">
        <w:rPr>
          <w:lang w:val="es-ES"/>
        </w:rPr>
        <w:t xml:space="preserve"> </w:t>
      </w:r>
      <w:proofErr w:type="spellStart"/>
      <w:r w:rsidR="006655D7">
        <w:rPr>
          <w:lang w:val="es-ES"/>
        </w:rPr>
        <w:t>Homogenea</w:t>
      </w:r>
      <w:proofErr w:type="spellEnd"/>
    </w:p>
    <w:p w14:paraId="07581911" w14:textId="06FB0445" w:rsidR="0071605D" w:rsidRPr="00D7328E" w:rsidRDefault="0071605D" w:rsidP="00715AC9">
      <w:pPr>
        <w:rPr>
          <w:lang w:val="es-ES"/>
        </w:rPr>
      </w:pPr>
      <w:r w:rsidRPr="00D7328E">
        <w:rPr>
          <w:lang w:val="es-ES"/>
        </w:rPr>
        <w:t>DCOM</w:t>
      </w:r>
      <w:r w:rsidR="006655D7" w:rsidRPr="00D7328E">
        <w:rPr>
          <w:lang w:val="es-ES"/>
        </w:rPr>
        <w:t xml:space="preserve"> RMI Para Microsoft: </w:t>
      </w:r>
      <w:proofErr w:type="spellStart"/>
      <w:r w:rsidR="006655D7" w:rsidRPr="00D7328E">
        <w:rPr>
          <w:lang w:val="es-ES"/>
        </w:rPr>
        <w:t>Homogenea</w:t>
      </w:r>
      <w:proofErr w:type="spellEnd"/>
    </w:p>
    <w:p w14:paraId="4155107F" w14:textId="528084F4" w:rsidR="006655D7" w:rsidRPr="00D7328E" w:rsidRDefault="0071605D" w:rsidP="00715AC9">
      <w:pPr>
        <w:rPr>
          <w:lang w:val="es-ES"/>
        </w:rPr>
      </w:pPr>
      <w:r w:rsidRPr="00D7328E">
        <w:rPr>
          <w:lang w:val="es-ES"/>
        </w:rPr>
        <w:t>RPC</w:t>
      </w:r>
      <w:r w:rsidR="006655D7" w:rsidRPr="00D7328E">
        <w:rPr>
          <w:lang w:val="es-ES"/>
        </w:rPr>
        <w:t xml:space="preserve"> (</w:t>
      </w:r>
      <w:proofErr w:type="spellStart"/>
      <w:r w:rsidR="006655D7" w:rsidRPr="00D7328E">
        <w:rPr>
          <w:lang w:val="es-ES"/>
        </w:rPr>
        <w:t>Remote</w:t>
      </w:r>
      <w:proofErr w:type="spellEnd"/>
      <w:r w:rsidR="006655D7" w:rsidRPr="00D7328E">
        <w:rPr>
          <w:lang w:val="es-ES"/>
        </w:rPr>
        <w:t xml:space="preserve"> </w:t>
      </w:r>
      <w:proofErr w:type="spellStart"/>
      <w:r w:rsidR="006655D7" w:rsidRPr="00D7328E">
        <w:rPr>
          <w:lang w:val="es-ES"/>
        </w:rPr>
        <w:t>Procedure</w:t>
      </w:r>
      <w:proofErr w:type="spellEnd"/>
      <w:r w:rsidR="006655D7" w:rsidRPr="00D7328E">
        <w:rPr>
          <w:lang w:val="es-ES"/>
        </w:rPr>
        <w:t xml:space="preserve"> </w:t>
      </w:r>
      <w:proofErr w:type="spellStart"/>
      <w:r w:rsidR="006655D7" w:rsidRPr="00D7328E">
        <w:rPr>
          <w:lang w:val="es-ES"/>
        </w:rPr>
        <w:t>Call</w:t>
      </w:r>
      <w:proofErr w:type="spellEnd"/>
      <w:r w:rsidR="006655D7" w:rsidRPr="00D7328E">
        <w:rPr>
          <w:lang w:val="es-ES"/>
        </w:rPr>
        <w:t xml:space="preserve">): </w:t>
      </w:r>
      <w:proofErr w:type="spellStart"/>
      <w:r w:rsidR="006655D7" w:rsidRPr="00D7328E">
        <w:rPr>
          <w:lang w:val="es-ES"/>
        </w:rPr>
        <w:t>Heterogeneas</w:t>
      </w:r>
      <w:proofErr w:type="spellEnd"/>
    </w:p>
    <w:p w14:paraId="1BEBBBC7" w14:textId="5655D261" w:rsidR="0071605D" w:rsidRPr="006655D7" w:rsidRDefault="0071605D" w:rsidP="00715AC9">
      <w:pPr>
        <w:rPr>
          <w:lang w:val="es-ES"/>
        </w:rPr>
      </w:pPr>
      <w:r w:rsidRPr="006655D7">
        <w:rPr>
          <w:lang w:val="es-ES"/>
        </w:rPr>
        <w:t>SERVICIOS REST</w:t>
      </w:r>
      <w:r w:rsidR="006655D7" w:rsidRPr="006655D7">
        <w:rPr>
          <w:lang w:val="es-ES"/>
        </w:rPr>
        <w:t xml:space="preserve">: </w:t>
      </w:r>
      <w:proofErr w:type="spellStart"/>
      <w:r w:rsidR="006655D7" w:rsidRPr="006655D7">
        <w:rPr>
          <w:lang w:val="es-ES"/>
        </w:rPr>
        <w:t>Heterogeneas</w:t>
      </w:r>
      <w:proofErr w:type="spellEnd"/>
    </w:p>
    <w:p w14:paraId="35BB8881" w14:textId="6CC6E585" w:rsidR="0071605D" w:rsidRDefault="0071605D" w:rsidP="00715AC9">
      <w:pPr>
        <w:rPr>
          <w:lang w:val="es-ES"/>
        </w:rPr>
      </w:pPr>
      <w:r>
        <w:rPr>
          <w:lang w:val="es-ES"/>
        </w:rPr>
        <w:t>SERVICIOS SOAP</w:t>
      </w:r>
      <w:r w:rsidR="006655D7">
        <w:rPr>
          <w:lang w:val="es-ES"/>
        </w:rPr>
        <w:t xml:space="preserve">: </w:t>
      </w:r>
      <w:proofErr w:type="spellStart"/>
      <w:r w:rsidR="006655D7">
        <w:rPr>
          <w:lang w:val="es-ES"/>
        </w:rPr>
        <w:t>Heterogeneas</w:t>
      </w:r>
      <w:proofErr w:type="spellEnd"/>
    </w:p>
    <w:p w14:paraId="3A2FAFF9" w14:textId="70FE29BE" w:rsidR="0071605D" w:rsidRDefault="0071605D" w:rsidP="00715AC9">
      <w:pPr>
        <w:rPr>
          <w:lang w:val="es-ES"/>
        </w:rPr>
      </w:pPr>
      <w:r>
        <w:rPr>
          <w:lang w:val="es-ES"/>
        </w:rPr>
        <w:t>SERVIDORES DE COLAS</w:t>
      </w:r>
      <w:r w:rsidR="006655D7">
        <w:rPr>
          <w:lang w:val="es-ES"/>
        </w:rPr>
        <w:t>: Heterogéneas</w:t>
      </w:r>
    </w:p>
    <w:p w14:paraId="69C3A386" w14:textId="28495C7E" w:rsidR="006655D7" w:rsidRDefault="006655D7" w:rsidP="00715AC9">
      <w:pPr>
        <w:rPr>
          <w:b/>
          <w:lang w:val="es-ES"/>
        </w:rPr>
      </w:pPr>
    </w:p>
    <w:p w14:paraId="216E182E" w14:textId="17A25E5A" w:rsidR="006655D7" w:rsidRDefault="006655D7" w:rsidP="00715AC9">
      <w:pPr>
        <w:rPr>
          <w:b/>
          <w:lang w:val="es-ES"/>
        </w:rPr>
      </w:pPr>
    </w:p>
    <w:p w14:paraId="4B0A5AAB" w14:textId="59AEC6A0" w:rsidR="006655D7" w:rsidRDefault="006655D7" w:rsidP="00715AC9">
      <w:pPr>
        <w:rPr>
          <w:b/>
          <w:lang w:val="es-ES"/>
        </w:rPr>
      </w:pPr>
      <w:r>
        <w:rPr>
          <w:b/>
          <w:lang w:val="es-ES"/>
        </w:rPr>
        <w:t>SERVICIOS WEB</w:t>
      </w:r>
    </w:p>
    <w:p w14:paraId="2106DF43" w14:textId="4AA08BCE" w:rsidR="006655D7" w:rsidRDefault="006655D7" w:rsidP="00715AC9">
      <w:pPr>
        <w:rPr>
          <w:lang w:val="es-ES"/>
        </w:rPr>
      </w:pPr>
      <w:r>
        <w:rPr>
          <w:lang w:val="es-ES"/>
        </w:rPr>
        <w:t>Es una tecnología que usa un conjunto de protocolos y estándares que sirven para intercambiar datos entre aplicaciones.</w:t>
      </w:r>
    </w:p>
    <w:p w14:paraId="4EBC3FCD" w14:textId="29FF8503" w:rsidR="006655D7" w:rsidRDefault="006655D7" w:rsidP="00715AC9">
      <w:pPr>
        <w:rPr>
          <w:lang w:val="es-ES"/>
        </w:rPr>
      </w:pPr>
      <w:r>
        <w:rPr>
          <w:lang w:val="es-ES"/>
        </w:rPr>
        <w:t>Aplicaciones de todo tipo pueden intercambiar datos.</w:t>
      </w:r>
    </w:p>
    <w:p w14:paraId="46748A23" w14:textId="71B2AABD" w:rsidR="006655D7" w:rsidRDefault="006655D7" w:rsidP="00715AC9">
      <w:pPr>
        <w:rPr>
          <w:lang w:val="es-ES"/>
        </w:rPr>
      </w:pPr>
      <w:r>
        <w:rPr>
          <w:lang w:val="es-ES"/>
        </w:rPr>
        <w:t>La interoperabilidad se logra con estándares abiertos.</w:t>
      </w:r>
    </w:p>
    <w:p w14:paraId="6E4D0413" w14:textId="57DDDD04" w:rsidR="006655D7" w:rsidRDefault="006655D7" w:rsidP="00715AC9">
      <w:pPr>
        <w:rPr>
          <w:lang w:val="es-ES"/>
        </w:rPr>
      </w:pPr>
      <w:r>
        <w:rPr>
          <w:lang w:val="es-ES"/>
        </w:rPr>
        <w:t>Es la integración de sistemas heterogéneos en tiempo real por defecto.</w:t>
      </w:r>
    </w:p>
    <w:p w14:paraId="7574B818" w14:textId="158A0371" w:rsidR="006655D7" w:rsidRDefault="006655D7" w:rsidP="00715AC9">
      <w:pPr>
        <w:rPr>
          <w:lang w:val="es-ES"/>
        </w:rPr>
      </w:pPr>
      <w:r>
        <w:rPr>
          <w:lang w:val="es-ES"/>
        </w:rPr>
        <w:t>Los servicios web son basados en estándares diferentes de las plataformas.</w:t>
      </w:r>
    </w:p>
    <w:p w14:paraId="6AB2CBFE" w14:textId="2D918B1A" w:rsidR="006655D7" w:rsidRDefault="006655D7" w:rsidP="00715AC9">
      <w:pPr>
        <w:rPr>
          <w:lang w:val="es-ES"/>
        </w:rPr>
      </w:pPr>
      <w:r>
        <w:rPr>
          <w:lang w:val="es-ES"/>
        </w:rPr>
        <w:t>Los servicios web utilizan el protocolo HTTP para la invocación de operaciones.</w:t>
      </w:r>
    </w:p>
    <w:p w14:paraId="43923C7C" w14:textId="0B03A87E" w:rsidR="006655D7" w:rsidRDefault="006655D7" w:rsidP="00715AC9">
      <w:pPr>
        <w:rPr>
          <w:lang w:val="es-ES"/>
        </w:rPr>
      </w:pPr>
      <w:r>
        <w:rPr>
          <w:lang w:val="es-ES"/>
        </w:rPr>
        <w:t>Lo que en realidad se invoca son métodos del servicio web (SOAP)</w:t>
      </w:r>
    </w:p>
    <w:p w14:paraId="26639456" w14:textId="553E6150" w:rsidR="006655D7" w:rsidRDefault="006655D7" w:rsidP="00715AC9">
      <w:pPr>
        <w:rPr>
          <w:lang w:val="es-ES"/>
        </w:rPr>
      </w:pPr>
    </w:p>
    <w:p w14:paraId="61BCBE9B" w14:textId="3F8E7B52" w:rsidR="006655D7" w:rsidRDefault="006655D7" w:rsidP="00715AC9">
      <w:pPr>
        <w:rPr>
          <w:lang w:val="es-ES"/>
        </w:rPr>
      </w:pPr>
      <w:r>
        <w:rPr>
          <w:lang w:val="es-ES"/>
        </w:rPr>
        <w:t>Estándares en servicios web:</w:t>
      </w:r>
    </w:p>
    <w:p w14:paraId="581DC956" w14:textId="68BAE61B" w:rsidR="006655D7" w:rsidRPr="00D7328E" w:rsidRDefault="006655D7" w:rsidP="00715AC9">
      <w:pPr>
        <w:rPr>
          <w:lang w:val="es-ES"/>
        </w:rPr>
      </w:pPr>
      <w:r w:rsidRPr="00D7328E">
        <w:rPr>
          <w:lang w:val="es-ES"/>
        </w:rPr>
        <w:t>XML, SOAP, WSDL, UDDI, WS – SECURITY</w:t>
      </w:r>
    </w:p>
    <w:p w14:paraId="47BE8055" w14:textId="7AD79FBA" w:rsidR="006655D7" w:rsidRDefault="006655D7" w:rsidP="00715AC9">
      <w:r>
        <w:t>REST</w:t>
      </w:r>
    </w:p>
    <w:p w14:paraId="3D17A76B" w14:textId="4F7E8FA8" w:rsidR="00136D22" w:rsidRDefault="00136D22" w:rsidP="00715AC9"/>
    <w:p w14:paraId="47AD9A24" w14:textId="69FF22E7" w:rsidR="00136D22" w:rsidRDefault="00136D22" w:rsidP="00715AC9"/>
    <w:p w14:paraId="7BEAF139" w14:textId="6092B776" w:rsidR="00136D22" w:rsidRPr="00D7328E" w:rsidRDefault="00136D22" w:rsidP="00715AC9">
      <w:r w:rsidRPr="00D7328E">
        <w:lastRenderedPageBreak/>
        <w:t>XML (</w:t>
      </w:r>
      <w:proofErr w:type="spellStart"/>
      <w:r w:rsidRPr="00D7328E">
        <w:t>eXtended</w:t>
      </w:r>
      <w:proofErr w:type="spellEnd"/>
      <w:r w:rsidRPr="00D7328E">
        <w:t xml:space="preserve"> Markup Language)</w:t>
      </w:r>
    </w:p>
    <w:p w14:paraId="095B5265" w14:textId="77950B59" w:rsidR="00136D22" w:rsidRDefault="00136D22" w:rsidP="00715AC9">
      <w:pPr>
        <w:rPr>
          <w:lang w:val="es-ES"/>
        </w:rPr>
      </w:pPr>
      <w:r w:rsidRPr="00136D22">
        <w:rPr>
          <w:lang w:val="es-ES"/>
        </w:rPr>
        <w:t>XML es un subconjunto d</w:t>
      </w:r>
      <w:r>
        <w:rPr>
          <w:lang w:val="es-ES"/>
        </w:rPr>
        <w:t xml:space="preserve">e SGML (Standard </w:t>
      </w:r>
      <w:proofErr w:type="spellStart"/>
      <w:r>
        <w:rPr>
          <w:lang w:val="es-ES"/>
        </w:rPr>
        <w:t>Generalized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Markup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Language</w:t>
      </w:r>
      <w:proofErr w:type="spellEnd"/>
      <w:r>
        <w:rPr>
          <w:lang w:val="es-ES"/>
        </w:rPr>
        <w:t>)</w:t>
      </w:r>
    </w:p>
    <w:p w14:paraId="2BE13B3C" w14:textId="5CD8AC8C" w:rsidR="00136D22" w:rsidRDefault="00136D22" w:rsidP="00715AC9">
      <w:pPr>
        <w:rPr>
          <w:lang w:val="es-ES"/>
        </w:rPr>
      </w:pPr>
      <w:r>
        <w:rPr>
          <w:lang w:val="es-ES"/>
        </w:rPr>
        <w:t>Diseñado para almacenar y transportar información</w:t>
      </w:r>
    </w:p>
    <w:p w14:paraId="7F605544" w14:textId="3A56309D" w:rsidR="00136D22" w:rsidRDefault="00136D22" w:rsidP="00715AC9">
      <w:pPr>
        <w:rPr>
          <w:lang w:val="es-ES"/>
        </w:rPr>
      </w:pPr>
      <w:r>
        <w:rPr>
          <w:lang w:val="es-ES"/>
        </w:rPr>
        <w:t>Estándar en el intercambio de información estructurada entre diferentes plataformas.</w:t>
      </w:r>
    </w:p>
    <w:p w14:paraId="1793C8A3" w14:textId="0F3F035E" w:rsidR="00136D22" w:rsidRDefault="00861985" w:rsidP="00715AC9">
      <w:pPr>
        <w:rPr>
          <w:lang w:val="es-ES"/>
        </w:rPr>
      </w:pPr>
      <w:r>
        <w:rPr>
          <w:lang w:val="es-ES"/>
        </w:rPr>
        <w:t>Tiene:</w:t>
      </w:r>
    </w:p>
    <w:p w14:paraId="7F70E33E" w14:textId="0E29F343" w:rsidR="00861985" w:rsidRDefault="00861985" w:rsidP="0086198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Extensibilidad</w:t>
      </w:r>
    </w:p>
    <w:p w14:paraId="7A65FA53" w14:textId="3BF7B423" w:rsidR="00861985" w:rsidRDefault="00861985" w:rsidP="0086198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Estructura</w:t>
      </w:r>
    </w:p>
    <w:p w14:paraId="112B0D57" w14:textId="23CBFE26" w:rsidR="00861985" w:rsidRDefault="00861985" w:rsidP="0086198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Validación</w:t>
      </w:r>
    </w:p>
    <w:p w14:paraId="117FD919" w14:textId="500F1C65" w:rsidR="00861985" w:rsidRDefault="00861985" w:rsidP="00861985">
      <w:pPr>
        <w:rPr>
          <w:lang w:val="es-ES"/>
        </w:rPr>
      </w:pPr>
      <w:r>
        <w:rPr>
          <w:lang w:val="es-ES"/>
        </w:rPr>
        <w:t>Basado en texto</w:t>
      </w:r>
    </w:p>
    <w:p w14:paraId="6EC1333E" w14:textId="4C0DFD3E" w:rsidR="00861985" w:rsidRDefault="00861985" w:rsidP="00861985">
      <w:pPr>
        <w:rPr>
          <w:lang w:val="es-ES"/>
        </w:rPr>
      </w:pPr>
      <w:r>
        <w:rPr>
          <w:lang w:val="es-ES"/>
        </w:rPr>
        <w:t>Orientado a los contenidos y no a la presentación</w:t>
      </w:r>
    </w:p>
    <w:p w14:paraId="4FB911B5" w14:textId="58E06603" w:rsidR="00861985" w:rsidRDefault="00861985" w:rsidP="00861985">
      <w:pPr>
        <w:rPr>
          <w:lang w:val="es-ES"/>
        </w:rPr>
      </w:pPr>
      <w:r>
        <w:rPr>
          <w:lang w:val="es-ES"/>
        </w:rPr>
        <w:t>Las etiquetas se definen para crear los documentos, que no tiene significado establecido</w:t>
      </w:r>
    </w:p>
    <w:p w14:paraId="33B65396" w14:textId="05770275" w:rsidR="00861985" w:rsidRDefault="00861985" w:rsidP="00861985">
      <w:pPr>
        <w:rPr>
          <w:lang w:val="es-ES"/>
        </w:rPr>
      </w:pPr>
      <w:r>
        <w:rPr>
          <w:lang w:val="es-ES"/>
        </w:rPr>
        <w:t>No es sustituto de HTML</w:t>
      </w:r>
    </w:p>
    <w:p w14:paraId="41A5FE86" w14:textId="280B7B41" w:rsidR="00861985" w:rsidRDefault="00861985" w:rsidP="00861985">
      <w:pPr>
        <w:rPr>
          <w:lang w:val="es-ES"/>
        </w:rPr>
      </w:pPr>
      <w:r>
        <w:rPr>
          <w:lang w:val="es-ES"/>
        </w:rPr>
        <w:t>No existe un visor genérico de XML</w:t>
      </w:r>
    </w:p>
    <w:p w14:paraId="5B844241" w14:textId="560C3CA5" w:rsidR="00861985" w:rsidRDefault="00861985" w:rsidP="00861985">
      <w:pPr>
        <w:rPr>
          <w:lang w:val="es-ES"/>
        </w:rPr>
      </w:pPr>
      <w:r>
        <w:rPr>
          <w:lang w:val="es-ES"/>
        </w:rPr>
        <w:t>SINTAXIS:</w:t>
      </w:r>
    </w:p>
    <w:p w14:paraId="2E7F5B36" w14:textId="08EE99E8" w:rsidR="00861985" w:rsidRPr="00861985" w:rsidRDefault="00861985" w:rsidP="00861985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lang w:val="es-ES"/>
        </w:rPr>
        <w:t xml:space="preserve">Es case </w:t>
      </w:r>
      <w:proofErr w:type="spellStart"/>
      <w:r>
        <w:rPr>
          <w:lang w:val="es-ES"/>
        </w:rPr>
        <w:t>sensitive</w:t>
      </w:r>
      <w:proofErr w:type="spellEnd"/>
    </w:p>
    <w:p w14:paraId="44931E11" w14:textId="77A720BE" w:rsidR="00861985" w:rsidRPr="00861985" w:rsidRDefault="00861985" w:rsidP="00861985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lang w:val="es-ES"/>
        </w:rPr>
        <w:t xml:space="preserve">Todo elemento debe tener inicio y cierre o una </w:t>
      </w:r>
      <w:proofErr w:type="spellStart"/>
      <w:r>
        <w:rPr>
          <w:lang w:val="es-ES"/>
        </w:rPr>
        <w:t>etiqueda</w:t>
      </w:r>
      <w:proofErr w:type="spellEnd"/>
      <w:r>
        <w:rPr>
          <w:lang w:val="es-ES"/>
        </w:rPr>
        <w:t xml:space="preserve"> sola </w:t>
      </w:r>
      <w:proofErr w:type="spellStart"/>
      <w:r>
        <w:rPr>
          <w:lang w:val="es-ES"/>
        </w:rPr>
        <w:t>vacia</w:t>
      </w:r>
      <w:proofErr w:type="spellEnd"/>
      <w:r>
        <w:rPr>
          <w:lang w:val="es-ES"/>
        </w:rPr>
        <w:t>.</w:t>
      </w:r>
    </w:p>
    <w:p w14:paraId="619FFFAC" w14:textId="28000233" w:rsidR="00861985" w:rsidRPr="00861985" w:rsidRDefault="00861985" w:rsidP="00861985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lang w:val="es-ES"/>
        </w:rPr>
        <w:t>Todo elemento debe tener un elemento (raíz) que contenga a los demás.</w:t>
      </w:r>
    </w:p>
    <w:p w14:paraId="2361299C" w14:textId="746EF3F8" w:rsidR="00861985" w:rsidRPr="00861985" w:rsidRDefault="00861985" w:rsidP="00861985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lang w:val="es-ES"/>
        </w:rPr>
        <w:t>Todos los elementos deben estar correctamente anidados</w:t>
      </w:r>
    </w:p>
    <w:p w14:paraId="5F926561" w14:textId="34346F23" w:rsidR="00861985" w:rsidRPr="00861985" w:rsidRDefault="00861985" w:rsidP="00861985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lang w:val="es-ES"/>
        </w:rPr>
        <w:t>Todos los valores de los atributos deberían ir entre comilla</w:t>
      </w:r>
    </w:p>
    <w:p w14:paraId="5A9862DC" w14:textId="33083ED7" w:rsidR="00861985" w:rsidRDefault="00861985" w:rsidP="00861985">
      <w:pPr>
        <w:rPr>
          <w:lang w:val="es-ES"/>
        </w:rPr>
      </w:pPr>
      <w:r>
        <w:rPr>
          <w:lang w:val="es-ES"/>
        </w:rPr>
        <w:t>ESTRUCTURA</w:t>
      </w:r>
    </w:p>
    <w:p w14:paraId="5E5F9924" w14:textId="292DD2C3" w:rsidR="00861985" w:rsidRDefault="00861985" w:rsidP="0086198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Prologo poner que es </w:t>
      </w:r>
      <w:proofErr w:type="spellStart"/>
      <w:r>
        <w:rPr>
          <w:lang w:val="es-ES"/>
        </w:rPr>
        <w:t>xml</w:t>
      </w:r>
      <w:proofErr w:type="spellEnd"/>
      <w:r>
        <w:rPr>
          <w:lang w:val="es-ES"/>
        </w:rPr>
        <w:t xml:space="preserve">, la versión, el </w:t>
      </w:r>
      <w:proofErr w:type="spellStart"/>
      <w:r>
        <w:rPr>
          <w:lang w:val="es-ES"/>
        </w:rPr>
        <w:t>encoding</w:t>
      </w:r>
      <w:proofErr w:type="spellEnd"/>
      <w:r>
        <w:rPr>
          <w:lang w:val="es-ES"/>
        </w:rPr>
        <w:t xml:space="preserve">, y si es </w:t>
      </w:r>
      <w:proofErr w:type="spellStart"/>
      <w:r>
        <w:rPr>
          <w:lang w:val="es-ES"/>
        </w:rPr>
        <w:t>standalone</w:t>
      </w:r>
      <w:proofErr w:type="spellEnd"/>
      <w:r>
        <w:rPr>
          <w:lang w:val="es-ES"/>
        </w:rPr>
        <w:t xml:space="preserve">. También el </w:t>
      </w:r>
      <w:proofErr w:type="spellStart"/>
      <w:r>
        <w:rPr>
          <w:lang w:val="es-ES"/>
        </w:rPr>
        <w:t>doctype</w:t>
      </w:r>
      <w:proofErr w:type="spellEnd"/>
      <w:r w:rsidR="00BB28CA">
        <w:rPr>
          <w:lang w:val="es-ES"/>
        </w:rPr>
        <w:t xml:space="preserve"> con su </w:t>
      </w:r>
      <w:proofErr w:type="spellStart"/>
      <w:r w:rsidR="00BB28CA">
        <w:rPr>
          <w:lang w:val="es-ES"/>
        </w:rPr>
        <w:t>dtd</w:t>
      </w:r>
      <w:proofErr w:type="spellEnd"/>
      <w:r w:rsidR="00BB28CA">
        <w:rPr>
          <w:lang w:val="es-ES"/>
        </w:rPr>
        <w:t>.</w:t>
      </w:r>
    </w:p>
    <w:p w14:paraId="5DFB55C9" w14:textId="731D62D6" w:rsidR="00BB28CA" w:rsidRDefault="00BB28CA" w:rsidP="00BB28CA">
      <w:pPr>
        <w:pStyle w:val="Prrafodelista"/>
        <w:numPr>
          <w:ilvl w:val="1"/>
          <w:numId w:val="1"/>
        </w:numPr>
        <w:rPr>
          <w:lang w:val="es-ES"/>
        </w:rPr>
      </w:pPr>
      <w:proofErr w:type="gramStart"/>
      <w:r>
        <w:rPr>
          <w:lang w:val="es-ES"/>
        </w:rPr>
        <w:t xml:space="preserve">El </w:t>
      </w:r>
      <w:proofErr w:type="spellStart"/>
      <w:r>
        <w:rPr>
          <w:lang w:val="es-ES"/>
        </w:rPr>
        <w:t>dtd</w:t>
      </w:r>
      <w:proofErr w:type="spellEnd"/>
      <w:r>
        <w:rPr>
          <w:lang w:val="es-ES"/>
        </w:rPr>
        <w:t xml:space="preserve"> describe elementos, estructuras, contenido?</w:t>
      </w:r>
      <w:proofErr w:type="gramEnd"/>
    </w:p>
    <w:p w14:paraId="4965A7F9" w14:textId="624C205B" w:rsidR="00BB28CA" w:rsidRDefault="00BB28CA" w:rsidP="00BB28C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xsd</w:t>
      </w:r>
      <w:proofErr w:type="spellEnd"/>
      <w:r>
        <w:rPr>
          <w:lang w:val="es-ES"/>
        </w:rPr>
        <w:t xml:space="preserve"> define el tipo de documento. Como </w:t>
      </w:r>
      <w:proofErr w:type="spellStart"/>
      <w:r>
        <w:rPr>
          <w:lang w:val="es-ES"/>
        </w:rPr>
        <w:t>dtd</w:t>
      </w:r>
      <w:proofErr w:type="spellEnd"/>
      <w:r>
        <w:rPr>
          <w:lang w:val="es-ES"/>
        </w:rPr>
        <w:t xml:space="preserve">, pero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completo. Incluye tipos de datos complejos.</w:t>
      </w:r>
    </w:p>
    <w:p w14:paraId="012A8F71" w14:textId="6DFBF8F5" w:rsidR="00861985" w:rsidRPr="00861985" w:rsidRDefault="00861985" w:rsidP="0086198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Cuerpo</w:t>
      </w:r>
    </w:p>
    <w:p w14:paraId="4CA6D8F5" w14:textId="37DDFD28" w:rsidR="006655D7" w:rsidRPr="00136D22" w:rsidRDefault="006655D7" w:rsidP="00715AC9">
      <w:pPr>
        <w:rPr>
          <w:lang w:val="es-ES"/>
        </w:rPr>
      </w:pPr>
    </w:p>
    <w:p w14:paraId="5A45AC50" w14:textId="3DF06F86" w:rsidR="006655D7" w:rsidRPr="00136D22" w:rsidRDefault="006655D7" w:rsidP="00715AC9">
      <w:pPr>
        <w:rPr>
          <w:lang w:val="es-ES"/>
        </w:rPr>
      </w:pPr>
    </w:p>
    <w:p w14:paraId="4BF34830" w14:textId="4F25317A" w:rsidR="006655D7" w:rsidRPr="00136D22" w:rsidRDefault="006655D7" w:rsidP="00715AC9">
      <w:pPr>
        <w:rPr>
          <w:lang w:val="es-ES"/>
        </w:rPr>
      </w:pPr>
    </w:p>
    <w:p w14:paraId="60E7FF91" w14:textId="77777777" w:rsidR="006655D7" w:rsidRPr="00136D22" w:rsidRDefault="006655D7" w:rsidP="00715AC9">
      <w:pPr>
        <w:rPr>
          <w:lang w:val="es-ES"/>
        </w:rPr>
      </w:pPr>
    </w:p>
    <w:p w14:paraId="004AEEE3" w14:textId="55BB2CF7" w:rsidR="006655D7" w:rsidRPr="00136D22" w:rsidRDefault="006655D7" w:rsidP="00715AC9">
      <w:pPr>
        <w:rPr>
          <w:lang w:val="es-ES"/>
        </w:rPr>
      </w:pPr>
    </w:p>
    <w:p w14:paraId="08B8E9E9" w14:textId="77777777" w:rsidR="006655D7" w:rsidRPr="00136D22" w:rsidRDefault="006655D7" w:rsidP="00715AC9">
      <w:pPr>
        <w:rPr>
          <w:lang w:val="es-ES"/>
        </w:rPr>
      </w:pPr>
    </w:p>
    <w:p w14:paraId="22DE76A9" w14:textId="1D823361" w:rsidR="0071605D" w:rsidRDefault="0071605D" w:rsidP="00715AC9">
      <w:pPr>
        <w:rPr>
          <w:lang w:val="es-ES"/>
        </w:rPr>
      </w:pPr>
    </w:p>
    <w:p w14:paraId="1E3405DE" w14:textId="1010A2EC" w:rsidR="00BB28CA" w:rsidRDefault="00BB28CA" w:rsidP="00715AC9">
      <w:pPr>
        <w:rPr>
          <w:b/>
          <w:lang w:val="es-ES"/>
        </w:rPr>
      </w:pPr>
      <w:r>
        <w:rPr>
          <w:b/>
          <w:lang w:val="es-ES"/>
        </w:rPr>
        <w:lastRenderedPageBreak/>
        <w:t>SOAP</w:t>
      </w:r>
    </w:p>
    <w:p w14:paraId="6946EC8E" w14:textId="2EC33B30" w:rsidR="00BB28CA" w:rsidRDefault="00BB28CA" w:rsidP="00715AC9">
      <w:pPr>
        <w:rPr>
          <w:lang w:val="es-ES"/>
        </w:rPr>
      </w:pPr>
      <w:r>
        <w:rPr>
          <w:lang w:val="es-ES"/>
        </w:rPr>
        <w:t>De la versión 0.9 a la 1.1</w:t>
      </w:r>
    </w:p>
    <w:p w14:paraId="12C27ABB" w14:textId="6D83FAF1" w:rsidR="00BB28CA" w:rsidRDefault="00BB28CA" w:rsidP="00715AC9">
      <w:pPr>
        <w:rPr>
          <w:lang w:val="es-ES"/>
        </w:rPr>
      </w:pPr>
      <w:r>
        <w:rPr>
          <w:lang w:val="es-ES"/>
        </w:rPr>
        <w:t xml:space="preserve">Simple </w:t>
      </w:r>
      <w:proofErr w:type="spellStart"/>
      <w:r>
        <w:rPr>
          <w:lang w:val="es-ES"/>
        </w:rPr>
        <w:t>Object</w:t>
      </w:r>
      <w:proofErr w:type="spellEnd"/>
      <w:r>
        <w:rPr>
          <w:lang w:val="es-ES"/>
        </w:rPr>
        <w:t xml:space="preserve"> Access </w:t>
      </w:r>
      <w:proofErr w:type="spellStart"/>
      <w:r>
        <w:rPr>
          <w:lang w:val="es-ES"/>
        </w:rPr>
        <w:t>Protocol</w:t>
      </w:r>
      <w:proofErr w:type="spellEnd"/>
    </w:p>
    <w:p w14:paraId="7B3EF119" w14:textId="1978BF0B" w:rsidR="00BB28CA" w:rsidRDefault="00BB28CA" w:rsidP="00715AC9">
      <w:pPr>
        <w:rPr>
          <w:lang w:val="es-ES"/>
        </w:rPr>
      </w:pPr>
      <w:r>
        <w:rPr>
          <w:lang w:val="es-ES"/>
        </w:rPr>
        <w:t>Desde la versión 1.2</w:t>
      </w:r>
    </w:p>
    <w:p w14:paraId="4845D7BF" w14:textId="4DD4775D" w:rsidR="00BB28CA" w:rsidRDefault="00BB28CA" w:rsidP="00715AC9">
      <w:pPr>
        <w:rPr>
          <w:lang w:val="es-ES"/>
        </w:rPr>
      </w:pP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Oriented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Arquitecture</w:t>
      </w:r>
      <w:proofErr w:type="spellEnd"/>
      <w:r>
        <w:rPr>
          <w:lang w:val="es-ES"/>
        </w:rPr>
        <w:t xml:space="preserve"> Protocolo</w:t>
      </w:r>
    </w:p>
    <w:p w14:paraId="3F6310E7" w14:textId="6D6F102F" w:rsidR="00BB28CA" w:rsidRDefault="00BB28CA" w:rsidP="00715AC9">
      <w:pPr>
        <w:rPr>
          <w:lang w:val="es-ES"/>
        </w:rPr>
      </w:pPr>
      <w:r>
        <w:rPr>
          <w:lang w:val="es-ES"/>
        </w:rPr>
        <w:t>Es un protocolo estándar en la capa de aplicación.</w:t>
      </w:r>
    </w:p>
    <w:p w14:paraId="58CCD009" w14:textId="24932A8B" w:rsidR="00BB28CA" w:rsidRDefault="00BB28CA" w:rsidP="00715AC9">
      <w:pPr>
        <w:rPr>
          <w:lang w:val="es-ES"/>
        </w:rPr>
      </w:pPr>
      <w:r>
        <w:rPr>
          <w:lang w:val="es-ES"/>
        </w:rPr>
        <w:t>Basado en XML</w:t>
      </w:r>
    </w:p>
    <w:p w14:paraId="3CD3DB6F" w14:textId="3F1D2F36" w:rsidR="00BB28CA" w:rsidRDefault="00BB28CA" w:rsidP="00715AC9">
      <w:pPr>
        <w:rPr>
          <w:lang w:val="es-ES"/>
        </w:rPr>
      </w:pPr>
      <w:r>
        <w:rPr>
          <w:lang w:val="es-ES"/>
        </w:rPr>
        <w:t>Independiente de la plataforma</w:t>
      </w:r>
    </w:p>
    <w:p w14:paraId="5DA8F5D8" w14:textId="39CD0A48" w:rsidR="00BB28CA" w:rsidRDefault="00BB28CA" w:rsidP="00715AC9">
      <w:pPr>
        <w:rPr>
          <w:lang w:val="es-ES"/>
        </w:rPr>
      </w:pPr>
      <w:r>
        <w:rPr>
          <w:lang w:val="es-ES"/>
        </w:rPr>
        <w:t xml:space="preserve">Mensajes se transportan generalmente por HTTP, pero </w:t>
      </w:r>
      <w:proofErr w:type="spellStart"/>
      <w:r>
        <w:rPr>
          <w:lang w:val="es-ES"/>
        </w:rPr>
        <w:t>aveces</w:t>
      </w:r>
      <w:proofErr w:type="spellEnd"/>
      <w:r>
        <w:rPr>
          <w:lang w:val="es-ES"/>
        </w:rPr>
        <w:t xml:space="preserve"> SMTP</w:t>
      </w:r>
    </w:p>
    <w:p w14:paraId="0A1051EA" w14:textId="2F2324BF" w:rsidR="00BB28CA" w:rsidRDefault="00BB28CA" w:rsidP="00715AC9">
      <w:pPr>
        <w:rPr>
          <w:lang w:val="es-ES"/>
        </w:rPr>
      </w:pPr>
    </w:p>
    <w:p w14:paraId="724589B4" w14:textId="7198EACD" w:rsidR="00BB28CA" w:rsidRDefault="00BB28CA" w:rsidP="00715AC9">
      <w:pPr>
        <w:rPr>
          <w:lang w:val="es-ES"/>
        </w:rPr>
      </w:pPr>
      <w:r>
        <w:rPr>
          <w:lang w:val="es-ES"/>
        </w:rPr>
        <w:t>SOAP MESSAGE</w:t>
      </w:r>
    </w:p>
    <w:p w14:paraId="1274A39A" w14:textId="52971C35" w:rsidR="00BB28CA" w:rsidRDefault="00BB28CA" w:rsidP="00BB28C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SOAP ENVELOPE: Identifica al mensaje como SOAP</w:t>
      </w:r>
    </w:p>
    <w:p w14:paraId="3749A1C6" w14:textId="557F9FD7" w:rsidR="00BB28CA" w:rsidRDefault="00BB28CA" w:rsidP="00BB28C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SOAP HEADER: Describe </w:t>
      </w:r>
      <w:proofErr w:type="spellStart"/>
      <w:r>
        <w:rPr>
          <w:lang w:val="es-ES"/>
        </w:rPr>
        <w:t>como</w:t>
      </w:r>
      <w:proofErr w:type="spellEnd"/>
      <w:r>
        <w:rPr>
          <w:lang w:val="es-ES"/>
        </w:rPr>
        <w:t xml:space="preserve"> manejar el mensaje</w:t>
      </w:r>
    </w:p>
    <w:p w14:paraId="36730380" w14:textId="1ED380B9" w:rsidR="00BB28CA" w:rsidRDefault="00BB28CA" w:rsidP="00BB28C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INFO</w:t>
      </w:r>
    </w:p>
    <w:p w14:paraId="32FDE99D" w14:textId="33B4EA24" w:rsidR="00BB28CA" w:rsidRPr="004C115B" w:rsidRDefault="00BB28CA" w:rsidP="00BB28CA">
      <w:pPr>
        <w:pStyle w:val="Prrafodelista"/>
        <w:numPr>
          <w:ilvl w:val="1"/>
          <w:numId w:val="1"/>
        </w:numPr>
        <w:rPr>
          <w:lang w:val="es-ES"/>
        </w:rPr>
      </w:pPr>
      <w:r w:rsidRPr="004C115B">
        <w:rPr>
          <w:lang w:val="es-ES"/>
        </w:rPr>
        <w:t xml:space="preserve">SOAP BODY: </w:t>
      </w:r>
      <w:r w:rsidR="004C115B" w:rsidRPr="004C115B">
        <w:rPr>
          <w:lang w:val="es-ES"/>
        </w:rPr>
        <w:t xml:space="preserve">Contiene la </w:t>
      </w:r>
      <w:r w:rsidR="004C115B">
        <w:rPr>
          <w:lang w:val="es-ES"/>
        </w:rPr>
        <w:t>información relativa a la llamada y respuesta</w:t>
      </w:r>
    </w:p>
    <w:p w14:paraId="6C7A134B" w14:textId="3E87293D" w:rsidR="00BB28CA" w:rsidRDefault="00BB28CA" w:rsidP="00BB28C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INFO</w:t>
      </w:r>
    </w:p>
    <w:p w14:paraId="6245F1E8" w14:textId="65E00F61" w:rsidR="004C115B" w:rsidRDefault="004C115B" w:rsidP="004C115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FAULT: Información de errores</w:t>
      </w:r>
    </w:p>
    <w:p w14:paraId="5FBAEC55" w14:textId="77777777" w:rsidR="004C115B" w:rsidRPr="004C115B" w:rsidRDefault="004C115B" w:rsidP="004C115B">
      <w:pPr>
        <w:rPr>
          <w:lang w:val="es-ES"/>
        </w:rPr>
      </w:pPr>
    </w:p>
    <w:p w14:paraId="7BE9503F" w14:textId="378E5660" w:rsidR="00BD49CC" w:rsidRDefault="00D7328E" w:rsidP="00715AC9">
      <w:pPr>
        <w:rPr>
          <w:lang w:val="es-ES"/>
        </w:rPr>
      </w:pPr>
      <w:r>
        <w:rPr>
          <w:lang w:val="es-ES"/>
        </w:rPr>
        <w:t>WSDL</w:t>
      </w:r>
    </w:p>
    <w:p w14:paraId="377CFEAE" w14:textId="0DD292FB" w:rsidR="00D7328E" w:rsidRDefault="00D7328E" w:rsidP="00715AC9">
      <w:pPr>
        <w:rPr>
          <w:lang w:val="es-ES"/>
        </w:rPr>
      </w:pPr>
      <w:proofErr w:type="spellStart"/>
      <w:r>
        <w:rPr>
          <w:lang w:val="es-ES"/>
        </w:rPr>
        <w:t>Xml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dfinicion</w:t>
      </w:r>
      <w:proofErr w:type="spellEnd"/>
      <w:r>
        <w:rPr>
          <w:lang w:val="es-ES"/>
        </w:rPr>
        <w:t xml:space="preserve"> de servicios web, tiene</w:t>
      </w:r>
    </w:p>
    <w:p w14:paraId="625D5351" w14:textId="3ED1CCFD" w:rsidR="00D7328E" w:rsidRPr="00BE7D14" w:rsidRDefault="00D7328E" w:rsidP="00715AC9">
      <w:pPr>
        <w:rPr>
          <w:lang w:val="es-ES"/>
        </w:rPr>
      </w:pPr>
      <w:r w:rsidRPr="00BE7D14">
        <w:rPr>
          <w:lang w:val="es-ES"/>
        </w:rPr>
        <w:t>&lt;</w:t>
      </w:r>
      <w:proofErr w:type="spellStart"/>
      <w:r w:rsidRPr="00BE7D14">
        <w:rPr>
          <w:lang w:val="es-ES"/>
        </w:rPr>
        <w:t>xml</w:t>
      </w:r>
      <w:proofErr w:type="spellEnd"/>
      <w:r w:rsidRPr="00BE7D14">
        <w:rPr>
          <w:lang w:val="es-ES"/>
        </w:rPr>
        <w:t xml:space="preserve"> </w:t>
      </w:r>
      <w:proofErr w:type="spellStart"/>
      <w:r w:rsidRPr="00BE7D14">
        <w:rPr>
          <w:lang w:val="es-ES"/>
        </w:rPr>
        <w:t>version</w:t>
      </w:r>
      <w:proofErr w:type="spellEnd"/>
      <w:r w:rsidRPr="00BE7D14">
        <w:rPr>
          <w:lang w:val="es-ES"/>
        </w:rPr>
        <w:t>&gt;</w:t>
      </w:r>
    </w:p>
    <w:p w14:paraId="11B1E55F" w14:textId="3D17CBDC" w:rsidR="00D7328E" w:rsidRPr="00BE7D14" w:rsidRDefault="00D7328E" w:rsidP="00715AC9">
      <w:pPr>
        <w:rPr>
          <w:lang w:val="es-ES"/>
        </w:rPr>
      </w:pPr>
      <w:r w:rsidRPr="00BE7D14">
        <w:rPr>
          <w:lang w:val="es-ES"/>
        </w:rPr>
        <w:t>&lt;</w:t>
      </w:r>
      <w:proofErr w:type="spellStart"/>
      <w:r w:rsidRPr="00BE7D14">
        <w:rPr>
          <w:lang w:val="es-ES"/>
        </w:rPr>
        <w:t>definitions</w:t>
      </w:r>
      <w:proofErr w:type="spellEnd"/>
      <w:r w:rsidRPr="00BE7D14">
        <w:rPr>
          <w:lang w:val="es-ES"/>
        </w:rPr>
        <w:t>&gt;</w:t>
      </w:r>
    </w:p>
    <w:p w14:paraId="54F47E1A" w14:textId="490F673B" w:rsidR="00D7328E" w:rsidRPr="00D7328E" w:rsidRDefault="00D7328E" w:rsidP="00715AC9">
      <w:pPr>
        <w:rPr>
          <w:lang w:val="es-ES"/>
        </w:rPr>
      </w:pPr>
      <w:r w:rsidRPr="00D7328E">
        <w:rPr>
          <w:lang w:val="es-ES"/>
        </w:rPr>
        <w:t>&lt;</w:t>
      </w:r>
      <w:proofErr w:type="spellStart"/>
      <w:r w:rsidRPr="00D7328E">
        <w:rPr>
          <w:lang w:val="es-ES"/>
        </w:rPr>
        <w:t>types</w:t>
      </w:r>
      <w:proofErr w:type="spellEnd"/>
      <w:r w:rsidRPr="00D7328E">
        <w:rPr>
          <w:lang w:val="es-ES"/>
        </w:rPr>
        <w:t xml:space="preserve">&gt; - los tipos de </w:t>
      </w:r>
      <w:r>
        <w:rPr>
          <w:lang w:val="es-ES"/>
        </w:rPr>
        <w:t>datos usados</w:t>
      </w:r>
    </w:p>
    <w:p w14:paraId="2A9C9068" w14:textId="39C62359" w:rsidR="00D7328E" w:rsidRDefault="00D7328E" w:rsidP="00715AC9">
      <w:p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messages</w:t>
      </w:r>
      <w:proofErr w:type="spellEnd"/>
      <w:r>
        <w:rPr>
          <w:lang w:val="es-ES"/>
        </w:rPr>
        <w:t xml:space="preserve">&gt; - definición del </w:t>
      </w:r>
      <w:proofErr w:type="spellStart"/>
      <w:r>
        <w:rPr>
          <w:lang w:val="es-ES"/>
        </w:rPr>
        <w:t>metodo</w:t>
      </w:r>
      <w:proofErr w:type="spellEnd"/>
    </w:p>
    <w:p w14:paraId="7191FD74" w14:textId="7939AD09" w:rsidR="00D7328E" w:rsidRDefault="00D7328E" w:rsidP="00715AC9">
      <w:p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portType</w:t>
      </w:r>
      <w:proofErr w:type="spellEnd"/>
      <w:r>
        <w:rPr>
          <w:lang w:val="es-ES"/>
        </w:rPr>
        <w:t>&gt; - Define operaciones realizadas y los mensajes a los que tiene referencia</w:t>
      </w:r>
    </w:p>
    <w:p w14:paraId="64364EAD" w14:textId="42C9AC53" w:rsidR="00D7328E" w:rsidRDefault="00D7328E" w:rsidP="00715AC9">
      <w:p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binding</w:t>
      </w:r>
      <w:proofErr w:type="spellEnd"/>
      <w:r>
        <w:rPr>
          <w:lang w:val="es-ES"/>
        </w:rPr>
        <w:t xml:space="preserve">&gt; - Formato del mensaje y detalles del protocolo por cada </w:t>
      </w:r>
      <w:proofErr w:type="spellStart"/>
      <w:r>
        <w:rPr>
          <w:lang w:val="es-ES"/>
        </w:rPr>
        <w:t>portType</w:t>
      </w:r>
      <w:proofErr w:type="spellEnd"/>
    </w:p>
    <w:p w14:paraId="4DE4C278" w14:textId="5C055906" w:rsidR="00D7328E" w:rsidRDefault="00D7328E" w:rsidP="00715AC9">
      <w:pPr>
        <w:rPr>
          <w:lang w:val="es-ES"/>
        </w:rPr>
      </w:pPr>
    </w:p>
    <w:p w14:paraId="54351671" w14:textId="13AAD009" w:rsidR="00D7328E" w:rsidRDefault="00D7328E" w:rsidP="00715AC9">
      <w:pPr>
        <w:rPr>
          <w:lang w:val="es-ES"/>
        </w:rPr>
      </w:pPr>
    </w:p>
    <w:p w14:paraId="1AFB9ABA" w14:textId="3CFE230D" w:rsidR="00D7328E" w:rsidRDefault="00D7328E" w:rsidP="00715AC9">
      <w:pPr>
        <w:rPr>
          <w:lang w:val="es-ES"/>
        </w:rPr>
      </w:pPr>
    </w:p>
    <w:p w14:paraId="7C937193" w14:textId="77777777" w:rsidR="00D7328E" w:rsidRDefault="00D7328E" w:rsidP="00715AC9">
      <w:pPr>
        <w:rPr>
          <w:lang w:val="es-ES"/>
        </w:rPr>
      </w:pPr>
    </w:p>
    <w:p w14:paraId="3B9D7F03" w14:textId="241E6464" w:rsidR="00D7328E" w:rsidRPr="00136D22" w:rsidRDefault="00D7328E" w:rsidP="00715AC9">
      <w:pPr>
        <w:rPr>
          <w:lang w:val="es-ES"/>
        </w:rPr>
      </w:pPr>
      <w:r>
        <w:rPr>
          <w:lang w:val="es-ES"/>
        </w:rPr>
        <w:lastRenderedPageBreak/>
        <w:t>UDDI</w:t>
      </w:r>
    </w:p>
    <w:p w14:paraId="02B2D04B" w14:textId="4DC2BDF9" w:rsidR="00BD49CC" w:rsidRDefault="00D7328E" w:rsidP="00715AC9">
      <w:pPr>
        <w:rPr>
          <w:lang w:val="es-ES"/>
        </w:rPr>
      </w:pPr>
      <w:r>
        <w:rPr>
          <w:lang w:val="es-ES"/>
        </w:rPr>
        <w:t xml:space="preserve">Directorio de web </w:t>
      </w:r>
      <w:proofErr w:type="spellStart"/>
      <w:r>
        <w:rPr>
          <w:lang w:val="es-ES"/>
        </w:rPr>
        <w:t>services</w:t>
      </w:r>
      <w:proofErr w:type="spellEnd"/>
    </w:p>
    <w:p w14:paraId="055E0F93" w14:textId="04884064" w:rsidR="00FD2CE2" w:rsidRDefault="00FD2CE2" w:rsidP="00715AC9">
      <w:pPr>
        <w:rPr>
          <w:lang w:val="es-ES"/>
        </w:rPr>
      </w:pPr>
    </w:p>
    <w:p w14:paraId="3BBB1811" w14:textId="623E4B55" w:rsidR="00FD2CE2" w:rsidRDefault="00FD2CE2" w:rsidP="00715AC9">
      <w:pPr>
        <w:rPr>
          <w:lang w:val="es-ES"/>
        </w:rPr>
      </w:pPr>
      <w:r>
        <w:rPr>
          <w:lang w:val="es-ES"/>
        </w:rPr>
        <w:t>Servicios web requieren:</w:t>
      </w:r>
    </w:p>
    <w:p w14:paraId="0ADCF3D8" w14:textId="5531BBD5" w:rsidR="00FD2CE2" w:rsidRDefault="00FD2CE2" w:rsidP="00715AC9">
      <w:pPr>
        <w:rPr>
          <w:lang w:val="es-ES"/>
        </w:rPr>
      </w:pPr>
      <w:r>
        <w:rPr>
          <w:lang w:val="es-ES"/>
        </w:rPr>
        <w:t>Formato estándar para presentar datos: XML</w:t>
      </w:r>
    </w:p>
    <w:p w14:paraId="6FFFCE84" w14:textId="39183519" w:rsidR="00FD2CE2" w:rsidRDefault="00FD2CE2" w:rsidP="00715AC9">
      <w:pPr>
        <w:rPr>
          <w:lang w:val="es-ES"/>
        </w:rPr>
      </w:pPr>
      <w:r>
        <w:rPr>
          <w:lang w:val="es-ES"/>
        </w:rPr>
        <w:t>Formato común para enviar mensajes: SOAP</w:t>
      </w:r>
    </w:p>
    <w:p w14:paraId="70B9E2E9" w14:textId="12223C02" w:rsidR="00FD2CE2" w:rsidRDefault="00FD2CE2" w:rsidP="00715AC9">
      <w:pPr>
        <w:rPr>
          <w:lang w:val="es-ES"/>
        </w:rPr>
      </w:pPr>
      <w:r>
        <w:rPr>
          <w:lang w:val="es-ES"/>
        </w:rPr>
        <w:t>Formato para definir servicios WSDL</w:t>
      </w:r>
    </w:p>
    <w:p w14:paraId="4664D1E6" w14:textId="24D52EBC" w:rsidR="00FD2CE2" w:rsidRDefault="00FD2CE2" w:rsidP="00715AC9">
      <w:pPr>
        <w:rPr>
          <w:lang w:val="es-ES"/>
        </w:rPr>
      </w:pPr>
    </w:p>
    <w:p w14:paraId="216EB565" w14:textId="77ACA949" w:rsidR="00FD2CE2" w:rsidRDefault="00FD2CE2" w:rsidP="00715AC9">
      <w:pPr>
        <w:rPr>
          <w:lang w:val="es-ES"/>
        </w:rPr>
      </w:pPr>
      <w:r>
        <w:rPr>
          <w:lang w:val="es-ES"/>
        </w:rPr>
        <w:t xml:space="preserve">Web </w:t>
      </w:r>
      <w:proofErr w:type="spellStart"/>
      <w:r>
        <w:rPr>
          <w:lang w:val="es-ES"/>
        </w:rPr>
        <w:t>services</w:t>
      </w:r>
      <w:proofErr w:type="spellEnd"/>
      <w:r>
        <w:rPr>
          <w:lang w:val="es-ES"/>
        </w:rPr>
        <w:t xml:space="preserve">, siempre dos sistemas que se comunican entre </w:t>
      </w:r>
      <w:proofErr w:type="spellStart"/>
      <w:r>
        <w:rPr>
          <w:lang w:val="es-ES"/>
        </w:rPr>
        <w:t>si</w:t>
      </w:r>
      <w:proofErr w:type="spellEnd"/>
      <w:r>
        <w:rPr>
          <w:lang w:val="es-ES"/>
        </w:rPr>
        <w:t>, el usuario no hace eso.</w:t>
      </w:r>
    </w:p>
    <w:p w14:paraId="35E745B0" w14:textId="0D2D48CF" w:rsidR="00FD2CE2" w:rsidRDefault="00FD2CE2" w:rsidP="00715AC9">
      <w:pPr>
        <w:rPr>
          <w:lang w:val="es-ES"/>
        </w:rPr>
      </w:pPr>
      <w:r>
        <w:rPr>
          <w:lang w:val="es-ES"/>
        </w:rPr>
        <w:t xml:space="preserve">Web </w:t>
      </w:r>
      <w:proofErr w:type="spellStart"/>
      <w:r>
        <w:rPr>
          <w:lang w:val="es-ES"/>
        </w:rPr>
        <w:t>services</w:t>
      </w:r>
      <w:proofErr w:type="spellEnd"/>
      <w:r>
        <w:rPr>
          <w:lang w:val="es-ES"/>
        </w:rPr>
        <w:t xml:space="preserve"> tiene el problema que existe mucho </w:t>
      </w:r>
      <w:proofErr w:type="spellStart"/>
      <w:r>
        <w:rPr>
          <w:lang w:val="es-ES"/>
        </w:rPr>
        <w:t>procsamientos</w:t>
      </w:r>
      <w:proofErr w:type="spellEnd"/>
      <w:r>
        <w:rPr>
          <w:lang w:val="es-ES"/>
        </w:rPr>
        <w:t xml:space="preserve"> de datos y por lo tanto existe </w:t>
      </w:r>
      <w:proofErr w:type="spellStart"/>
      <w:r>
        <w:rPr>
          <w:lang w:val="es-ES"/>
        </w:rPr>
        <w:t>delay</w:t>
      </w:r>
      <w:proofErr w:type="spellEnd"/>
      <w:r>
        <w:rPr>
          <w:lang w:val="es-ES"/>
        </w:rPr>
        <w:t xml:space="preserve"> en la respuesta entre peticiones.</w:t>
      </w:r>
    </w:p>
    <w:p w14:paraId="1D4EEA45" w14:textId="777E0DF6" w:rsidR="00FD2CE2" w:rsidRDefault="00FD2CE2" w:rsidP="00715AC9">
      <w:pPr>
        <w:rPr>
          <w:lang w:val="es-ES"/>
        </w:rPr>
      </w:pPr>
    </w:p>
    <w:p w14:paraId="39EA9FB6" w14:textId="340B103D" w:rsidR="00FD2CE2" w:rsidRDefault="00FD2CE2" w:rsidP="00715AC9">
      <w:pPr>
        <w:rPr>
          <w:lang w:val="es-ES"/>
        </w:rPr>
      </w:pPr>
      <w:r>
        <w:rPr>
          <w:lang w:val="es-ES"/>
        </w:rPr>
        <w:t xml:space="preserve">Servidor de </w:t>
      </w:r>
      <w:proofErr w:type="spellStart"/>
      <w:r>
        <w:rPr>
          <w:lang w:val="es-ES"/>
        </w:rPr>
        <w:t>Plaicaciones</w:t>
      </w:r>
      <w:proofErr w:type="spellEnd"/>
    </w:p>
    <w:p w14:paraId="277AB49A" w14:textId="0E6BF4B7" w:rsidR="00FD2CE2" w:rsidRDefault="00FD2CE2" w:rsidP="00715AC9">
      <w:pPr>
        <w:rPr>
          <w:lang w:val="es-ES"/>
        </w:rPr>
      </w:pPr>
      <w:r>
        <w:rPr>
          <w:lang w:val="es-ES"/>
        </w:rPr>
        <w:t>Es un programa que provee infraestructura para servicios web</w:t>
      </w:r>
    </w:p>
    <w:p w14:paraId="5E97CE98" w14:textId="086A5E95" w:rsidR="00FD2CE2" w:rsidRDefault="00FD2CE2" w:rsidP="00715AC9">
      <w:pPr>
        <w:rPr>
          <w:lang w:val="es-ES"/>
        </w:rPr>
      </w:pPr>
      <w:r>
        <w:rPr>
          <w:lang w:val="es-ES"/>
        </w:rPr>
        <w:t>Dan</w:t>
      </w:r>
    </w:p>
    <w:p w14:paraId="73BB33BF" w14:textId="70E5B1E5" w:rsidR="00FD2CE2" w:rsidRDefault="00FD2CE2" w:rsidP="00715AC9">
      <w:pPr>
        <w:rPr>
          <w:lang w:val="es-ES"/>
        </w:rPr>
      </w:pPr>
      <w:proofErr w:type="spellStart"/>
      <w:proofErr w:type="gramStart"/>
      <w:r>
        <w:rPr>
          <w:lang w:val="es-ES"/>
        </w:rPr>
        <w:t>Clusterion,askdjalsdkdjlaskd</w:t>
      </w:r>
      <w:proofErr w:type="spellEnd"/>
      <w:proofErr w:type="gramEnd"/>
    </w:p>
    <w:p w14:paraId="36E68A50" w14:textId="4554FD19" w:rsidR="00FD2CE2" w:rsidRDefault="00FD2CE2" w:rsidP="00715AC9">
      <w:pPr>
        <w:rPr>
          <w:lang w:val="es-ES"/>
        </w:rPr>
      </w:pPr>
    </w:p>
    <w:p w14:paraId="687E8058" w14:textId="3D5B804E" w:rsidR="00FD2CE2" w:rsidRDefault="00FD2CE2" w:rsidP="00715AC9">
      <w:pPr>
        <w:rPr>
          <w:lang w:val="es-ES"/>
        </w:rPr>
      </w:pPr>
      <w:r>
        <w:rPr>
          <w:lang w:val="es-ES"/>
        </w:rPr>
        <w:t xml:space="preserve">Estrategias para el desarrollo de web </w:t>
      </w:r>
      <w:proofErr w:type="spellStart"/>
      <w:r>
        <w:rPr>
          <w:lang w:val="es-ES"/>
        </w:rPr>
        <w:t>services</w:t>
      </w:r>
      <w:proofErr w:type="spellEnd"/>
      <w:r>
        <w:rPr>
          <w:lang w:val="es-ES"/>
        </w:rPr>
        <w:t>:</w:t>
      </w:r>
    </w:p>
    <w:p w14:paraId="7A560ED1" w14:textId="3DF7543F" w:rsidR="00FD2CE2" w:rsidRDefault="00FD2CE2" w:rsidP="00715AC9">
      <w:pPr>
        <w:rPr>
          <w:lang w:val="es-ES"/>
        </w:rPr>
      </w:pPr>
      <w:r>
        <w:rPr>
          <w:lang w:val="es-ES"/>
        </w:rPr>
        <w:t>TOP-</w:t>
      </w:r>
      <w:r w:rsidR="00AC12B8">
        <w:rPr>
          <w:lang w:val="es-ES"/>
        </w:rPr>
        <w:t>DOWN</w:t>
      </w:r>
    </w:p>
    <w:p w14:paraId="5467BE77" w14:textId="66679ABA" w:rsidR="00AC12B8" w:rsidRDefault="00AC12B8" w:rsidP="00AC12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dispone de un archivo WSDL para la </w:t>
      </w:r>
      <w:proofErr w:type="spellStart"/>
      <w:proofErr w:type="gramStart"/>
      <w:r>
        <w:rPr>
          <w:lang w:val="es-ES"/>
        </w:rPr>
        <w:t>generaci;on</w:t>
      </w:r>
      <w:proofErr w:type="spellEnd"/>
      <w:proofErr w:type="gramEnd"/>
      <w:r>
        <w:rPr>
          <w:lang w:val="es-ES"/>
        </w:rPr>
        <w:t xml:space="preserve"> del servicio web.</w:t>
      </w:r>
    </w:p>
    <w:p w14:paraId="2FA7BA3F" w14:textId="3F29F37D" w:rsidR="00AC12B8" w:rsidRDefault="00AC12B8" w:rsidP="00AC12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Sirve para hacer servicios web </w:t>
      </w:r>
      <w:proofErr w:type="spellStart"/>
      <w:r>
        <w:rPr>
          <w:lang w:val="es-ES"/>
        </w:rPr>
        <w:t>dummy</w:t>
      </w:r>
      <w:proofErr w:type="spellEnd"/>
      <w:r>
        <w:rPr>
          <w:lang w:val="es-ES"/>
        </w:rPr>
        <w:t xml:space="preserve"> (de </w:t>
      </w:r>
      <w:proofErr w:type="gramStart"/>
      <w:r>
        <w:rPr>
          <w:lang w:val="es-ES"/>
        </w:rPr>
        <w:t>prueba )</w:t>
      </w:r>
      <w:proofErr w:type="gramEnd"/>
      <w:r>
        <w:rPr>
          <w:lang w:val="es-ES"/>
        </w:rPr>
        <w:t xml:space="preserve"> que sirve para garantizar que los cliente funcionan bien con el servidor</w:t>
      </w:r>
    </w:p>
    <w:p w14:paraId="476ED98D" w14:textId="50D02523" w:rsidR="00AC12B8" w:rsidRDefault="00AC12B8" w:rsidP="00AC12B8">
      <w:pPr>
        <w:rPr>
          <w:lang w:val="es-ES"/>
        </w:rPr>
      </w:pPr>
      <w:r>
        <w:rPr>
          <w:lang w:val="es-ES"/>
        </w:rPr>
        <w:t xml:space="preserve">BOTTON – UP </w:t>
      </w:r>
    </w:p>
    <w:p w14:paraId="5C2D98FD" w14:textId="18658645" w:rsidR="00AC12B8" w:rsidRDefault="00AC12B8" w:rsidP="00AC12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Exponer funcionalidades de sistema como un servicio web.</w:t>
      </w:r>
    </w:p>
    <w:p w14:paraId="09DCBF4A" w14:textId="6339E830" w:rsidR="00AC12B8" w:rsidRDefault="00AC12B8" w:rsidP="00AC12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Sirve para comprobar a través de los clientes que funcionan los servicios web.</w:t>
      </w:r>
    </w:p>
    <w:p w14:paraId="3F8D71C6" w14:textId="79C9350B" w:rsidR="00AC12B8" w:rsidRDefault="00AC12B8" w:rsidP="00AC12B8">
      <w:pPr>
        <w:rPr>
          <w:lang w:val="es-ES"/>
        </w:rPr>
      </w:pPr>
      <w:r>
        <w:rPr>
          <w:lang w:val="es-ES"/>
        </w:rPr>
        <w:t>JEE – Conjunto de Interfaces para hacer ciertas cosas.</w:t>
      </w:r>
    </w:p>
    <w:p w14:paraId="3704DD75" w14:textId="07F7DA3A" w:rsidR="00AC12B8" w:rsidRDefault="008C302F" w:rsidP="00AC12B8">
      <w:pPr>
        <w:rPr>
          <w:lang w:val="es-ES"/>
        </w:rPr>
      </w:pPr>
      <w:r>
        <w:rPr>
          <w:lang w:val="es-ES"/>
        </w:rPr>
        <w:t>Proyecto empresarial tiene</w:t>
      </w:r>
    </w:p>
    <w:p w14:paraId="4A7B9951" w14:textId="558BC2A6" w:rsidR="008C302F" w:rsidRDefault="008C302F" w:rsidP="00AC12B8">
      <w:pPr>
        <w:rPr>
          <w:lang w:val="es-ES"/>
        </w:rPr>
      </w:pPr>
      <w:r>
        <w:rPr>
          <w:lang w:val="es-ES"/>
        </w:rPr>
        <w:t>EJB</w:t>
      </w:r>
    </w:p>
    <w:p w14:paraId="6DB74886" w14:textId="5F726C0D" w:rsidR="008C302F" w:rsidRDefault="008C302F" w:rsidP="00AC12B8">
      <w:pPr>
        <w:rPr>
          <w:lang w:val="es-ES"/>
        </w:rPr>
      </w:pPr>
      <w:r>
        <w:rPr>
          <w:lang w:val="es-ES"/>
        </w:rPr>
        <w:t>WEB</w:t>
      </w:r>
    </w:p>
    <w:p w14:paraId="43A81E37" w14:textId="23A343B7" w:rsidR="008C302F" w:rsidRPr="008C302F" w:rsidRDefault="008C302F" w:rsidP="00AC12B8">
      <w:pPr>
        <w:rPr>
          <w:u w:val="single"/>
          <w:lang w:val="es-ES"/>
        </w:rPr>
      </w:pPr>
      <w:r>
        <w:rPr>
          <w:lang w:val="es-ES"/>
        </w:rPr>
        <w:t>EAR - Integrador</w:t>
      </w:r>
    </w:p>
    <w:p w14:paraId="1810F4F6" w14:textId="71EE9275" w:rsidR="00E3218B" w:rsidRDefault="00BE7D14" w:rsidP="00715AC9">
      <w:pPr>
        <w:rPr>
          <w:b/>
          <w:lang w:val="es-ES"/>
        </w:rPr>
      </w:pPr>
      <w:r>
        <w:rPr>
          <w:b/>
          <w:lang w:val="es-ES"/>
        </w:rPr>
        <w:lastRenderedPageBreak/>
        <w:t>Bases de datos no SQL</w:t>
      </w:r>
    </w:p>
    <w:p w14:paraId="68758C1C" w14:textId="70F2CF28" w:rsidR="00BE7D14" w:rsidRDefault="00615C33" w:rsidP="00715AC9">
      <w:pPr>
        <w:rPr>
          <w:lang w:val="es-ES"/>
        </w:rPr>
      </w:pPr>
      <w:r>
        <w:rPr>
          <w:lang w:val="es-ES"/>
        </w:rPr>
        <w:t>Tablas tradicionales pierden gran rendimiento al momento de tener una extensa cantidad de datos.</w:t>
      </w:r>
    </w:p>
    <w:p w14:paraId="2E021CC1" w14:textId="03FA0CE5" w:rsidR="00615C33" w:rsidRDefault="00615C33" w:rsidP="00715AC9">
      <w:pPr>
        <w:rPr>
          <w:lang w:val="es-ES"/>
        </w:rPr>
      </w:pPr>
      <w:r>
        <w:rPr>
          <w:lang w:val="es-ES"/>
        </w:rPr>
        <w:t>Grandes empresas requieren rendimiento, idearon SQL</w:t>
      </w:r>
    </w:p>
    <w:p w14:paraId="73422F79" w14:textId="1B9ADFF6" w:rsidR="00615C33" w:rsidRDefault="00615C33" w:rsidP="00715AC9">
      <w:pPr>
        <w:rPr>
          <w:lang w:val="es-ES"/>
        </w:rPr>
      </w:pPr>
      <w:proofErr w:type="spellStart"/>
      <w:r w:rsidRPr="000C1618">
        <w:rPr>
          <w:lang w:val="es-ES"/>
        </w:rPr>
        <w:t>Not</w:t>
      </w:r>
      <w:proofErr w:type="spellEnd"/>
      <w:r w:rsidRPr="000C1618">
        <w:rPr>
          <w:lang w:val="es-ES"/>
        </w:rPr>
        <w:t xml:space="preserve"> </w:t>
      </w:r>
      <w:proofErr w:type="spellStart"/>
      <w:r w:rsidRPr="000C1618">
        <w:rPr>
          <w:lang w:val="es-ES"/>
        </w:rPr>
        <w:t>only</w:t>
      </w:r>
      <w:proofErr w:type="spellEnd"/>
      <w:r w:rsidRPr="000C1618">
        <w:rPr>
          <w:lang w:val="es-ES"/>
        </w:rPr>
        <w:t xml:space="preserve"> SQL. </w:t>
      </w:r>
      <w:r w:rsidRPr="00615C33">
        <w:rPr>
          <w:lang w:val="es-ES"/>
        </w:rPr>
        <w:t xml:space="preserve">Cualquier Sistema de </w:t>
      </w:r>
      <w:proofErr w:type="spellStart"/>
      <w:r w:rsidRPr="00615C33">
        <w:rPr>
          <w:lang w:val="es-ES"/>
        </w:rPr>
        <w:t>gestion</w:t>
      </w:r>
      <w:proofErr w:type="spellEnd"/>
      <w:r w:rsidRPr="00615C33">
        <w:rPr>
          <w:lang w:val="es-ES"/>
        </w:rPr>
        <w:t xml:space="preserve"> d</w:t>
      </w:r>
      <w:r>
        <w:rPr>
          <w:lang w:val="es-ES"/>
        </w:rPr>
        <w:t>e datos que no sigue el modelo de las bases de datos relacionales.</w:t>
      </w:r>
    </w:p>
    <w:p w14:paraId="1F8E9605" w14:textId="42B26212" w:rsidR="00615C33" w:rsidRDefault="00615C33" w:rsidP="00715AC9">
      <w:pPr>
        <w:rPr>
          <w:lang w:val="es-ES"/>
        </w:rPr>
      </w:pPr>
      <w:r>
        <w:rPr>
          <w:lang w:val="es-ES"/>
        </w:rPr>
        <w:t xml:space="preserve">1998 por Carlo </w:t>
      </w:r>
      <w:proofErr w:type="spellStart"/>
      <w:r>
        <w:rPr>
          <w:lang w:val="es-ES"/>
        </w:rPr>
        <w:t>Strozzi</w:t>
      </w:r>
      <w:proofErr w:type="spellEnd"/>
      <w:r>
        <w:rPr>
          <w:lang w:val="es-ES"/>
        </w:rPr>
        <w:t>.</w:t>
      </w:r>
    </w:p>
    <w:p w14:paraId="50692541" w14:textId="2E44928A" w:rsidR="00615C33" w:rsidRDefault="00615C33" w:rsidP="00715AC9">
      <w:pPr>
        <w:rPr>
          <w:lang w:val="es-ES"/>
        </w:rPr>
      </w:pPr>
      <w:r>
        <w:rPr>
          <w:lang w:val="es-ES"/>
        </w:rPr>
        <w:t xml:space="preserve">En 2009 Eric Evans volvió a introducir el </w:t>
      </w:r>
      <w:proofErr w:type="spellStart"/>
      <w:r>
        <w:rPr>
          <w:lang w:val="es-ES"/>
        </w:rPr>
        <w:t>termino</w:t>
      </w:r>
      <w:proofErr w:type="spellEnd"/>
      <w:r>
        <w:rPr>
          <w:lang w:val="es-ES"/>
        </w:rPr>
        <w:t>.</w:t>
      </w:r>
    </w:p>
    <w:p w14:paraId="17B6805E" w14:textId="6B519308" w:rsidR="00615C33" w:rsidRDefault="00615C33" w:rsidP="00715AC9">
      <w:r w:rsidRPr="00615C33">
        <w:t>Evans dice Big Data, y</w:t>
      </w:r>
      <w:r>
        <w:t xml:space="preserve"> </w:t>
      </w:r>
      <w:proofErr w:type="spellStart"/>
      <w:r>
        <w:t>Strozzi</w:t>
      </w:r>
      <w:proofErr w:type="spellEnd"/>
      <w:r>
        <w:t xml:space="preserve"> </w:t>
      </w:r>
      <w:proofErr w:type="spellStart"/>
      <w:r>
        <w:t>pide</w:t>
      </w:r>
      <w:proofErr w:type="spellEnd"/>
      <w:r>
        <w:t xml:space="preserve"> </w:t>
      </w:r>
      <w:proofErr w:type="spellStart"/>
      <w:r>
        <w:t>NoREL</w:t>
      </w:r>
      <w:proofErr w:type="spellEnd"/>
      <w:r>
        <w:t>.</w:t>
      </w:r>
    </w:p>
    <w:p w14:paraId="338299BC" w14:textId="15878D18" w:rsidR="00615C33" w:rsidRPr="00615C33" w:rsidRDefault="00615C33" w:rsidP="00715AC9">
      <w:pPr>
        <w:rPr>
          <w:lang w:val="es-ES"/>
        </w:rPr>
      </w:pPr>
      <w:r w:rsidRPr="00615C33">
        <w:rPr>
          <w:lang w:val="es-ES"/>
        </w:rPr>
        <w:t xml:space="preserve">Use grandes </w:t>
      </w:r>
      <w:r>
        <w:rPr>
          <w:lang w:val="es-ES"/>
        </w:rPr>
        <w:t>volúmenes de datos y sistemas de datos distribuidos.</w:t>
      </w:r>
    </w:p>
    <w:p w14:paraId="539D3ED0" w14:textId="63BE2BAC" w:rsidR="00615C33" w:rsidRDefault="00615C33" w:rsidP="00715AC9">
      <w:pPr>
        <w:rPr>
          <w:lang w:val="es-ES"/>
        </w:rPr>
      </w:pPr>
      <w:r w:rsidRPr="00615C33">
        <w:rPr>
          <w:lang w:val="es-ES"/>
        </w:rPr>
        <w:t>NoSQL no remplaza Bases d</w:t>
      </w:r>
      <w:r>
        <w:rPr>
          <w:lang w:val="es-ES"/>
        </w:rPr>
        <w:t>e Datos Relacionales.</w:t>
      </w:r>
    </w:p>
    <w:p w14:paraId="08EB5F8C" w14:textId="2D438AF9" w:rsidR="00615C33" w:rsidRDefault="00615C33" w:rsidP="00715AC9">
      <w:pPr>
        <w:rPr>
          <w:lang w:val="es-ES"/>
        </w:rPr>
      </w:pPr>
      <w:r>
        <w:rPr>
          <w:lang w:val="es-ES"/>
        </w:rPr>
        <w:t>Historia:</w:t>
      </w:r>
    </w:p>
    <w:p w14:paraId="1337385E" w14:textId="63F4CF8B" w:rsidR="00615C33" w:rsidRDefault="00615C33" w:rsidP="00715AC9">
      <w:pPr>
        <w:rPr>
          <w:lang w:val="es-ES"/>
        </w:rPr>
      </w:pPr>
      <w:r>
        <w:rPr>
          <w:lang w:val="es-ES"/>
        </w:rPr>
        <w:t>1989 -&gt; Surge base de datos documental llamada Lotus Domino</w:t>
      </w:r>
    </w:p>
    <w:p w14:paraId="41CB0440" w14:textId="46A9617C" w:rsidR="00615C33" w:rsidRDefault="00665575" w:rsidP="00715AC9">
      <w:pPr>
        <w:rPr>
          <w:lang w:val="es-ES"/>
        </w:rPr>
      </w:pPr>
      <w:r>
        <w:rPr>
          <w:lang w:val="es-ES"/>
        </w:rPr>
        <w:t xml:space="preserve">1990 -&gt; </w:t>
      </w:r>
      <w:proofErr w:type="spellStart"/>
      <w:r>
        <w:rPr>
          <w:lang w:val="es-ES"/>
        </w:rPr>
        <w:t>MNesia</w:t>
      </w:r>
      <w:proofErr w:type="spellEnd"/>
      <w:r>
        <w:rPr>
          <w:lang w:val="es-ES"/>
        </w:rPr>
        <w:t xml:space="preserve"> basada en </w:t>
      </w:r>
      <w:proofErr w:type="spellStart"/>
      <w:r>
        <w:rPr>
          <w:lang w:val="es-ES"/>
        </w:rPr>
        <w:t>Erlang</w:t>
      </w:r>
      <w:proofErr w:type="spellEnd"/>
    </w:p>
    <w:p w14:paraId="6B0DB1CE" w14:textId="6BA23069" w:rsidR="00665575" w:rsidRDefault="00665575" w:rsidP="00715AC9">
      <w:pPr>
        <w:rPr>
          <w:lang w:val="es-ES"/>
        </w:rPr>
      </w:pPr>
      <w:r>
        <w:rPr>
          <w:lang w:val="es-ES"/>
        </w:rPr>
        <w:t>2000 -&gt; Neo4J basada en teoría de grafos</w:t>
      </w:r>
    </w:p>
    <w:p w14:paraId="48281DE3" w14:textId="2CF27D86" w:rsidR="00665575" w:rsidRDefault="00665575" w:rsidP="00715AC9">
      <w:pPr>
        <w:rPr>
          <w:lang w:val="es-ES"/>
        </w:rPr>
      </w:pPr>
      <w:r>
        <w:rPr>
          <w:lang w:val="es-ES"/>
        </w:rPr>
        <w:t xml:space="preserve">2003 -&gt; </w:t>
      </w:r>
      <w:proofErr w:type="spellStart"/>
      <w:r>
        <w:rPr>
          <w:lang w:val="es-ES"/>
        </w:rPr>
        <w:t>Memcached</w:t>
      </w:r>
      <w:proofErr w:type="spellEnd"/>
    </w:p>
    <w:p w14:paraId="6DC65053" w14:textId="4CD6064D" w:rsidR="00665575" w:rsidRDefault="00665575" w:rsidP="00715AC9">
      <w:pPr>
        <w:rPr>
          <w:lang w:val="es-ES"/>
        </w:rPr>
      </w:pPr>
      <w:r>
        <w:rPr>
          <w:lang w:val="es-ES"/>
        </w:rPr>
        <w:t xml:space="preserve">2008 -&gt; Se abrieron las fuentes de </w:t>
      </w:r>
      <w:proofErr w:type="spellStart"/>
      <w:r>
        <w:rPr>
          <w:lang w:val="es-ES"/>
        </w:rPr>
        <w:t>Cassandra</w:t>
      </w:r>
      <w:proofErr w:type="spellEnd"/>
    </w:p>
    <w:p w14:paraId="49BC9602" w14:textId="70357912" w:rsidR="00665575" w:rsidRDefault="00665575" w:rsidP="00715AC9">
      <w:pPr>
        <w:rPr>
          <w:lang w:val="es-ES"/>
        </w:rPr>
      </w:pPr>
      <w:r>
        <w:rPr>
          <w:lang w:val="es-ES"/>
        </w:rPr>
        <w:t>2009 -&gt; Finaliza el desarrollo inicial de MongoDB</w:t>
      </w:r>
    </w:p>
    <w:p w14:paraId="4E72AAD0" w14:textId="200FD065" w:rsidR="00665575" w:rsidRDefault="00665575" w:rsidP="00715AC9">
      <w:pPr>
        <w:rPr>
          <w:lang w:val="es-ES"/>
        </w:rPr>
      </w:pPr>
    </w:p>
    <w:p w14:paraId="19BA7C93" w14:textId="42D456AC" w:rsidR="00665575" w:rsidRDefault="00665575" w:rsidP="00715AC9">
      <w:pPr>
        <w:rPr>
          <w:lang w:val="es-ES"/>
        </w:rPr>
      </w:pPr>
      <w:r>
        <w:rPr>
          <w:lang w:val="es-ES"/>
        </w:rPr>
        <w:t>TEOREMA CAP O BREWER</w:t>
      </w:r>
    </w:p>
    <w:p w14:paraId="670DD6FA" w14:textId="7AC2C37B" w:rsidR="00665575" w:rsidRDefault="00665575" w:rsidP="00715AC9">
      <w:pPr>
        <w:rPr>
          <w:lang w:val="es-ES"/>
        </w:rPr>
      </w:pPr>
      <w:r>
        <w:rPr>
          <w:lang w:val="es-ES"/>
        </w:rPr>
        <w:t>Es imposible para un sistema distribuida garantizar simultáneamente:</w:t>
      </w:r>
    </w:p>
    <w:p w14:paraId="1CD244EA" w14:textId="19C35D5C" w:rsidR="00665575" w:rsidRDefault="00665575" w:rsidP="0066557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Consistencia: Que todos los datos se muestren igual para todos.</w:t>
      </w:r>
    </w:p>
    <w:p w14:paraId="228A6D0B" w14:textId="76E146B8" w:rsidR="00665575" w:rsidRDefault="00665575" w:rsidP="0066557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Disponibilidad: Que todos los recursos sean accesibles.</w:t>
      </w:r>
    </w:p>
    <w:p w14:paraId="6BBB317F" w14:textId="3B62F8CE" w:rsidR="00665575" w:rsidRDefault="00665575" w:rsidP="0066557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Tolerancia del Particionado: Sigue funcionando así halla fallos.</w:t>
      </w:r>
    </w:p>
    <w:p w14:paraId="6DFC0EA3" w14:textId="79CA7387" w:rsidR="00665575" w:rsidRDefault="00665575" w:rsidP="00665575">
      <w:pPr>
        <w:rPr>
          <w:lang w:val="es-ES"/>
        </w:rPr>
      </w:pPr>
    </w:p>
    <w:p w14:paraId="66BF0D08" w14:textId="6D23998A" w:rsidR="00665575" w:rsidRDefault="00665575" w:rsidP="00665575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ECFA712" wp14:editId="49D0FA4C">
            <wp:extent cx="5943600" cy="4471670"/>
            <wp:effectExtent l="0" t="0" r="0" b="5080"/>
            <wp:docPr id="17" name="Imagen 17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62FA2" w14:textId="131E0DEE" w:rsidR="0057653C" w:rsidRDefault="0057653C" w:rsidP="00665575">
      <w:pPr>
        <w:rPr>
          <w:lang w:val="es-ES"/>
        </w:rPr>
      </w:pPr>
    </w:p>
    <w:p w14:paraId="57579BCB" w14:textId="607C6DF9" w:rsidR="0057653C" w:rsidRDefault="0057653C" w:rsidP="00665575">
      <w:pPr>
        <w:rPr>
          <w:lang w:val="es-ES"/>
        </w:rPr>
      </w:pPr>
      <w:r>
        <w:rPr>
          <w:lang w:val="es-ES"/>
        </w:rPr>
        <w:t xml:space="preserve">No tiene garantía ACID: Atomicidad, Consistencia, </w:t>
      </w:r>
      <w:proofErr w:type="spellStart"/>
      <w:r>
        <w:rPr>
          <w:lang w:val="es-ES"/>
        </w:rPr>
        <w:t>Isolation</w:t>
      </w:r>
      <w:proofErr w:type="spellEnd"/>
      <w:r>
        <w:rPr>
          <w:lang w:val="es-ES"/>
        </w:rPr>
        <w:t xml:space="preserve"> (Aislamiento)(Integridad), Durabilidad.  Hay una transacción cuando se garantiza ACID. Transacción o se cumplen todas o se niegan todos.</w:t>
      </w:r>
    </w:p>
    <w:p w14:paraId="62430E10" w14:textId="07ABF30F" w:rsidR="000C1618" w:rsidRDefault="0057653C" w:rsidP="00665575">
      <w:pPr>
        <w:rPr>
          <w:lang w:val="es-ES"/>
        </w:rPr>
      </w:pP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-&gt; Ejecutas transacción</w:t>
      </w:r>
    </w:p>
    <w:p w14:paraId="1D507581" w14:textId="2093C28D" w:rsidR="0057653C" w:rsidRDefault="0057653C" w:rsidP="00665575">
      <w:pPr>
        <w:rPr>
          <w:lang w:val="es-ES"/>
        </w:rPr>
      </w:pPr>
      <w:proofErr w:type="spellStart"/>
      <w:r>
        <w:rPr>
          <w:lang w:val="es-ES"/>
        </w:rPr>
        <w:t>Rollback</w:t>
      </w:r>
      <w:proofErr w:type="spellEnd"/>
      <w:r>
        <w:rPr>
          <w:lang w:val="es-ES"/>
        </w:rPr>
        <w:t xml:space="preserve"> -&gt; Vuelve al estado anterior antes de la transacción</w:t>
      </w:r>
    </w:p>
    <w:p w14:paraId="5F9B4D93" w14:textId="5159A3B4" w:rsidR="0057653C" w:rsidRDefault="0057653C" w:rsidP="00665575">
      <w:pPr>
        <w:rPr>
          <w:lang w:val="es-ES"/>
        </w:rPr>
      </w:pPr>
      <w:r>
        <w:rPr>
          <w:lang w:val="es-ES"/>
        </w:rPr>
        <w:t>Esquema relacional este hecho a base de teoría de conjuntos.</w:t>
      </w:r>
    </w:p>
    <w:p w14:paraId="2B5889CF" w14:textId="595C906A" w:rsidR="0057653C" w:rsidRDefault="00E163BE" w:rsidP="00665575">
      <w:pPr>
        <w:rPr>
          <w:lang w:val="es-ES"/>
        </w:rPr>
      </w:pPr>
      <w:r>
        <w:rPr>
          <w:lang w:val="es-ES"/>
        </w:rPr>
        <w:t xml:space="preserve">No ofrecen </w:t>
      </w:r>
      <w:proofErr w:type="gramStart"/>
      <w:r>
        <w:rPr>
          <w:lang w:val="es-ES"/>
        </w:rPr>
        <w:t>un sentencia</w:t>
      </w:r>
      <w:proofErr w:type="gramEnd"/>
      <w:r>
        <w:rPr>
          <w:lang w:val="es-ES"/>
        </w:rPr>
        <w:t xml:space="preserve"> JOIN para combinar dos o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registro de dos o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tablas.</w:t>
      </w:r>
    </w:p>
    <w:p w14:paraId="0597DF23" w14:textId="16C3D8C2" w:rsidR="00E163BE" w:rsidRDefault="00E163BE" w:rsidP="00665575">
      <w:pPr>
        <w:rPr>
          <w:lang w:val="es-ES"/>
        </w:rPr>
      </w:pPr>
      <w:r>
        <w:rPr>
          <w:lang w:val="es-ES"/>
        </w:rPr>
        <w:t>La estructura puede cambiar de forma dinámica sin afectar el resto. Generalmente no hacen validaciones a nivel de dato.</w:t>
      </w:r>
    </w:p>
    <w:p w14:paraId="725F40F2" w14:textId="27CCEA4B" w:rsidR="00E163BE" w:rsidRDefault="00E163BE" w:rsidP="00665575">
      <w:pPr>
        <w:rPr>
          <w:lang w:val="es-ES"/>
        </w:rPr>
      </w:pPr>
      <w:r>
        <w:rPr>
          <w:lang w:val="es-ES"/>
        </w:rPr>
        <w:t>Características:</w:t>
      </w:r>
    </w:p>
    <w:p w14:paraId="7B44FFC2" w14:textId="348F3A87" w:rsidR="00E163BE" w:rsidRDefault="00E163BE" w:rsidP="00665575">
      <w:pPr>
        <w:rPr>
          <w:lang w:val="es-ES"/>
        </w:rPr>
      </w:pPr>
      <w:r>
        <w:rPr>
          <w:lang w:val="es-ES"/>
        </w:rPr>
        <w:t>Escalabilidad Horizontal</w:t>
      </w:r>
    </w:p>
    <w:p w14:paraId="75C52648" w14:textId="66A19847" w:rsidR="00E163BE" w:rsidRDefault="00E163BE" w:rsidP="00665575">
      <w:pPr>
        <w:rPr>
          <w:lang w:val="es-ES"/>
        </w:rPr>
      </w:pPr>
      <w:r>
        <w:rPr>
          <w:lang w:val="es-ES"/>
        </w:rPr>
        <w:t>Estructura Distribuida</w:t>
      </w:r>
    </w:p>
    <w:p w14:paraId="605BCDE8" w14:textId="34FB70B1" w:rsidR="00E163BE" w:rsidRDefault="00E163BE" w:rsidP="00665575">
      <w:pPr>
        <w:rPr>
          <w:lang w:val="es-ES"/>
        </w:rPr>
      </w:pPr>
      <w:r>
        <w:rPr>
          <w:lang w:val="es-ES"/>
        </w:rPr>
        <w:t>Flexibilidad del Esquema</w:t>
      </w:r>
    </w:p>
    <w:p w14:paraId="62EC629D" w14:textId="57237E37" w:rsidR="001A06BE" w:rsidRDefault="001A06BE" w:rsidP="00665575">
      <w:pPr>
        <w:rPr>
          <w:lang w:val="es-ES"/>
        </w:rPr>
      </w:pPr>
      <w:r>
        <w:rPr>
          <w:lang w:val="es-ES"/>
        </w:rPr>
        <w:lastRenderedPageBreak/>
        <w:t xml:space="preserve">Consistencia Eventual – BASE </w:t>
      </w:r>
    </w:p>
    <w:p w14:paraId="07ADEEFB" w14:textId="443F971E" w:rsidR="001A06BE" w:rsidRDefault="001A06BE" w:rsidP="00665575">
      <w:pPr>
        <w:rPr>
          <w:lang w:val="es-ES"/>
        </w:rPr>
      </w:pPr>
      <w:r>
        <w:rPr>
          <w:lang w:val="es-ES"/>
        </w:rPr>
        <w:t>Tipos:</w:t>
      </w:r>
    </w:p>
    <w:p w14:paraId="569543C5" w14:textId="5DC4FA01" w:rsidR="001A06BE" w:rsidRDefault="001A06BE" w:rsidP="00665575">
      <w:pPr>
        <w:rPr>
          <w:lang w:val="es-ES"/>
        </w:rPr>
      </w:pPr>
      <w:r>
        <w:rPr>
          <w:lang w:val="es-ES"/>
        </w:rPr>
        <w:t xml:space="preserve">Documental -&gt; Maneja </w:t>
      </w:r>
      <w:proofErr w:type="spellStart"/>
      <w:r>
        <w:rPr>
          <w:lang w:val="es-ES"/>
        </w:rPr>
        <w:t>structura</w:t>
      </w:r>
      <w:proofErr w:type="spellEnd"/>
      <w:r>
        <w:rPr>
          <w:lang w:val="es-ES"/>
        </w:rPr>
        <w:t xml:space="preserve"> de texto -&gt; XML, JSON, BSON Ejemplos -&gt; </w:t>
      </w:r>
      <w:proofErr w:type="spellStart"/>
      <w:r>
        <w:rPr>
          <w:lang w:val="es-ES"/>
        </w:rPr>
        <w:t>Elastic</w:t>
      </w:r>
      <w:proofErr w:type="spellEnd"/>
      <w:r>
        <w:rPr>
          <w:lang w:val="es-ES"/>
        </w:rPr>
        <w:t>, MongoDB</w:t>
      </w:r>
    </w:p>
    <w:p w14:paraId="68B7ECE0" w14:textId="34B1BB0F" w:rsidR="00997E1B" w:rsidRDefault="000C1618" w:rsidP="00665575">
      <w:pPr>
        <w:rPr>
          <w:lang w:val="es-ES"/>
        </w:rPr>
      </w:pPr>
      <w:r>
        <w:rPr>
          <w:lang w:val="es-ES"/>
        </w:rPr>
        <w:t>Similares a las de clave valor, pero el valor es un documento. No tiene esquema estricto a seguir para definir. No permite JOINS.</w:t>
      </w:r>
    </w:p>
    <w:p w14:paraId="2162066B" w14:textId="797B76C2" w:rsidR="000C1618" w:rsidRDefault="000C1618" w:rsidP="00665575">
      <w:pPr>
        <w:rPr>
          <w:lang w:val="es-ES"/>
        </w:rPr>
      </w:pPr>
      <w:r>
        <w:rPr>
          <w:lang w:val="es-ES"/>
        </w:rPr>
        <w:t xml:space="preserve">Juegos en línea, comercio electrónico, almacenamiento de blogs,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, Manejo de documentos y contenidos. NO tan bueno para transacciones</w:t>
      </w:r>
    </w:p>
    <w:p w14:paraId="1087E19F" w14:textId="068C95E0" w:rsidR="000C1618" w:rsidRDefault="000C1618" w:rsidP="00665575">
      <w:pPr>
        <w:rPr>
          <w:lang w:val="es-ES"/>
        </w:rPr>
      </w:pPr>
      <w:r>
        <w:rPr>
          <w:lang w:val="es-ES"/>
        </w:rPr>
        <w:t xml:space="preserve">EJEMPLOS - </w:t>
      </w:r>
      <w:proofErr w:type="spellStart"/>
      <w:r>
        <w:rPr>
          <w:lang w:val="es-ES"/>
        </w:rPr>
        <w:t>mongoDB</w:t>
      </w:r>
      <w:proofErr w:type="spellEnd"/>
    </w:p>
    <w:p w14:paraId="77103CC6" w14:textId="77777777" w:rsidR="00997E1B" w:rsidRDefault="00997E1B" w:rsidP="00665575">
      <w:pPr>
        <w:rPr>
          <w:lang w:val="es-ES"/>
        </w:rPr>
      </w:pPr>
    </w:p>
    <w:p w14:paraId="2AE10035" w14:textId="4A83D9CB" w:rsidR="001A06BE" w:rsidRDefault="001A06BE" w:rsidP="00665575">
      <w:pPr>
        <w:rPr>
          <w:lang w:val="es-ES"/>
        </w:rPr>
      </w:pPr>
      <w:r>
        <w:rPr>
          <w:lang w:val="es-ES"/>
        </w:rPr>
        <w:t>Grafo</w:t>
      </w:r>
      <w:r w:rsidR="00A96E84">
        <w:rPr>
          <w:lang w:val="es-ES"/>
        </w:rPr>
        <w:t>s</w:t>
      </w:r>
    </w:p>
    <w:p w14:paraId="3F4717D0" w14:textId="779B73CF" w:rsidR="00A96E84" w:rsidRDefault="00A96E84" w:rsidP="00665575">
      <w:pPr>
        <w:rPr>
          <w:lang w:val="es-ES"/>
        </w:rPr>
      </w:pPr>
      <w:r>
        <w:rPr>
          <w:lang w:val="es-ES"/>
        </w:rPr>
        <w:t>Inspiradas en la teoría de grafos de Euler. Modelo de datos de nodos: nodos, relaciones con pares clave/valor entre ambos.</w:t>
      </w:r>
    </w:p>
    <w:p w14:paraId="21B6B8B3" w14:textId="23E577A5" w:rsidR="00A96E84" w:rsidRDefault="00A96E84" w:rsidP="00665575">
      <w:pPr>
        <w:rPr>
          <w:lang w:val="es-ES"/>
        </w:rPr>
      </w:pPr>
      <w:r>
        <w:rPr>
          <w:lang w:val="es-ES"/>
        </w:rPr>
        <w:t xml:space="preserve">Las relaciones pueden tener atributos </w:t>
      </w:r>
      <w:r w:rsidR="00294827">
        <w:rPr>
          <w:lang w:val="es-ES"/>
        </w:rPr>
        <w:t>y se puede hacer consulta a las relaciones.</w:t>
      </w:r>
    </w:p>
    <w:p w14:paraId="2C4D6559" w14:textId="5722A899" w:rsidR="00294827" w:rsidRDefault="00294827" w:rsidP="00665575">
      <w:pPr>
        <w:rPr>
          <w:lang w:val="es-ES"/>
        </w:rPr>
      </w:pPr>
      <w:r>
        <w:rPr>
          <w:lang w:val="es-ES"/>
        </w:rPr>
        <w:t>Este tipo de base de datos solo se puede usar si la información se puede representar como una red.</w:t>
      </w:r>
    </w:p>
    <w:p w14:paraId="67AAD2DE" w14:textId="678F9B0A" w:rsidR="00294827" w:rsidRDefault="00294827" w:rsidP="00665575">
      <w:pPr>
        <w:rPr>
          <w:lang w:val="es-ES"/>
        </w:rPr>
      </w:pPr>
      <w:r>
        <w:rPr>
          <w:lang w:val="es-ES"/>
        </w:rPr>
        <w:t>Son eficientes para relacionar consultas donde existen relaciones de proximidad entre datos.</w:t>
      </w:r>
    </w:p>
    <w:p w14:paraId="09C1F9C7" w14:textId="63EF0118" w:rsidR="00997E1B" w:rsidRDefault="00294827" w:rsidP="00665575">
      <w:pPr>
        <w:rPr>
          <w:lang w:val="es-ES"/>
        </w:rPr>
      </w:pPr>
      <w:r>
        <w:rPr>
          <w:lang w:val="es-ES"/>
        </w:rPr>
        <w:t xml:space="preserve">Se usa para sistema de </w:t>
      </w:r>
      <w:proofErr w:type="spellStart"/>
      <w:r>
        <w:rPr>
          <w:lang w:val="es-ES"/>
        </w:rPr>
        <w:t>recomendacionm</w:t>
      </w:r>
      <w:proofErr w:type="spellEnd"/>
      <w:r>
        <w:rPr>
          <w:lang w:val="es-ES"/>
        </w:rPr>
        <w:t xml:space="preserve"> BI, Análisis, Adminsitracion de sistemas, </w:t>
      </w:r>
      <w:proofErr w:type="spellStart"/>
      <w:r>
        <w:rPr>
          <w:lang w:val="es-ES"/>
        </w:rPr>
        <w:t>INdexacion</w:t>
      </w:r>
      <w:proofErr w:type="spellEnd"/>
      <w:r>
        <w:rPr>
          <w:lang w:val="es-ES"/>
        </w:rPr>
        <w:t xml:space="preserve"> de Datos, </w:t>
      </w:r>
      <w:proofErr w:type="spellStart"/>
      <w:r>
        <w:rPr>
          <w:lang w:val="es-ES"/>
        </w:rPr>
        <w:t>Logistica</w:t>
      </w:r>
      <w:proofErr w:type="spellEnd"/>
      <w:r>
        <w:rPr>
          <w:lang w:val="es-ES"/>
        </w:rPr>
        <w:t>.</w:t>
      </w:r>
    </w:p>
    <w:p w14:paraId="6309D9D2" w14:textId="79282627" w:rsidR="00294827" w:rsidRDefault="00294827" w:rsidP="00665575">
      <w:pPr>
        <w:rPr>
          <w:lang w:val="es-ES"/>
        </w:rPr>
      </w:pPr>
      <w:r>
        <w:rPr>
          <w:lang w:val="es-ES"/>
        </w:rPr>
        <w:t>EJEMPLO – Neo4J</w:t>
      </w:r>
    </w:p>
    <w:p w14:paraId="6CE9BB57" w14:textId="77777777" w:rsidR="00997E1B" w:rsidRDefault="00997E1B" w:rsidP="00665575">
      <w:pPr>
        <w:rPr>
          <w:lang w:val="es-ES"/>
        </w:rPr>
      </w:pPr>
    </w:p>
    <w:p w14:paraId="5E11931B" w14:textId="6E10A415" w:rsidR="001A06BE" w:rsidRDefault="001A06BE" w:rsidP="00665575">
      <w:pPr>
        <w:rPr>
          <w:lang w:val="es-ES"/>
        </w:rPr>
      </w:pPr>
      <w:r>
        <w:rPr>
          <w:lang w:val="es-ES"/>
        </w:rPr>
        <w:t>Clave/Valor – Clave Valor o Diccionario (</w:t>
      </w:r>
      <w:proofErr w:type="spellStart"/>
      <w:r>
        <w:rPr>
          <w:lang w:val="es-ES"/>
        </w:rPr>
        <w:t>Hashtable</w:t>
      </w:r>
      <w:proofErr w:type="spellEnd"/>
      <w:r>
        <w:rPr>
          <w:lang w:val="es-ES"/>
        </w:rPr>
        <w:t xml:space="preserve">). Los valores no requieren de un esquema fijo. No existe el concepto de relaciones. Usada para consultar información básica. </w:t>
      </w:r>
    </w:p>
    <w:p w14:paraId="0F73B557" w14:textId="50BA80F7" w:rsidR="001A06BE" w:rsidRDefault="001A06BE" w:rsidP="00665575">
      <w:pPr>
        <w:rPr>
          <w:lang w:val="es-ES"/>
        </w:rPr>
      </w:pPr>
      <w:r>
        <w:rPr>
          <w:lang w:val="es-ES"/>
        </w:rPr>
        <w:t xml:space="preserve">Se puede usar cuando: </w:t>
      </w:r>
      <w:proofErr w:type="spellStart"/>
      <w:r>
        <w:rPr>
          <w:lang w:val="es-ES"/>
        </w:rPr>
        <w:t>Aplicaciónes</w:t>
      </w:r>
      <w:proofErr w:type="spellEnd"/>
      <w:r>
        <w:rPr>
          <w:lang w:val="es-ES"/>
        </w:rPr>
        <w:t xml:space="preserve"> pequeñas de lectura y escritura simples, datos escalares simples, carecen la capacidad de consulta avanzada.</w:t>
      </w:r>
    </w:p>
    <w:p w14:paraId="1DF261B1" w14:textId="013AF59C" w:rsidR="001A06BE" w:rsidRDefault="001A06BE" w:rsidP="00665575">
      <w:pPr>
        <w:rPr>
          <w:lang w:val="es-ES"/>
        </w:rPr>
      </w:pPr>
      <w:r>
        <w:rPr>
          <w:lang w:val="es-ES"/>
        </w:rPr>
        <w:t>Almacenamiento en cache de bases de datos relacionadas</w:t>
      </w:r>
    </w:p>
    <w:p w14:paraId="4DED1359" w14:textId="3FF1B6CB" w:rsidR="001A06BE" w:rsidRDefault="001A06BE" w:rsidP="00665575">
      <w:pPr>
        <w:rPr>
          <w:lang w:val="es-ES"/>
        </w:rPr>
      </w:pPr>
      <w:proofErr w:type="spellStart"/>
      <w:r>
        <w:rPr>
          <w:lang w:val="es-ES"/>
        </w:rPr>
        <w:t>Seguimientod</w:t>
      </w:r>
      <w:proofErr w:type="spellEnd"/>
      <w:r>
        <w:rPr>
          <w:lang w:val="es-ES"/>
        </w:rPr>
        <w:t xml:space="preserve"> e atributos </w:t>
      </w:r>
      <w:r w:rsidR="00997E1B">
        <w:rPr>
          <w:lang w:val="es-ES"/>
        </w:rPr>
        <w:t>transitorios.</w:t>
      </w:r>
    </w:p>
    <w:p w14:paraId="5C016E5B" w14:textId="42AB47E3" w:rsidR="00997E1B" w:rsidRDefault="00997E1B" w:rsidP="00665575">
      <w:pPr>
        <w:rPr>
          <w:lang w:val="es-ES"/>
        </w:rPr>
      </w:pPr>
      <w:proofErr w:type="spellStart"/>
      <w:r>
        <w:rPr>
          <w:lang w:val="es-ES"/>
        </w:rPr>
        <w:t>Sessiones</w:t>
      </w:r>
      <w:proofErr w:type="spellEnd"/>
      <w:r>
        <w:rPr>
          <w:lang w:val="es-ES"/>
        </w:rPr>
        <w:t xml:space="preserve"> de usuario.</w:t>
      </w:r>
    </w:p>
    <w:p w14:paraId="7CE951E2" w14:textId="23794624" w:rsidR="00997E1B" w:rsidRDefault="00997E1B" w:rsidP="00665575">
      <w:pPr>
        <w:rPr>
          <w:lang w:val="es-ES"/>
        </w:rPr>
      </w:pPr>
      <w:r>
        <w:rPr>
          <w:lang w:val="es-ES"/>
        </w:rPr>
        <w:t>Almacenamiento.</w:t>
      </w:r>
    </w:p>
    <w:p w14:paraId="5545856F" w14:textId="52C67647" w:rsidR="00997E1B" w:rsidRDefault="00997E1B" w:rsidP="00665575">
      <w:pPr>
        <w:rPr>
          <w:lang w:val="es-ES"/>
        </w:rPr>
      </w:pPr>
      <w:r>
        <w:rPr>
          <w:lang w:val="es-ES"/>
        </w:rPr>
        <w:t>EJEMPLOS – REDIS.</w:t>
      </w:r>
    </w:p>
    <w:p w14:paraId="599557CC" w14:textId="7DBE1399" w:rsidR="00997E1B" w:rsidRDefault="00997E1B" w:rsidP="00665575">
      <w:pPr>
        <w:rPr>
          <w:lang w:val="es-ES"/>
        </w:rPr>
      </w:pPr>
    </w:p>
    <w:p w14:paraId="0002C068" w14:textId="77777777" w:rsidR="00997E1B" w:rsidRDefault="00997E1B" w:rsidP="00665575">
      <w:pPr>
        <w:rPr>
          <w:lang w:val="es-ES"/>
        </w:rPr>
      </w:pPr>
    </w:p>
    <w:p w14:paraId="27CC1E5F" w14:textId="1AD9F0A0" w:rsidR="001A06BE" w:rsidRDefault="001A06BE" w:rsidP="00665575">
      <w:pPr>
        <w:rPr>
          <w:lang w:val="es-ES"/>
        </w:rPr>
      </w:pPr>
      <w:r>
        <w:rPr>
          <w:lang w:val="es-ES"/>
        </w:rPr>
        <w:t>Familia de Columnas</w:t>
      </w:r>
    </w:p>
    <w:p w14:paraId="35F0FAE6" w14:textId="31FFE8BE" w:rsidR="001A06BE" w:rsidRDefault="000C1618" w:rsidP="00665575">
      <w:pPr>
        <w:rPr>
          <w:lang w:val="es-ES"/>
        </w:rPr>
      </w:pPr>
      <w:r>
        <w:rPr>
          <w:lang w:val="es-ES"/>
        </w:rPr>
        <w:lastRenderedPageBreak/>
        <w:t>Columnas</w:t>
      </w:r>
    </w:p>
    <w:p w14:paraId="41908D00" w14:textId="500ED1FF" w:rsidR="000C1618" w:rsidRDefault="000C1618" w:rsidP="00665575">
      <w:pPr>
        <w:rPr>
          <w:lang w:val="es-ES"/>
        </w:rPr>
      </w:pPr>
      <w:proofErr w:type="spellStart"/>
      <w:r>
        <w:rPr>
          <w:lang w:val="es-ES"/>
        </w:rPr>
        <w:t>Radipa</w:t>
      </w:r>
      <w:proofErr w:type="spellEnd"/>
      <w:r>
        <w:rPr>
          <w:lang w:val="es-ES"/>
        </w:rPr>
        <w:t xml:space="preserve"> selecciona</w:t>
      </w:r>
    </w:p>
    <w:p w14:paraId="639B1154" w14:textId="6EF6E73C" w:rsidR="000C1618" w:rsidRDefault="000C1618" w:rsidP="00665575">
      <w:pPr>
        <w:rPr>
          <w:lang w:val="es-ES"/>
        </w:rPr>
      </w:pPr>
      <w:r>
        <w:rPr>
          <w:lang w:val="es-ES"/>
        </w:rPr>
        <w:t xml:space="preserve">Rápido cambios de </w:t>
      </w:r>
      <w:proofErr w:type="spellStart"/>
      <w:r>
        <w:rPr>
          <w:lang w:val="es-ES"/>
        </w:rPr>
        <w:t>equema</w:t>
      </w:r>
      <w:proofErr w:type="spellEnd"/>
    </w:p>
    <w:p w14:paraId="1111D66C" w14:textId="5C29F102" w:rsidR="000C1618" w:rsidRDefault="000C1618" w:rsidP="00665575">
      <w:pPr>
        <w:rPr>
          <w:lang w:val="es-ES"/>
        </w:rPr>
      </w:pPr>
      <w:r>
        <w:rPr>
          <w:lang w:val="es-ES"/>
        </w:rPr>
        <w:t>No para actualización constante</w:t>
      </w:r>
    </w:p>
    <w:p w14:paraId="500FB2F7" w14:textId="26784AC9" w:rsidR="000C1618" w:rsidRDefault="000C1618" w:rsidP="00665575">
      <w:pPr>
        <w:rPr>
          <w:lang w:val="es-ES"/>
        </w:rPr>
      </w:pPr>
      <w:r>
        <w:rPr>
          <w:lang w:val="es-ES"/>
        </w:rPr>
        <w:t xml:space="preserve">Usado para </w:t>
      </w:r>
      <w:proofErr w:type="gramStart"/>
      <w:r>
        <w:rPr>
          <w:lang w:val="es-ES"/>
        </w:rPr>
        <w:t>apps</w:t>
      </w:r>
      <w:proofErr w:type="gramEnd"/>
      <w:r>
        <w:rPr>
          <w:lang w:val="es-ES"/>
        </w:rPr>
        <w:t xml:space="preserve"> de inteligencia de negocio.</w:t>
      </w:r>
    </w:p>
    <w:p w14:paraId="43799F26" w14:textId="144CAC71" w:rsidR="000C1618" w:rsidRDefault="000C1618" w:rsidP="000C1618">
      <w:r w:rsidRPr="000C1618">
        <w:t xml:space="preserve">EJEMPLO - GOOGLE BIG TABLE, </w:t>
      </w:r>
      <w:r>
        <w:t xml:space="preserve">APACHE CASSANDRA, </w:t>
      </w:r>
    </w:p>
    <w:p w14:paraId="3D1913E1" w14:textId="2729A5F5" w:rsidR="00294827" w:rsidRPr="00002D37" w:rsidRDefault="00294827" w:rsidP="000C1618">
      <w:pPr>
        <w:rPr>
          <w:lang w:val="es-ES"/>
        </w:rPr>
      </w:pPr>
      <w:r w:rsidRPr="00002D37">
        <w:rPr>
          <w:lang w:val="es-ES"/>
        </w:rPr>
        <w:t xml:space="preserve">Como </w:t>
      </w:r>
      <w:proofErr w:type="spellStart"/>
      <w:r w:rsidRPr="00002D37">
        <w:rPr>
          <w:lang w:val="es-ES"/>
        </w:rPr>
        <w:t>escojer</w:t>
      </w:r>
      <w:proofErr w:type="spellEnd"/>
      <w:r w:rsidRPr="00002D37">
        <w:rPr>
          <w:lang w:val="es-ES"/>
        </w:rPr>
        <w:t xml:space="preserve"> DB</w:t>
      </w:r>
    </w:p>
    <w:p w14:paraId="03D067B2" w14:textId="23551584" w:rsidR="00294827" w:rsidRDefault="00294827" w:rsidP="000C1618">
      <w:pPr>
        <w:rPr>
          <w:lang w:val="es-ES"/>
        </w:rPr>
      </w:pPr>
      <w:r w:rsidRPr="00294827">
        <w:rPr>
          <w:lang w:val="es-ES"/>
        </w:rPr>
        <w:t>A base de las n</w:t>
      </w:r>
      <w:r>
        <w:rPr>
          <w:lang w:val="es-ES"/>
        </w:rPr>
        <w:t>ecesidades de Cantidad de datos vs. Complejidad.</w:t>
      </w:r>
    </w:p>
    <w:p w14:paraId="12273156" w14:textId="13995604" w:rsidR="00294827" w:rsidRDefault="00294827" w:rsidP="000C1618">
      <w:pPr>
        <w:rPr>
          <w:lang w:val="es-ES"/>
        </w:rPr>
      </w:pPr>
    </w:p>
    <w:p w14:paraId="1CA06512" w14:textId="324E89A0" w:rsidR="00002D37" w:rsidRPr="00294827" w:rsidRDefault="00002D37" w:rsidP="000C1618">
      <w:pPr>
        <w:rPr>
          <w:lang w:val="es-ES"/>
        </w:rPr>
      </w:pPr>
    </w:p>
    <w:p w14:paraId="62F7160E" w14:textId="7765CCC1" w:rsidR="0057653C" w:rsidRDefault="00002D37" w:rsidP="00665575">
      <w:pPr>
        <w:rPr>
          <w:b/>
          <w:bCs/>
          <w:lang w:val="es-ES"/>
        </w:rPr>
      </w:pPr>
      <w:r>
        <w:rPr>
          <w:b/>
          <w:bCs/>
          <w:lang w:val="es-ES"/>
        </w:rPr>
        <w:t>SOA</w:t>
      </w:r>
    </w:p>
    <w:p w14:paraId="176CF68F" w14:textId="26495B54" w:rsidR="00002D37" w:rsidRDefault="00002D37" w:rsidP="00665575">
      <w:pPr>
        <w:rPr>
          <w:lang w:val="es-ES"/>
        </w:rPr>
      </w:pPr>
      <w:r>
        <w:rPr>
          <w:lang w:val="es-ES"/>
        </w:rPr>
        <w:t>Arquitectura Orientada a Servicios.</w:t>
      </w:r>
    </w:p>
    <w:p w14:paraId="67417CF4" w14:textId="08C84720" w:rsidR="00002D37" w:rsidRDefault="00002D37" w:rsidP="00665575">
      <w:pPr>
        <w:rPr>
          <w:lang w:val="es-ES"/>
        </w:rPr>
      </w:pPr>
      <w:r>
        <w:rPr>
          <w:lang w:val="es-ES"/>
        </w:rPr>
        <w:t xml:space="preserve">A base de servicios web (SOAP y REST). </w:t>
      </w:r>
    </w:p>
    <w:p w14:paraId="065D5EA3" w14:textId="0ACAC90C" w:rsidR="00002D37" w:rsidRDefault="00002D37" w:rsidP="00665575">
      <w:pPr>
        <w:rPr>
          <w:lang w:val="es-ES"/>
        </w:rPr>
      </w:pPr>
      <w:r>
        <w:rPr>
          <w:lang w:val="es-ES"/>
        </w:rPr>
        <w:t xml:space="preserve">Arquitectura orientada a empresas grandes. </w:t>
      </w:r>
    </w:p>
    <w:p w14:paraId="208F8E81" w14:textId="1728D598" w:rsidR="00002D37" w:rsidRDefault="00002D37" w:rsidP="00665575">
      <w:pPr>
        <w:rPr>
          <w:lang w:val="es-ES"/>
        </w:rPr>
      </w:pPr>
      <w:r>
        <w:rPr>
          <w:lang w:val="es-ES"/>
        </w:rPr>
        <w:t xml:space="preserve">Se basa en que cada sistema, independientemente de </w:t>
      </w:r>
      <w:proofErr w:type="spellStart"/>
      <w:r>
        <w:rPr>
          <w:lang w:val="es-ES"/>
        </w:rPr>
        <w:t>como</w:t>
      </w:r>
      <w:proofErr w:type="spellEnd"/>
      <w:r>
        <w:rPr>
          <w:lang w:val="es-ES"/>
        </w:rPr>
        <w:t xml:space="preserve"> se lo realice, tienen su propio repositorio de datos, </w:t>
      </w:r>
      <w:proofErr w:type="spellStart"/>
      <w:r>
        <w:rPr>
          <w:lang w:val="es-ES"/>
        </w:rPr>
        <w:t>front</w:t>
      </w:r>
      <w:proofErr w:type="spellEnd"/>
      <w:r>
        <w:rPr>
          <w:lang w:val="es-ES"/>
        </w:rPr>
        <w:t xml:space="preserve"> y para compartir información exponen servicios. Los servicios expuestos solían ser SOAP, por medio de sockets, por medio de </w:t>
      </w:r>
      <w:proofErr w:type="spellStart"/>
      <w:r>
        <w:rPr>
          <w:lang w:val="es-ES"/>
        </w:rPr>
        <w:t>database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link</w:t>
      </w:r>
      <w:proofErr w:type="gramEnd"/>
      <w:r>
        <w:rPr>
          <w:lang w:val="es-ES"/>
        </w:rPr>
        <w:t>, archivos de texto, colas de mensajes.</w:t>
      </w:r>
    </w:p>
    <w:p w14:paraId="35B866F9" w14:textId="44E47E49" w:rsidR="00002D37" w:rsidRDefault="00002D37" w:rsidP="00665575">
      <w:pPr>
        <w:rPr>
          <w:lang w:val="es-ES"/>
        </w:rPr>
      </w:pPr>
      <w:r>
        <w:rPr>
          <w:lang w:val="es-ES"/>
        </w:rPr>
        <w:t xml:space="preserve">Lo sistemas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grandes que no necesariamente exponían servicios, podían consumir los servicios de otros sistemas para funcionar. La manera que consumían estos servicios, lo hacían por medio de un ESB (Enterprise </w:t>
      </w: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 xml:space="preserve"> Bus). Un ESB expone todos los servicios de otras aplicaciones y realiza la </w:t>
      </w:r>
      <w:r w:rsidR="0032404B">
        <w:rPr>
          <w:lang w:val="es-ES"/>
        </w:rPr>
        <w:t>orquestación</w:t>
      </w:r>
      <w:r>
        <w:rPr>
          <w:lang w:val="es-ES"/>
        </w:rPr>
        <w:t xml:space="preserve"> de servicios. Una orquestación de servicios es ejecutar servicios de diferentes lugares como si fueran uno solo logrando transaccionalidad.</w:t>
      </w:r>
    </w:p>
    <w:p w14:paraId="35E140A0" w14:textId="69A147EF" w:rsidR="00615C33" w:rsidRPr="00294827" w:rsidRDefault="00615C33" w:rsidP="00715AC9">
      <w:pPr>
        <w:rPr>
          <w:lang w:val="es-ES"/>
        </w:rPr>
      </w:pPr>
    </w:p>
    <w:p w14:paraId="44BD98AA" w14:textId="67F24E9E" w:rsidR="00615C33" w:rsidRDefault="0092035F" w:rsidP="00715AC9">
      <w:p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Grid</w:t>
      </w:r>
      <w:proofErr w:type="spellEnd"/>
      <w:r>
        <w:rPr>
          <w:b/>
          <w:bCs/>
          <w:lang w:val="es-ES"/>
        </w:rPr>
        <w:t xml:space="preserve"> Computing</w:t>
      </w:r>
    </w:p>
    <w:p w14:paraId="0FF93EFE" w14:textId="21454254" w:rsidR="0092035F" w:rsidRDefault="0092035F" w:rsidP="00715AC9">
      <w:pPr>
        <w:rPr>
          <w:b/>
          <w:bCs/>
          <w:lang w:val="es-ES"/>
        </w:rPr>
      </w:pPr>
      <w:proofErr w:type="spellStart"/>
      <w:proofErr w:type="gramStart"/>
      <w:r>
        <w:rPr>
          <w:b/>
          <w:bCs/>
          <w:lang w:val="es-ES"/>
        </w:rPr>
        <w:t>Cluster</w:t>
      </w:r>
      <w:proofErr w:type="spellEnd"/>
      <w:proofErr w:type="gramEnd"/>
    </w:p>
    <w:p w14:paraId="790E63FC" w14:textId="3AC13C19" w:rsidR="0092035F" w:rsidRDefault="0092035F" w:rsidP="00715AC9">
      <w:pPr>
        <w:rPr>
          <w:lang w:val="es-ES"/>
        </w:rPr>
      </w:pPr>
      <w:r>
        <w:rPr>
          <w:lang w:val="es-ES"/>
        </w:rPr>
        <w:t xml:space="preserve">Conjunto de varios servidores trabajando como uno solo. </w:t>
      </w:r>
    </w:p>
    <w:p w14:paraId="222B4BBF" w14:textId="0606C465" w:rsidR="006B78F9" w:rsidRDefault="006B78F9" w:rsidP="00715AC9">
      <w:pPr>
        <w:rPr>
          <w:lang w:val="es-ES"/>
        </w:rPr>
      </w:pPr>
      <w:r>
        <w:rPr>
          <w:lang w:val="es-ES"/>
        </w:rPr>
        <w:t>Servidor de aplicaciones, Bases de datos mongo.</w:t>
      </w:r>
    </w:p>
    <w:p w14:paraId="4CA908F8" w14:textId="77777777" w:rsidR="006B78F9" w:rsidRPr="0092035F" w:rsidRDefault="006B78F9" w:rsidP="00715AC9">
      <w:pPr>
        <w:rPr>
          <w:lang w:val="es-ES"/>
        </w:rPr>
      </w:pPr>
    </w:p>
    <w:p w14:paraId="0A2F14B2" w14:textId="071B522E" w:rsidR="0092035F" w:rsidRPr="0092035F" w:rsidRDefault="0092035F" w:rsidP="00715AC9">
      <w:p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Grid</w:t>
      </w:r>
      <w:proofErr w:type="spellEnd"/>
    </w:p>
    <w:p w14:paraId="139175B5" w14:textId="6C83B7F7" w:rsidR="006B78F9" w:rsidRDefault="006B78F9" w:rsidP="00715AC9">
      <w:pPr>
        <w:rPr>
          <w:lang w:val="es-ES"/>
        </w:rPr>
      </w:pPr>
      <w:r>
        <w:rPr>
          <w:lang w:val="es-ES"/>
        </w:rPr>
        <w:t xml:space="preserve">Conjunto de computadores que hacen una misma función, pero cada computadora es independiente, aun </w:t>
      </w:r>
      <w:proofErr w:type="gramStart"/>
      <w:r>
        <w:rPr>
          <w:lang w:val="es-ES"/>
        </w:rPr>
        <w:t>así</w:t>
      </w:r>
      <w:proofErr w:type="gramEnd"/>
      <w:r>
        <w:rPr>
          <w:lang w:val="es-ES"/>
        </w:rPr>
        <w:t xml:space="preserve"> ayudan en procesamiento.</w:t>
      </w:r>
    </w:p>
    <w:p w14:paraId="14357F63" w14:textId="3AABF6A6" w:rsidR="006B78F9" w:rsidRDefault="00FD1814" w:rsidP="00715AC9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Cloud Computing</w:t>
      </w:r>
    </w:p>
    <w:p w14:paraId="3E31A156" w14:textId="23FD91D8" w:rsidR="00FD1814" w:rsidRDefault="00FD1814" w:rsidP="00715AC9">
      <w:pPr>
        <w:rPr>
          <w:lang w:val="es-ES"/>
        </w:rPr>
      </w:pPr>
      <w:r>
        <w:rPr>
          <w:lang w:val="es-ES"/>
        </w:rPr>
        <w:t>Infraestructura en Internet. Modelos de negocio también</w:t>
      </w:r>
    </w:p>
    <w:p w14:paraId="54F16545" w14:textId="57364AC3" w:rsidR="00FD1814" w:rsidRDefault="00FD1814" w:rsidP="00715AC9">
      <w:pPr>
        <w:rPr>
          <w:lang w:val="es-ES"/>
        </w:rPr>
      </w:pPr>
      <w:r>
        <w:rPr>
          <w:lang w:val="es-ES"/>
        </w:rPr>
        <w:t xml:space="preserve">SaaS </w:t>
      </w:r>
      <w:r w:rsidR="004627DB">
        <w:rPr>
          <w:lang w:val="es-ES"/>
        </w:rPr>
        <w:t xml:space="preserve">– Software en la nube (CRM) -&gt; Salesforce </w:t>
      </w:r>
    </w:p>
    <w:p w14:paraId="27179B7E" w14:textId="49B5CB4E" w:rsidR="00FD1814" w:rsidRPr="00516404" w:rsidRDefault="00FD1814" w:rsidP="00715AC9">
      <w:r>
        <w:rPr>
          <w:lang w:val="es-ES"/>
        </w:rPr>
        <w:t>PaaS</w:t>
      </w:r>
      <w:r w:rsidR="004627DB">
        <w:rPr>
          <w:lang w:val="es-ES"/>
        </w:rPr>
        <w:t xml:space="preserve"> </w:t>
      </w:r>
      <w:proofErr w:type="gramStart"/>
      <w:r w:rsidR="004627DB">
        <w:rPr>
          <w:lang w:val="es-ES"/>
        </w:rPr>
        <w:t>-  Plataforma</w:t>
      </w:r>
      <w:proofErr w:type="gramEnd"/>
      <w:r w:rsidR="004627DB">
        <w:rPr>
          <w:lang w:val="es-ES"/>
        </w:rPr>
        <w:t xml:space="preserve"> (Plataforma Sitio Web). </w:t>
      </w:r>
      <w:r w:rsidR="004627DB" w:rsidRPr="00516404">
        <w:t>Hosting. Heroku. Google Cloud Platform.</w:t>
      </w:r>
    </w:p>
    <w:p w14:paraId="0B75BE69" w14:textId="2C312602" w:rsidR="00FD1814" w:rsidRDefault="00FD1814" w:rsidP="00715AC9">
      <w:pPr>
        <w:rPr>
          <w:lang w:val="es-ES"/>
        </w:rPr>
      </w:pPr>
      <w:r>
        <w:rPr>
          <w:lang w:val="es-ES"/>
        </w:rPr>
        <w:t xml:space="preserve">IaaS – Infraestructura (Esta en </w:t>
      </w:r>
      <w:proofErr w:type="spellStart"/>
      <w:r>
        <w:rPr>
          <w:lang w:val="es-ES"/>
        </w:rPr>
        <w:t>algun</w:t>
      </w:r>
      <w:proofErr w:type="spellEnd"/>
      <w:r>
        <w:rPr>
          <w:lang w:val="es-ES"/>
        </w:rPr>
        <w:t xml:space="preserve"> lugar del mundo).</w:t>
      </w:r>
      <w:r w:rsidR="004627DB">
        <w:rPr>
          <w:lang w:val="es-ES"/>
        </w:rPr>
        <w:t xml:space="preserve"> AWS</w:t>
      </w:r>
    </w:p>
    <w:p w14:paraId="3EE2F5D4" w14:textId="77777777" w:rsidR="00FD1814" w:rsidRDefault="00FD1814" w:rsidP="00715AC9">
      <w:pPr>
        <w:rPr>
          <w:lang w:val="es-ES"/>
        </w:rPr>
      </w:pPr>
    </w:p>
    <w:p w14:paraId="464CFF82" w14:textId="6666FEA2" w:rsidR="00FD1814" w:rsidRDefault="00516404" w:rsidP="00715AC9">
      <w:p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NodeJS</w:t>
      </w:r>
      <w:proofErr w:type="spellEnd"/>
    </w:p>
    <w:p w14:paraId="18438244" w14:textId="77777777" w:rsidR="00516404" w:rsidRPr="00516404" w:rsidRDefault="00516404" w:rsidP="00715AC9">
      <w:bookmarkStart w:id="0" w:name="_GoBack"/>
      <w:bookmarkEnd w:id="0"/>
    </w:p>
    <w:p w14:paraId="10DB168E" w14:textId="3FFCF8C3" w:rsidR="00FD1814" w:rsidRDefault="00FD1814" w:rsidP="00715AC9">
      <w:pPr>
        <w:rPr>
          <w:lang w:val="es-ES"/>
        </w:rPr>
      </w:pPr>
    </w:p>
    <w:p w14:paraId="66E02D00" w14:textId="77777777" w:rsidR="00FD1814" w:rsidRPr="00FD1814" w:rsidRDefault="00FD1814" w:rsidP="00715AC9">
      <w:pPr>
        <w:rPr>
          <w:lang w:val="es-ES"/>
        </w:rPr>
      </w:pPr>
    </w:p>
    <w:p w14:paraId="5BBDA962" w14:textId="77777777" w:rsidR="006B78F9" w:rsidRPr="00294827" w:rsidRDefault="006B78F9" w:rsidP="00715AC9">
      <w:pPr>
        <w:rPr>
          <w:lang w:val="es-ES"/>
        </w:rPr>
      </w:pPr>
    </w:p>
    <w:p w14:paraId="70B1075B" w14:textId="77777777" w:rsidR="00615C33" w:rsidRPr="00294827" w:rsidRDefault="00615C33" w:rsidP="00715AC9">
      <w:pPr>
        <w:rPr>
          <w:lang w:val="es-ES"/>
        </w:rPr>
      </w:pPr>
    </w:p>
    <w:p w14:paraId="48562408" w14:textId="2BB12D43" w:rsidR="00615C33" w:rsidRPr="00294827" w:rsidRDefault="00615C33" w:rsidP="00715AC9">
      <w:pPr>
        <w:rPr>
          <w:lang w:val="es-ES"/>
        </w:rPr>
      </w:pPr>
    </w:p>
    <w:p w14:paraId="47221B76" w14:textId="77777777" w:rsidR="00615C33" w:rsidRPr="00294827" w:rsidRDefault="00615C33" w:rsidP="00715AC9">
      <w:pPr>
        <w:rPr>
          <w:lang w:val="es-ES"/>
        </w:rPr>
      </w:pPr>
    </w:p>
    <w:p w14:paraId="6B95EE62" w14:textId="77777777" w:rsidR="00615C33" w:rsidRPr="00294827" w:rsidRDefault="00615C33" w:rsidP="00715AC9">
      <w:pPr>
        <w:rPr>
          <w:lang w:val="es-ES"/>
        </w:rPr>
      </w:pPr>
    </w:p>
    <w:p w14:paraId="6F42D4E7" w14:textId="77777777" w:rsidR="00BE7D14" w:rsidRPr="00294827" w:rsidRDefault="00BE7D14" w:rsidP="00715AC9">
      <w:pPr>
        <w:rPr>
          <w:b/>
          <w:lang w:val="es-ES"/>
        </w:rPr>
      </w:pPr>
    </w:p>
    <w:p w14:paraId="44B56ED0" w14:textId="7F68EBBD" w:rsidR="00E3218B" w:rsidRPr="00294827" w:rsidRDefault="00E3218B" w:rsidP="00715AC9">
      <w:pPr>
        <w:rPr>
          <w:lang w:val="es-ES"/>
        </w:rPr>
      </w:pPr>
    </w:p>
    <w:p w14:paraId="7728AB1E" w14:textId="6E3988AB" w:rsidR="00E3218B" w:rsidRPr="00294827" w:rsidRDefault="00E3218B" w:rsidP="00715AC9">
      <w:pPr>
        <w:rPr>
          <w:lang w:val="es-ES"/>
        </w:rPr>
      </w:pPr>
    </w:p>
    <w:p w14:paraId="303D022E" w14:textId="77777777" w:rsidR="00E3218B" w:rsidRPr="00294827" w:rsidRDefault="00E3218B" w:rsidP="00715AC9">
      <w:pPr>
        <w:rPr>
          <w:lang w:val="es-ES"/>
        </w:rPr>
      </w:pPr>
    </w:p>
    <w:sectPr w:rsidR="00E3218B" w:rsidRPr="00294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83A472" w14:textId="77777777" w:rsidR="00D30244" w:rsidRDefault="00D30244" w:rsidP="004933DF">
      <w:pPr>
        <w:spacing w:after="0" w:line="240" w:lineRule="auto"/>
      </w:pPr>
      <w:r>
        <w:separator/>
      </w:r>
    </w:p>
  </w:endnote>
  <w:endnote w:type="continuationSeparator" w:id="0">
    <w:p w14:paraId="772EC7DA" w14:textId="77777777" w:rsidR="00D30244" w:rsidRDefault="00D30244" w:rsidP="00493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ED3E9" w14:textId="77777777" w:rsidR="00D30244" w:rsidRDefault="00D30244" w:rsidP="004933DF">
      <w:pPr>
        <w:spacing w:after="0" w:line="240" w:lineRule="auto"/>
      </w:pPr>
      <w:r>
        <w:separator/>
      </w:r>
    </w:p>
  </w:footnote>
  <w:footnote w:type="continuationSeparator" w:id="0">
    <w:p w14:paraId="236E396F" w14:textId="77777777" w:rsidR="00D30244" w:rsidRDefault="00D30244" w:rsidP="00493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87F7E"/>
    <w:multiLevelType w:val="hybridMultilevel"/>
    <w:tmpl w:val="478C1EDC"/>
    <w:lvl w:ilvl="0" w:tplc="08AE70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4D2"/>
    <w:rsid w:val="00002D37"/>
    <w:rsid w:val="00014F5F"/>
    <w:rsid w:val="000C1618"/>
    <w:rsid w:val="000E137D"/>
    <w:rsid w:val="00136D22"/>
    <w:rsid w:val="0015481A"/>
    <w:rsid w:val="0019359C"/>
    <w:rsid w:val="001A06BE"/>
    <w:rsid w:val="001B1497"/>
    <w:rsid w:val="00246370"/>
    <w:rsid w:val="00294827"/>
    <w:rsid w:val="002E5682"/>
    <w:rsid w:val="003047DE"/>
    <w:rsid w:val="003056F4"/>
    <w:rsid w:val="0032404B"/>
    <w:rsid w:val="0032436F"/>
    <w:rsid w:val="00337E52"/>
    <w:rsid w:val="00347678"/>
    <w:rsid w:val="004627DB"/>
    <w:rsid w:val="004933DF"/>
    <w:rsid w:val="004C115B"/>
    <w:rsid w:val="00516404"/>
    <w:rsid w:val="005465A2"/>
    <w:rsid w:val="005664D2"/>
    <w:rsid w:val="0057653C"/>
    <w:rsid w:val="005E30DB"/>
    <w:rsid w:val="0060052B"/>
    <w:rsid w:val="00615C33"/>
    <w:rsid w:val="006209AD"/>
    <w:rsid w:val="00620C0F"/>
    <w:rsid w:val="00665575"/>
    <w:rsid w:val="006655D7"/>
    <w:rsid w:val="006B78F9"/>
    <w:rsid w:val="00715AC9"/>
    <w:rsid w:val="0071605D"/>
    <w:rsid w:val="007F510F"/>
    <w:rsid w:val="00811787"/>
    <w:rsid w:val="00861985"/>
    <w:rsid w:val="008770CD"/>
    <w:rsid w:val="008C302F"/>
    <w:rsid w:val="0092035F"/>
    <w:rsid w:val="00997E1B"/>
    <w:rsid w:val="009C5A31"/>
    <w:rsid w:val="009D56D0"/>
    <w:rsid w:val="00A1418F"/>
    <w:rsid w:val="00A23359"/>
    <w:rsid w:val="00A23A57"/>
    <w:rsid w:val="00A858EB"/>
    <w:rsid w:val="00A96E84"/>
    <w:rsid w:val="00AC12B8"/>
    <w:rsid w:val="00B33C50"/>
    <w:rsid w:val="00BB28CA"/>
    <w:rsid w:val="00BD49CC"/>
    <w:rsid w:val="00BE7D14"/>
    <w:rsid w:val="00C03723"/>
    <w:rsid w:val="00C713E3"/>
    <w:rsid w:val="00C84D02"/>
    <w:rsid w:val="00D30244"/>
    <w:rsid w:val="00D70761"/>
    <w:rsid w:val="00D7328E"/>
    <w:rsid w:val="00D75DE5"/>
    <w:rsid w:val="00D83179"/>
    <w:rsid w:val="00DB6F62"/>
    <w:rsid w:val="00E16116"/>
    <w:rsid w:val="00E163BE"/>
    <w:rsid w:val="00E3218B"/>
    <w:rsid w:val="00E60ABA"/>
    <w:rsid w:val="00EF37E5"/>
    <w:rsid w:val="00F042F1"/>
    <w:rsid w:val="00FD1814"/>
    <w:rsid w:val="00FD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63A83"/>
  <w15:chartTrackingRefBased/>
  <w15:docId w15:val="{DF03B094-A590-43E6-8180-34ED44BA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56D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93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33DF"/>
  </w:style>
  <w:style w:type="paragraph" w:styleId="Piedepgina">
    <w:name w:val="footer"/>
    <w:basedOn w:val="Normal"/>
    <w:link w:val="PiedepginaCar"/>
    <w:uiPriority w:val="99"/>
    <w:unhideWhenUsed/>
    <w:rsid w:val="00493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3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1</Pages>
  <Words>2638</Words>
  <Characters>15037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mejía</dc:creator>
  <cp:keywords/>
  <dc:description/>
  <cp:lastModifiedBy>alexander mejía</cp:lastModifiedBy>
  <cp:revision>17</cp:revision>
  <dcterms:created xsi:type="dcterms:W3CDTF">2019-03-27T00:42:00Z</dcterms:created>
  <dcterms:modified xsi:type="dcterms:W3CDTF">2019-06-28T01:57:00Z</dcterms:modified>
</cp:coreProperties>
</file>