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DED" w:rsidRPr="007F3232" w:rsidRDefault="00C66DED">
      <w:pPr>
        <w:rPr>
          <w:b/>
          <w:color w:val="002060"/>
          <w:sz w:val="44"/>
          <w:szCs w:val="44"/>
        </w:rPr>
      </w:pPr>
      <w:r w:rsidRPr="007F3232">
        <w:rPr>
          <w:b/>
          <w:color w:val="002060"/>
          <w:sz w:val="44"/>
          <w:szCs w:val="44"/>
        </w:rPr>
        <w:t>Transgender videos of interest</w:t>
      </w:r>
    </w:p>
    <w:p w:rsidR="008F29BF" w:rsidRDefault="007F3232">
      <w:hyperlink r:id="rId5" w:history="1">
        <w:r w:rsidR="008F29BF" w:rsidRPr="007F3232">
          <w:rPr>
            <w:rStyle w:val="Hyperlink"/>
          </w:rPr>
          <w:t>Transgender Basics</w:t>
        </w:r>
      </w:hyperlink>
      <w:r w:rsidR="00063174">
        <w:t xml:space="preserve"> - from </w:t>
      </w:r>
      <w:hyperlink r:id="rId6" w:history="1">
        <w:proofErr w:type="spellStart"/>
        <w:r w:rsidR="00063174">
          <w:rPr>
            <w:rStyle w:val="Hyperlink"/>
          </w:rPr>
          <w:t>Debrah</w:t>
        </w:r>
        <w:proofErr w:type="spellEnd"/>
        <w:r w:rsidR="00063174">
          <w:rPr>
            <w:rStyle w:val="Hyperlink"/>
          </w:rPr>
          <w:t xml:space="preserve"> Sarria</w:t>
        </w:r>
      </w:hyperlink>
      <w:r w:rsidR="00063174">
        <w:t xml:space="preserve"> - (11 min)</w:t>
      </w:r>
      <w:r w:rsidR="008F29BF">
        <w:t xml:space="preserve">  </w:t>
      </w:r>
    </w:p>
    <w:p w:rsidR="00063174" w:rsidRDefault="007F3232">
      <w:hyperlink r:id="rId7" w:history="1">
        <w:r w:rsidR="00452EA4" w:rsidRPr="007F3232">
          <w:rPr>
            <w:rStyle w:val="Hyperlink"/>
          </w:rPr>
          <w:t>What is Gender</w:t>
        </w:r>
        <w:r w:rsidR="00BD644F" w:rsidRPr="007F3232">
          <w:rPr>
            <w:rStyle w:val="Hyperlink"/>
          </w:rPr>
          <w:t>?</w:t>
        </w:r>
      </w:hyperlink>
      <w:r w:rsidR="00452EA4">
        <w:t xml:space="preserve"> – (6 min</w:t>
      </w:r>
      <w:proofErr w:type="gramStart"/>
      <w:r w:rsidR="00452EA4">
        <w:t>)</w:t>
      </w:r>
      <w:proofErr w:type="gramEnd"/>
      <w:r w:rsidR="00452EA4">
        <w:br/>
      </w:r>
      <w:r>
        <w:br/>
      </w:r>
      <w:hyperlink r:id="rId8" w:history="1">
        <w:r w:rsidR="00BD644F" w:rsidRPr="007F3232">
          <w:rPr>
            <w:rStyle w:val="Hyperlink"/>
          </w:rPr>
          <w:t>What is Intersex?</w:t>
        </w:r>
      </w:hyperlink>
      <w:r w:rsidR="00BD644F">
        <w:t xml:space="preserve"> – (2.2 min) </w:t>
      </w:r>
      <w:r>
        <w:br/>
      </w:r>
      <w:r w:rsidR="00BD644F">
        <w:br/>
      </w:r>
      <w:r w:rsidR="00063174" w:rsidRPr="00063174">
        <w:t>Terri Cook reading "Unconditional Love and Letting Go Lead to So Much More"</w:t>
      </w:r>
      <w:r w:rsidR="00063174">
        <w:t xml:space="preserve"> – (6 min</w:t>
      </w:r>
      <w:proofErr w:type="gramStart"/>
      <w:r w:rsidR="00063174">
        <w:t>)</w:t>
      </w:r>
      <w:proofErr w:type="gramEnd"/>
      <w:r w:rsidR="00063174">
        <w:br/>
      </w:r>
      <w:hyperlink r:id="rId9" w:history="1">
        <w:r w:rsidR="00063174" w:rsidRPr="00825BB6">
          <w:rPr>
            <w:rStyle w:val="Hyperlink"/>
          </w:rPr>
          <w:t>https://www.youtube.com/watch?v=</w:t>
        </w:r>
        <w:r w:rsidR="00063174" w:rsidRPr="00825BB6">
          <w:rPr>
            <w:rStyle w:val="Hyperlink"/>
          </w:rPr>
          <w:t>H</w:t>
        </w:r>
        <w:r w:rsidR="00063174" w:rsidRPr="00825BB6">
          <w:rPr>
            <w:rStyle w:val="Hyperlink"/>
          </w:rPr>
          <w:t>vr81dEf7y4&amp;feature=share</w:t>
        </w:r>
      </w:hyperlink>
    </w:p>
    <w:p w:rsidR="00EE76F1" w:rsidRDefault="00CB190D">
      <w:hyperlink r:id="rId10" w:history="1">
        <w:r w:rsidR="00EE76F1" w:rsidRPr="009368A2">
          <w:rPr>
            <w:rStyle w:val="Hyperlink"/>
          </w:rPr>
          <w:t>https:</w:t>
        </w:r>
        <w:r w:rsidR="00EE76F1" w:rsidRPr="009368A2">
          <w:rPr>
            <w:rStyle w:val="Hyperlink"/>
          </w:rPr>
          <w:t>/</w:t>
        </w:r>
        <w:r w:rsidR="00EE76F1" w:rsidRPr="009368A2">
          <w:rPr>
            <w:rStyle w:val="Hyperlink"/>
          </w:rPr>
          <w:t>/www.youtube.com/watch?v=1flaZu4MDMA</w:t>
        </w:r>
      </w:hyperlink>
    </w:p>
    <w:p w:rsidR="00992182" w:rsidRDefault="007F3232">
      <w:hyperlink r:id="rId11" w:history="1">
        <w:r w:rsidR="008F29BF" w:rsidRPr="007F3232">
          <w:rPr>
            <w:rStyle w:val="Hyperlink"/>
          </w:rPr>
          <w:t xml:space="preserve">Corey </w:t>
        </w:r>
        <w:proofErr w:type="spellStart"/>
        <w:r w:rsidR="008F29BF" w:rsidRPr="007F3232">
          <w:rPr>
            <w:rStyle w:val="Hyperlink"/>
          </w:rPr>
          <w:t>Maison</w:t>
        </w:r>
        <w:proofErr w:type="spellEnd"/>
        <w:r w:rsidR="008F29BF" w:rsidRPr="007F3232">
          <w:rPr>
            <w:rStyle w:val="Hyperlink"/>
          </w:rPr>
          <w:t>- The Bully Project</w:t>
        </w:r>
      </w:hyperlink>
      <w:r w:rsidR="00452EA4">
        <w:t xml:space="preserve"> </w:t>
      </w:r>
      <w:proofErr w:type="gramStart"/>
      <w:r w:rsidR="00452EA4">
        <w:t>-  –</w:t>
      </w:r>
      <w:proofErr w:type="gramEnd"/>
      <w:r w:rsidR="00452EA4">
        <w:t xml:space="preserve"> (5 min)</w:t>
      </w:r>
      <w:r>
        <w:br/>
      </w:r>
      <w:r w:rsidR="008F29BF">
        <w:br/>
      </w:r>
      <w:hyperlink r:id="rId12" w:history="1">
        <w:r w:rsidR="008F29BF" w:rsidRPr="007F3232">
          <w:rPr>
            <w:rStyle w:val="Hyperlink"/>
          </w:rPr>
          <w:t>Trans United Fund – Meet my Chi</w:t>
        </w:r>
      </w:hyperlink>
      <w:r w:rsidR="008F29BF">
        <w:t>ld</w:t>
      </w:r>
      <w:r w:rsidR="00452EA4">
        <w:t xml:space="preserve"> – (2.25 min)</w:t>
      </w:r>
      <w:r>
        <w:br/>
      </w:r>
      <w:r w:rsidR="008F29BF">
        <w:br/>
      </w:r>
      <w:hyperlink r:id="rId13" w:history="1">
        <w:r w:rsidR="008F29BF" w:rsidRPr="007F3232">
          <w:rPr>
            <w:rStyle w:val="Hyperlink"/>
          </w:rPr>
          <w:t>Growing up Trans – Trans youth &amp; young adults</w:t>
        </w:r>
      </w:hyperlink>
      <w:r w:rsidR="00452EA4">
        <w:t xml:space="preserve"> – (1:24</w:t>
      </w:r>
      <w:r w:rsidR="00BD644F">
        <w:t>:00</w:t>
      </w:r>
      <w:r w:rsidR="00452EA4">
        <w:t xml:space="preserve"> min)</w:t>
      </w:r>
      <w:r w:rsidR="008F29BF">
        <w:br/>
      </w:r>
      <w:r>
        <w:br/>
      </w:r>
      <w:hyperlink r:id="rId14" w:history="1">
        <w:r w:rsidR="008F29BF" w:rsidRPr="007F3232">
          <w:rPr>
            <w:rStyle w:val="Hyperlink"/>
          </w:rPr>
          <w:t>Through the Wormhole | Season 7 Episode 3 | Are There More Than Two Sexes?</w:t>
        </w:r>
      </w:hyperlink>
      <w:r w:rsidR="00452EA4">
        <w:t xml:space="preserve"> – (</w:t>
      </w:r>
      <w:r w:rsidR="001B7F69">
        <w:t xml:space="preserve">50 </w:t>
      </w:r>
      <w:r w:rsidR="00452EA4">
        <w:t>min</w:t>
      </w:r>
      <w:proofErr w:type="gramStart"/>
      <w:r w:rsidR="00452EA4">
        <w:t>)</w:t>
      </w:r>
      <w:proofErr w:type="gramEnd"/>
      <w:r w:rsidR="001B7F69">
        <w:br/>
      </w:r>
      <w:r w:rsidR="001B7F69">
        <w:rPr>
          <w:rFonts w:ascii="Arial" w:hAnsi="Arial" w:cs="Arial"/>
          <w:color w:val="000000"/>
          <w:shd w:val="clear" w:color="auto" w:fill="FFFFFF"/>
        </w:rPr>
        <w:t>This video explores gender, transgender, non-binary and intersex from a physical, biological, medical perspective both in humans and the natural/animal world around us.  The video is 50 minutes long </w:t>
      </w:r>
      <w:r w:rsidR="001B7F69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with a 30 minute discussion period. </w:t>
      </w:r>
      <w:r w:rsidR="008F29BF">
        <w:br/>
      </w:r>
    </w:p>
    <w:p w:rsidR="001B7F69" w:rsidRPr="001B7F69" w:rsidRDefault="001B7F69" w:rsidP="001B7F6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B7F69">
        <w:rPr>
          <w:rFonts w:ascii="Arial" w:eastAsia="Times New Roman" w:hAnsi="Arial" w:cs="Arial"/>
          <w:color w:val="000000"/>
          <w:sz w:val="24"/>
          <w:szCs w:val="24"/>
        </w:rPr>
        <w:t xml:space="preserve">National Geographic's Gender Revolution video. This groundbreaking video explores the nature and concept of gender, transgender, non-binary, intersex people </w:t>
      </w:r>
      <w:proofErr w:type="gramStart"/>
      <w:r w:rsidRPr="001B7F69">
        <w:rPr>
          <w:rFonts w:ascii="Arial" w:eastAsia="Times New Roman" w:hAnsi="Arial" w:cs="Arial"/>
          <w:color w:val="000000"/>
          <w:sz w:val="24"/>
          <w:szCs w:val="24"/>
        </w:rPr>
        <w:t>from a cultural, biological, psychological, religious and deeply personal levels</w:t>
      </w:r>
      <w:proofErr w:type="gramEnd"/>
      <w:r w:rsidRPr="001B7F69">
        <w:rPr>
          <w:rFonts w:ascii="Arial" w:eastAsia="Times New Roman" w:hAnsi="Arial" w:cs="Arial"/>
          <w:color w:val="000000"/>
          <w:sz w:val="24"/>
          <w:szCs w:val="24"/>
        </w:rPr>
        <w:t>. The video is 90 minutes long with a 30 - 45 minute discussion period. </w:t>
      </w:r>
    </w:p>
    <w:p w:rsidR="00C66DED" w:rsidRDefault="007F3232" w:rsidP="00C66DED">
      <w:pPr>
        <w:rPr>
          <w:b/>
          <w:bCs/>
        </w:rPr>
      </w:pPr>
      <w:hyperlink r:id="rId15" w:history="1">
        <w:r w:rsidR="008F29BF" w:rsidRPr="007F3232">
          <w:rPr>
            <w:rStyle w:val="Hyperlink"/>
          </w:rPr>
          <w:t>Support for Transgender Rights – Mountain Lake PBS</w:t>
        </w:r>
      </w:hyperlink>
      <w:r w:rsidR="008F29BF">
        <w:t xml:space="preserve"> – Thom </w:t>
      </w:r>
      <w:proofErr w:type="spellStart"/>
      <w:r w:rsidR="008F29BF">
        <w:t>Hallac</w:t>
      </w:r>
      <w:proofErr w:type="spellEnd"/>
      <w:r w:rsidR="008F29BF">
        <w:t xml:space="preserve"> interview</w:t>
      </w:r>
      <w:r w:rsidR="00452EA4">
        <w:t xml:space="preserve"> Kelly Metzgar (13 min)</w:t>
      </w:r>
      <w:r w:rsidR="008F29BF">
        <w:br/>
      </w:r>
      <w:r>
        <w:br/>
      </w:r>
      <w:hyperlink r:id="rId16" w:history="1">
        <w:r w:rsidR="00B46126" w:rsidRPr="00C66DED">
          <w:rPr>
            <w:rStyle w:val="Hyperlink"/>
            <w:b/>
            <w:bCs/>
          </w:rPr>
          <w:t>Town Hall Project Aims to Bring Transgender and Gender Non-Conforming Communities Together in NYS</w:t>
        </w:r>
      </w:hyperlink>
      <w:r w:rsidR="00B46126" w:rsidRPr="00C66DED">
        <w:rPr>
          <w:b/>
          <w:bCs/>
        </w:rPr>
        <w:t xml:space="preserve"> – June 1, 2016</w:t>
      </w:r>
      <w:r w:rsidR="00452EA4">
        <w:t xml:space="preserve"> – (2 min)</w:t>
      </w:r>
      <w:r w:rsidR="00C66DED">
        <w:rPr>
          <w:b/>
          <w:bCs/>
        </w:rPr>
        <w:br/>
      </w:r>
      <w:hyperlink r:id="rId17" w:history="1">
        <w:r w:rsidR="00C66DED" w:rsidRPr="00825BB6">
          <w:rPr>
            <w:rStyle w:val="Hyperlink"/>
            <w:b/>
            <w:bCs/>
          </w:rPr>
          <w:t>http://www.mychamplainvalley.com/news/town-hall-project-aims-to-bring-transgender-and-gender-non-conforming-communities-together-in-nys</w:t>
        </w:r>
      </w:hyperlink>
    </w:p>
    <w:p w:rsidR="007F3232" w:rsidRDefault="00CB190D" w:rsidP="00C66DED">
      <w:hyperlink r:id="rId18" w:history="1">
        <w:r w:rsidR="00B46126" w:rsidRPr="00C66DED">
          <w:rPr>
            <w:rStyle w:val="Hyperlink"/>
            <w:b/>
            <w:bCs/>
          </w:rPr>
          <w:t>NYS Transg</w:t>
        </w:r>
        <w:r w:rsidR="00B46126" w:rsidRPr="00C66DED">
          <w:rPr>
            <w:rStyle w:val="Hyperlink"/>
            <w:b/>
            <w:bCs/>
          </w:rPr>
          <w:t>e</w:t>
        </w:r>
        <w:r w:rsidR="00B46126" w:rsidRPr="00C66DED">
          <w:rPr>
            <w:rStyle w:val="Hyperlink"/>
            <w:b/>
            <w:bCs/>
          </w:rPr>
          <w:t xml:space="preserve">nder and Gender Non-Conforming Town Hall Meets Again </w:t>
        </w:r>
      </w:hyperlink>
      <w:r w:rsidR="00B46126" w:rsidRPr="00C66DED">
        <w:rPr>
          <w:b/>
          <w:bCs/>
        </w:rPr>
        <w:t xml:space="preserve">– Oct. 20, </w:t>
      </w:r>
      <w:proofErr w:type="gramStart"/>
      <w:r w:rsidR="00B46126" w:rsidRPr="00C66DED">
        <w:rPr>
          <w:b/>
          <w:bCs/>
        </w:rPr>
        <w:t>2016</w:t>
      </w:r>
      <w:r w:rsidR="00452EA4">
        <w:rPr>
          <w:b/>
          <w:bCs/>
        </w:rPr>
        <w:t xml:space="preserve"> </w:t>
      </w:r>
      <w:r w:rsidR="00452EA4">
        <w:t xml:space="preserve"> –</w:t>
      </w:r>
      <w:proofErr w:type="gramEnd"/>
      <w:r w:rsidR="00452EA4">
        <w:t xml:space="preserve"> (2 min)</w:t>
      </w:r>
      <w:r w:rsidR="00C66DED">
        <w:rPr>
          <w:b/>
          <w:bCs/>
        </w:rPr>
        <w:br/>
      </w:r>
      <w:hyperlink r:id="rId19" w:history="1">
        <w:r w:rsidR="007F3232" w:rsidRPr="007F3232">
          <w:rPr>
            <w:rStyle w:val="Hyperlink"/>
          </w:rPr>
          <w:t>Vid</w:t>
        </w:r>
        <w:r w:rsidR="007F3232" w:rsidRPr="007F3232">
          <w:rPr>
            <w:rStyle w:val="Hyperlink"/>
          </w:rPr>
          <w:t>e</w:t>
        </w:r>
        <w:r w:rsidR="007F3232" w:rsidRPr="007F3232">
          <w:rPr>
            <w:rStyle w:val="Hyperlink"/>
          </w:rPr>
          <w:t>o</w:t>
        </w:r>
      </w:hyperlink>
    </w:p>
    <w:p w:rsidR="008F29BF" w:rsidRDefault="007F3232" w:rsidP="00C66DED">
      <w:r>
        <w:fldChar w:fldCharType="begin"/>
      </w:r>
      <w:r>
        <w:instrText xml:space="preserve"> HYPERLINK "https://www.amazon.com/Trans-Erica-Fields/dp/B00KEM3L96/ref=sr_1_1?s=movies-tv&amp;ie=UTF8&amp;qid=1479740570&amp;sr=1-1&amp;keywords=trans+movie" </w:instrText>
      </w:r>
      <w:r>
        <w:fldChar w:fldCharType="separate"/>
      </w:r>
      <w:r w:rsidR="00C66DED" w:rsidRPr="007F3232">
        <w:rPr>
          <w:rStyle w:val="Hyperlink"/>
        </w:rPr>
        <w:t>Trans – Dr. Christine McGinn</w:t>
      </w:r>
      <w:r>
        <w:fldChar w:fldCharType="end"/>
      </w:r>
      <w:r w:rsidR="00B46126">
        <w:t xml:space="preserve"> (requires Amazon Prime membership</w:t>
      </w:r>
      <w:proofErr w:type="gramStart"/>
      <w:r w:rsidR="00B46126">
        <w:t>)</w:t>
      </w:r>
      <w:proofErr w:type="gramEnd"/>
      <w:r>
        <w:br/>
      </w:r>
      <w:r w:rsidR="00B46126">
        <w:br/>
      </w:r>
      <w:hyperlink r:id="rId20" w:history="1">
        <w:r w:rsidR="008F29BF" w:rsidRPr="007F3232">
          <w:rPr>
            <w:rStyle w:val="Hyperlink"/>
          </w:rPr>
          <w:t>Boy Meets Girl – M</w:t>
        </w:r>
      </w:hyperlink>
      <w:r w:rsidR="008F29BF">
        <w:t>ovie (age 17+)</w:t>
      </w:r>
      <w:r w:rsidR="008F29BF">
        <w:br/>
      </w:r>
    </w:p>
    <w:p w:rsidR="00C66DED" w:rsidRDefault="007F3232">
      <w:hyperlink r:id="rId21" w:history="1">
        <w:r w:rsidR="008F29BF" w:rsidRPr="007F3232">
          <w:rPr>
            <w:rStyle w:val="Hyperlink"/>
          </w:rPr>
          <w:t>The Danish Girl – Movie</w:t>
        </w:r>
      </w:hyperlink>
      <w:r w:rsidR="008F29BF">
        <w:br/>
      </w:r>
    </w:p>
    <w:sectPr w:rsidR="00C66DED" w:rsidSect="00452EA4">
      <w:pgSz w:w="12240" w:h="15840"/>
      <w:pgMar w:top="720" w:right="72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022E11"/>
    <w:multiLevelType w:val="multilevel"/>
    <w:tmpl w:val="FDFEA9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769E6856"/>
    <w:multiLevelType w:val="hybridMultilevel"/>
    <w:tmpl w:val="D018D078"/>
    <w:lvl w:ilvl="0" w:tplc="0CEE757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91A5A3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594F3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E84B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A044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6507C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96C2E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127E9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FED0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6DED"/>
    <w:rsid w:val="00063174"/>
    <w:rsid w:val="001B7F69"/>
    <w:rsid w:val="002629F7"/>
    <w:rsid w:val="002A3EDA"/>
    <w:rsid w:val="00452EA4"/>
    <w:rsid w:val="005110F9"/>
    <w:rsid w:val="006D20E9"/>
    <w:rsid w:val="007F3232"/>
    <w:rsid w:val="008F29BF"/>
    <w:rsid w:val="00992182"/>
    <w:rsid w:val="00B311CB"/>
    <w:rsid w:val="00B46126"/>
    <w:rsid w:val="00B8646E"/>
    <w:rsid w:val="00BD644F"/>
    <w:rsid w:val="00C66DED"/>
    <w:rsid w:val="00CB190D"/>
    <w:rsid w:val="00EC3F9A"/>
    <w:rsid w:val="00EE7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DE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29B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3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829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356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video.php?v=1666414276832781&amp;pnref=story" TargetMode="External"/><Relationship Id="rId13" Type="http://schemas.openxmlformats.org/officeDocument/2006/relationships/hyperlink" Target="http://www.pbs.org/wgbh/frontline/film/growing-up-trans/" TargetMode="External"/><Relationship Id="rId18" Type="http://schemas.openxmlformats.org/officeDocument/2006/relationships/hyperlink" Target="http://www.mychamplainvalley.com/news/nys-transgender-and-gender-non-conforming-town-hall-meets-agai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mazon.com/Danish-Girl-Eddie-Redmayne/dp/B01AZ25ZC0/ref=sr_1_1?s=movies-tv&amp;ie=UTF8&amp;qid=1479741113&amp;sr=1-1&amp;keywords=the+danish+girl+movie" TargetMode="External"/><Relationship Id="rId7" Type="http://schemas.openxmlformats.org/officeDocument/2006/relationships/hyperlink" Target="https://www.facebook.com/video.php?v=1573567426228572&amp;pnref=story" TargetMode="External"/><Relationship Id="rId12" Type="http://schemas.openxmlformats.org/officeDocument/2006/relationships/hyperlink" Target="https://www.facebook.com/transunitedfund/videos/1699222753730027/?pnref=story" TargetMode="External"/><Relationship Id="rId17" Type="http://schemas.openxmlformats.org/officeDocument/2006/relationships/hyperlink" Target="http://www.mychamplainvalley.com/news/town-hall-project-aims-to-bring-transgender-and-gender-non-conforming-communities-together-in-ny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champlainvalley.com/news/town-hall-project-aims-to-bring-transgender-and-gender-non-conforming-communities-together-in-nys" TargetMode="External"/><Relationship Id="rId20" Type="http://schemas.openxmlformats.org/officeDocument/2006/relationships/hyperlink" Target="https://www.amazon.com/Boy-Meets-Girl-Michael-Welch/dp/B00VREBGBK/ref=sr_1_1?s=movies-tv&amp;ie=UTF8&amp;qid=1479741051&amp;sr=1-1&amp;keywords=boy+meets+gir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imeo.com/debrahsarria" TargetMode="External"/><Relationship Id="rId11" Type="http://schemas.openxmlformats.org/officeDocument/2006/relationships/hyperlink" Target="https://www.facebook.com/bullymovie/videos/1130600896986386/" TargetMode="External"/><Relationship Id="rId5" Type="http://schemas.openxmlformats.org/officeDocument/2006/relationships/hyperlink" Target="https://vimeo.com/97025646" TargetMode="External"/><Relationship Id="rId15" Type="http://schemas.openxmlformats.org/officeDocument/2006/relationships/hyperlink" Target="https://www.youtube.com/watch?v=Zd74c8ELJGw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1flaZu4MDMA" TargetMode="External"/><Relationship Id="rId19" Type="http://schemas.openxmlformats.org/officeDocument/2006/relationships/hyperlink" Target="http://www.mychamplainvalley.com/news/nys-transgender-and-gender-non-conforming-town-hall-meets-aga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vr81dEf7y4&amp;feature=share" TargetMode="External"/><Relationship Id="rId14" Type="http://schemas.openxmlformats.org/officeDocument/2006/relationships/hyperlink" Target="https://www.youtube.com/watch?time_continue=16&amp;v=IT-dZe1SAA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Kelly Metzgar</cp:lastModifiedBy>
  <cp:revision>3</cp:revision>
  <dcterms:created xsi:type="dcterms:W3CDTF">2019-04-07T17:22:00Z</dcterms:created>
  <dcterms:modified xsi:type="dcterms:W3CDTF">2019-04-07T17:31:00Z</dcterms:modified>
</cp:coreProperties>
</file>