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ED4F1" w14:textId="2FCBF69A" w:rsidR="00A05EE8" w:rsidRPr="00A05EE8" w:rsidRDefault="00A05EE8" w:rsidP="00A05EE8">
      <w:pPr>
        <w:pStyle w:val="NoSpacing"/>
        <w:rPr>
          <w:b/>
        </w:rPr>
      </w:pPr>
      <w:r>
        <w:rPr>
          <w:b/>
        </w:rPr>
        <w:t>Challenge 1:</w:t>
      </w:r>
      <w:bookmarkStart w:id="0" w:name="_GoBack"/>
      <w:bookmarkEnd w:id="0"/>
    </w:p>
    <w:p w14:paraId="619F00E2" w14:textId="77777777" w:rsidR="00A05EE8" w:rsidRDefault="00A05EE8" w:rsidP="00A05EE8">
      <w:pPr>
        <w:pStyle w:val="NoSpacing"/>
      </w:pPr>
    </w:p>
    <w:p w14:paraId="3BA07780" w14:textId="7BABC7CC" w:rsidR="00005250" w:rsidRDefault="00EA7F59" w:rsidP="00A05EE8">
      <w:pPr>
        <w:pStyle w:val="NoSpacing"/>
      </w:pPr>
      <w:r>
        <w:t>Create MySQL Database with inventory.</w:t>
      </w:r>
    </w:p>
    <w:p w14:paraId="081CE60B" w14:textId="77777777" w:rsidR="00A05EE8" w:rsidRDefault="00A05EE8" w:rsidP="00A05EE8">
      <w:pPr>
        <w:pStyle w:val="NoSpacing"/>
      </w:pPr>
    </w:p>
    <w:p w14:paraId="51F2AFF5" w14:textId="264FD018" w:rsidR="00EA7F59" w:rsidRDefault="00EA7F59">
      <w:r>
        <w:rPr>
          <w:noProof/>
        </w:rPr>
        <w:drawing>
          <wp:inline distT="0" distB="0" distL="0" distR="0" wp14:anchorId="6E0767B6" wp14:editId="2D22ACE6">
            <wp:extent cx="42291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8846" b="28449"/>
                    <a:stretch/>
                  </pic:blipFill>
                  <pic:spPr bwMode="auto">
                    <a:xfrm>
                      <a:off x="0" y="0"/>
                      <a:ext cx="422910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70C8A" w14:textId="45F36284" w:rsidR="00EA7F59" w:rsidRDefault="00A945EB">
      <w:r>
        <w:t>MySQL Database Inventory will appear in the command window when bamazoncustomer.js is run.</w:t>
      </w:r>
    </w:p>
    <w:p w14:paraId="0F61AE1F" w14:textId="1561CC42" w:rsidR="00A945EB" w:rsidRDefault="00A945EB" w:rsidP="00A945EB">
      <w:r>
        <w:rPr>
          <w:noProof/>
        </w:rPr>
        <w:drawing>
          <wp:inline distT="0" distB="0" distL="0" distR="0" wp14:anchorId="459113D1" wp14:editId="69B2256B">
            <wp:extent cx="31718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635" b="5359"/>
                    <a:stretch/>
                  </pic:blipFill>
                  <pic:spPr bwMode="auto">
                    <a:xfrm>
                      <a:off x="0" y="0"/>
                      <a:ext cx="31718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5BF24" w14:textId="51DA1CF1" w:rsidR="00A945EB" w:rsidRDefault="00A945EB" w:rsidP="00A945EB">
      <w:pPr>
        <w:pStyle w:val="NoSpacing"/>
      </w:pPr>
      <w:r>
        <w:rPr>
          <w:noProof/>
        </w:rPr>
        <w:drawing>
          <wp:inline distT="0" distB="0" distL="0" distR="0" wp14:anchorId="023B76B2" wp14:editId="5147A6EF">
            <wp:extent cx="31623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49886" r="46794" b="40421"/>
                    <a:stretch/>
                  </pic:blipFill>
                  <pic:spPr bwMode="auto"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2B11" w14:textId="70A1F9C6" w:rsidR="009C04B9" w:rsidRDefault="009C04B9" w:rsidP="00A945EB">
      <w:pPr>
        <w:pStyle w:val="NoSpacing"/>
      </w:pPr>
    </w:p>
    <w:p w14:paraId="10F80F87" w14:textId="267B8932" w:rsidR="009C04B9" w:rsidRDefault="009C04B9" w:rsidP="00A945EB">
      <w:pPr>
        <w:pStyle w:val="NoSpacing"/>
      </w:pPr>
      <w:r>
        <w:t xml:space="preserve">Using </w:t>
      </w:r>
      <w:proofErr w:type="spellStart"/>
      <w:proofErr w:type="gramStart"/>
      <w:r>
        <w:t>inquirer.prompt</w:t>
      </w:r>
      <w:proofErr w:type="spellEnd"/>
      <w:proofErr w:type="gramEnd"/>
      <w:r>
        <w:t>, the user will be asked two questions right after the inventory is displayed when bamazoncustomer.js is run.</w:t>
      </w:r>
    </w:p>
    <w:p w14:paraId="6C4B0D57" w14:textId="164BBC11" w:rsidR="009061E7" w:rsidRDefault="009061E7" w:rsidP="00A945EB">
      <w:pPr>
        <w:pStyle w:val="NoSpacing"/>
      </w:pPr>
    </w:p>
    <w:p w14:paraId="727A9C95" w14:textId="317FE24E" w:rsidR="009061E7" w:rsidRDefault="00AF2EEE" w:rsidP="00A945EB">
      <w:pPr>
        <w:pStyle w:val="NoSpacing"/>
      </w:pPr>
      <w:r>
        <w:rPr>
          <w:noProof/>
        </w:rPr>
        <w:lastRenderedPageBreak/>
        <w:drawing>
          <wp:inline distT="0" distB="0" distL="0" distR="0" wp14:anchorId="6BA2359D" wp14:editId="48EFC5B1">
            <wp:extent cx="318135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6474" b="51539"/>
                    <a:stretch/>
                  </pic:blipFill>
                  <pic:spPr bwMode="auto">
                    <a:xfrm>
                      <a:off x="0" y="0"/>
                      <a:ext cx="318135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99D5C" w14:textId="7BB68FC9" w:rsidR="00AF2EEE" w:rsidRDefault="00AF2EEE" w:rsidP="00A945EB">
      <w:pPr>
        <w:pStyle w:val="NoSpacing"/>
      </w:pPr>
    </w:p>
    <w:p w14:paraId="6E0FAAAF" w14:textId="77777777" w:rsidR="00B74AC4" w:rsidRDefault="00AF2EEE" w:rsidP="00B74AC4">
      <w:pPr>
        <w:pStyle w:val="NoSpacing"/>
      </w:pPr>
      <w:r>
        <w:t>After the input is entered by the user the total items purchased and total cost of purchase will appear (unfortunately, that didn’t happen for me as I continually received the following error:</w:t>
      </w:r>
      <w:r w:rsidR="00B74AC4">
        <w:t xml:space="preserve">  </w:t>
      </w:r>
      <w:r>
        <w:t xml:space="preserve"> </w:t>
      </w:r>
    </w:p>
    <w:p w14:paraId="53EA33DA" w14:textId="172E80CB" w:rsidR="00B74AC4" w:rsidRDefault="00B74AC4" w:rsidP="00B74AC4">
      <w:pPr>
        <w:pStyle w:val="NoSpacing"/>
      </w:pPr>
      <w:r>
        <w:t xml:space="preserve">(node:21100) </w:t>
      </w:r>
      <w:proofErr w:type="spellStart"/>
      <w:r>
        <w:t>UnhandledPromiseRejectionWarning</w:t>
      </w:r>
      <w:proofErr w:type="spellEnd"/>
      <w:r>
        <w:t xml:space="preserve">: Unhandled promise rejection (rejection id: 1): </w:t>
      </w:r>
      <w:proofErr w:type="spellStart"/>
      <w:r>
        <w:t>ReferenceError</w:t>
      </w:r>
      <w:proofErr w:type="spellEnd"/>
      <w:r>
        <w:t>: input is not defined</w:t>
      </w:r>
    </w:p>
    <w:p w14:paraId="25B70928" w14:textId="1941EEFA" w:rsidR="00AF2EEE" w:rsidRDefault="00B74AC4" w:rsidP="00B74AC4">
      <w:pPr>
        <w:pStyle w:val="NoSpacing"/>
      </w:pPr>
      <w:r>
        <w:t xml:space="preserve">(node:21100) [DEP0018] </w:t>
      </w:r>
      <w:proofErr w:type="spellStart"/>
      <w:r>
        <w:t>DeprecationWarning</w:t>
      </w:r>
      <w:proofErr w:type="spellEnd"/>
      <w:r>
        <w:t>: Unhandled promise rejections are deprecated. In the future, promise rejections that are not handled will terminate the Node.js process with a non-zero exit code.</w:t>
      </w:r>
      <w:r>
        <w:t>)</w:t>
      </w:r>
    </w:p>
    <w:p w14:paraId="1179AE9C" w14:textId="042C5C95" w:rsidR="00B74AC4" w:rsidRDefault="00B74AC4" w:rsidP="00B74AC4">
      <w:pPr>
        <w:pStyle w:val="NoSpacing"/>
      </w:pPr>
    </w:p>
    <w:p w14:paraId="34E885AA" w14:textId="6F2FCFF5" w:rsidR="00B74AC4" w:rsidRDefault="00A05EE8" w:rsidP="00B74AC4">
      <w:pPr>
        <w:pStyle w:val="NoSpacing"/>
      </w:pPr>
      <w:r>
        <w:rPr>
          <w:noProof/>
        </w:rPr>
        <w:drawing>
          <wp:inline distT="0" distB="0" distL="0" distR="0" wp14:anchorId="1849D634" wp14:editId="21473773">
            <wp:extent cx="59436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1847"/>
                    <a:stretch/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D8"/>
    <w:rsid w:val="00005250"/>
    <w:rsid w:val="008633D8"/>
    <w:rsid w:val="009061E7"/>
    <w:rsid w:val="009C04B9"/>
    <w:rsid w:val="00A05EE8"/>
    <w:rsid w:val="00A945EB"/>
    <w:rsid w:val="00AF2EEE"/>
    <w:rsid w:val="00B74AC4"/>
    <w:rsid w:val="00E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008F"/>
  <w15:chartTrackingRefBased/>
  <w15:docId w15:val="{333C2DAE-AAC4-4326-B07F-0A53C15C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5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Loomis</dc:creator>
  <cp:keywords/>
  <dc:description/>
  <cp:lastModifiedBy>Kelly Loomis</cp:lastModifiedBy>
  <cp:revision>8</cp:revision>
  <dcterms:created xsi:type="dcterms:W3CDTF">2018-02-01T23:48:00Z</dcterms:created>
  <dcterms:modified xsi:type="dcterms:W3CDTF">2018-02-01T23:58:00Z</dcterms:modified>
</cp:coreProperties>
</file>