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403E3" w14:textId="73F25B2F" w:rsidR="007904C5" w:rsidRPr="000B2866" w:rsidRDefault="00A23885" w:rsidP="00331EA1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FF40FF"/>
        </w:rPr>
      </w:pPr>
      <w:r w:rsidRPr="000B2866">
        <w:rPr>
          <w:rFonts w:ascii="Calibri" w:hAnsi="Calibri" w:cs="Calibri"/>
          <w:b/>
          <w:bCs/>
          <w:color w:val="FF40FF"/>
        </w:rPr>
        <w:t>New Zealand</w:t>
      </w:r>
    </w:p>
    <w:p w14:paraId="0E9FB79F" w14:textId="4F033D5C" w:rsidR="007904C5" w:rsidRPr="000B2866" w:rsidRDefault="00A23885" w:rsidP="00331EA1">
      <w:pPr>
        <w:autoSpaceDE w:val="0"/>
        <w:autoSpaceDN w:val="0"/>
        <w:adjustRightInd w:val="0"/>
        <w:jc w:val="center"/>
        <w:rPr>
          <w:rFonts w:ascii="Calibri" w:hAnsi="Calibri" w:cs="Calibri"/>
          <w:color w:val="FF40FF"/>
        </w:rPr>
      </w:pPr>
      <w:r w:rsidRPr="000B2866">
        <w:rPr>
          <w:rFonts w:ascii="Calibri" w:hAnsi="Calibri" w:cs="Calibri"/>
          <w:color w:val="FF40FF"/>
        </w:rPr>
        <w:t>Sunday</w:t>
      </w:r>
      <w:r w:rsidR="007904C5" w:rsidRPr="000B2866">
        <w:rPr>
          <w:rFonts w:ascii="Calibri" w:hAnsi="Calibri" w:cs="Calibri"/>
          <w:color w:val="FF40FF"/>
        </w:rPr>
        <w:t xml:space="preserve">, </w:t>
      </w:r>
      <w:r w:rsidRPr="000B2866">
        <w:rPr>
          <w:rFonts w:ascii="Calibri" w:hAnsi="Calibri" w:cs="Calibri"/>
          <w:color w:val="FF40FF"/>
        </w:rPr>
        <w:t>November</w:t>
      </w:r>
      <w:r w:rsidR="007904C5" w:rsidRPr="000B2866">
        <w:rPr>
          <w:rFonts w:ascii="Calibri" w:hAnsi="Calibri" w:cs="Calibri"/>
          <w:color w:val="FF40FF"/>
        </w:rPr>
        <w:t xml:space="preserve"> </w:t>
      </w:r>
      <w:r w:rsidR="00FB75D0" w:rsidRPr="000B2866">
        <w:rPr>
          <w:rFonts w:ascii="Calibri" w:hAnsi="Calibri" w:cs="Calibri"/>
          <w:color w:val="FF40FF"/>
        </w:rPr>
        <w:t>2</w:t>
      </w:r>
      <w:r w:rsidRPr="000B2866">
        <w:rPr>
          <w:rFonts w:ascii="Calibri" w:hAnsi="Calibri" w:cs="Calibri"/>
          <w:color w:val="FF40FF"/>
        </w:rPr>
        <w:t>3</w:t>
      </w:r>
      <w:r w:rsidR="0028671F" w:rsidRPr="000B2866">
        <w:rPr>
          <w:rFonts w:ascii="Calibri" w:hAnsi="Calibri" w:cs="Calibri"/>
          <w:color w:val="FF40FF"/>
        </w:rPr>
        <w:t xml:space="preserve">, </w:t>
      </w:r>
      <w:proofErr w:type="gramStart"/>
      <w:r w:rsidR="00FB75D0" w:rsidRPr="000B2866">
        <w:rPr>
          <w:rFonts w:ascii="Calibri" w:hAnsi="Calibri" w:cs="Calibri"/>
          <w:color w:val="FF40FF"/>
        </w:rPr>
        <w:t>2025</w:t>
      </w:r>
      <w:proofErr w:type="gramEnd"/>
      <w:r w:rsidR="007904C5" w:rsidRPr="000B2866">
        <w:rPr>
          <w:rFonts w:ascii="Calibri" w:hAnsi="Calibri" w:cs="Calibri"/>
          <w:color w:val="FF40FF"/>
        </w:rPr>
        <w:t xml:space="preserve"> to </w:t>
      </w:r>
      <w:r w:rsidRPr="000B2866">
        <w:rPr>
          <w:rFonts w:ascii="Calibri" w:hAnsi="Calibri" w:cs="Calibri"/>
          <w:color w:val="FF40FF"/>
        </w:rPr>
        <w:t>Thursday</w:t>
      </w:r>
      <w:r w:rsidR="007904C5" w:rsidRPr="000B2866">
        <w:rPr>
          <w:rFonts w:ascii="Calibri" w:hAnsi="Calibri" w:cs="Calibri"/>
          <w:color w:val="FF40FF"/>
        </w:rPr>
        <w:t xml:space="preserve">, </w:t>
      </w:r>
      <w:r w:rsidRPr="000B2866">
        <w:rPr>
          <w:rFonts w:ascii="Calibri" w:hAnsi="Calibri" w:cs="Calibri"/>
          <w:color w:val="FF40FF"/>
        </w:rPr>
        <w:t>December</w:t>
      </w:r>
      <w:r w:rsidR="007904C5" w:rsidRPr="000B2866">
        <w:rPr>
          <w:rFonts w:ascii="Calibri" w:hAnsi="Calibri" w:cs="Calibri"/>
          <w:color w:val="FF40FF"/>
        </w:rPr>
        <w:t xml:space="preserve"> </w:t>
      </w:r>
      <w:r w:rsidRPr="000B2866">
        <w:rPr>
          <w:rFonts w:ascii="Calibri" w:hAnsi="Calibri" w:cs="Calibri"/>
          <w:color w:val="FF40FF"/>
        </w:rPr>
        <w:t>11</w:t>
      </w:r>
      <w:r w:rsidR="0028671F" w:rsidRPr="000B2866">
        <w:rPr>
          <w:rFonts w:ascii="Calibri" w:hAnsi="Calibri" w:cs="Calibri"/>
          <w:color w:val="FF40FF"/>
        </w:rPr>
        <w:t>, 202</w:t>
      </w:r>
      <w:r w:rsidR="00FB75D0" w:rsidRPr="000B2866">
        <w:rPr>
          <w:rFonts w:ascii="Calibri" w:hAnsi="Calibri" w:cs="Calibri"/>
          <w:color w:val="FF40FF"/>
        </w:rPr>
        <w:t>5</w:t>
      </w:r>
      <w:r w:rsidR="007904C5" w:rsidRPr="000B2866">
        <w:rPr>
          <w:rFonts w:ascii="Calibri" w:hAnsi="Calibri" w:cs="Calibri"/>
          <w:color w:val="FF40FF"/>
        </w:rPr>
        <w:t xml:space="preserve"> </w:t>
      </w:r>
    </w:p>
    <w:p w14:paraId="7B93D7F9" w14:textId="77777777" w:rsidR="007904C5" w:rsidRPr="000B2866" w:rsidRDefault="007904C5" w:rsidP="00331EA1">
      <w:pPr>
        <w:autoSpaceDE w:val="0"/>
        <w:autoSpaceDN w:val="0"/>
        <w:adjustRightInd w:val="0"/>
        <w:rPr>
          <w:rFonts w:ascii="Calibri" w:hAnsi="Calibri" w:cs="Calibri"/>
          <w:b/>
          <w:bCs/>
          <w:color w:val="6D6D6D"/>
        </w:rPr>
      </w:pPr>
    </w:p>
    <w:p w14:paraId="71D167FC" w14:textId="466D6E1D" w:rsidR="007904C5" w:rsidRPr="000B2866" w:rsidRDefault="00A23885" w:rsidP="00331EA1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FB02FF"/>
        </w:rPr>
      </w:pPr>
      <w:r w:rsidRPr="000B2866">
        <w:rPr>
          <w:rFonts w:ascii="Calibri" w:hAnsi="Calibri" w:cs="Calibri"/>
          <w:b/>
          <w:bCs/>
          <w:color w:val="FB02FF"/>
        </w:rPr>
        <w:t>Queenstown, New Zealand</w:t>
      </w:r>
    </w:p>
    <w:p w14:paraId="098F2A8F" w14:textId="0131D738" w:rsidR="007904C5" w:rsidRPr="000B2866" w:rsidRDefault="00A23885" w:rsidP="00331EA1">
      <w:pPr>
        <w:autoSpaceDE w:val="0"/>
        <w:autoSpaceDN w:val="0"/>
        <w:adjustRightInd w:val="0"/>
        <w:jc w:val="center"/>
        <w:rPr>
          <w:rFonts w:ascii="Calibri" w:hAnsi="Calibri" w:cs="Calibri"/>
          <w:color w:val="FB89FF"/>
        </w:rPr>
      </w:pPr>
      <w:r w:rsidRPr="000B2866">
        <w:rPr>
          <w:rFonts w:ascii="Calibri" w:hAnsi="Calibri" w:cs="Calibri"/>
          <w:color w:val="FB89FF"/>
        </w:rPr>
        <w:t>Tuesday</w:t>
      </w:r>
      <w:r w:rsidR="007904C5" w:rsidRPr="000B2866">
        <w:rPr>
          <w:rFonts w:ascii="Calibri" w:hAnsi="Calibri" w:cs="Calibri"/>
          <w:color w:val="FB89FF"/>
        </w:rPr>
        <w:t xml:space="preserve">, </w:t>
      </w:r>
      <w:r w:rsidRPr="000B2866">
        <w:rPr>
          <w:rFonts w:ascii="Calibri" w:hAnsi="Calibri" w:cs="Calibri"/>
          <w:color w:val="FB89FF"/>
        </w:rPr>
        <w:t>November</w:t>
      </w:r>
      <w:r w:rsidR="007904C5" w:rsidRPr="000B2866">
        <w:rPr>
          <w:rFonts w:ascii="Calibri" w:hAnsi="Calibri" w:cs="Calibri"/>
          <w:color w:val="FB89FF"/>
        </w:rPr>
        <w:t xml:space="preserve"> </w:t>
      </w:r>
      <w:r w:rsidRPr="000B2866">
        <w:rPr>
          <w:rFonts w:ascii="Calibri" w:hAnsi="Calibri" w:cs="Calibri"/>
          <w:color w:val="FB89FF"/>
        </w:rPr>
        <w:t>25th</w:t>
      </w:r>
      <w:r w:rsidR="007904C5" w:rsidRPr="000B2866">
        <w:rPr>
          <w:rFonts w:ascii="Calibri" w:hAnsi="Calibri" w:cs="Calibri"/>
          <w:color w:val="FB89FF"/>
        </w:rPr>
        <w:t xml:space="preserve"> – </w:t>
      </w:r>
      <w:r w:rsidRPr="000B2866">
        <w:rPr>
          <w:rFonts w:ascii="Calibri" w:hAnsi="Calibri" w:cs="Calibri"/>
          <w:color w:val="FB89FF"/>
        </w:rPr>
        <w:t>Friday</w:t>
      </w:r>
      <w:r w:rsidR="002307ED" w:rsidRPr="000B2866">
        <w:rPr>
          <w:rFonts w:ascii="Calibri" w:hAnsi="Calibri" w:cs="Calibri"/>
          <w:color w:val="FB89FF"/>
        </w:rPr>
        <w:t>,</w:t>
      </w:r>
      <w:r w:rsidR="00FB75D0" w:rsidRPr="000B2866">
        <w:rPr>
          <w:rFonts w:ascii="Calibri" w:hAnsi="Calibri" w:cs="Calibri"/>
          <w:color w:val="FB89FF"/>
        </w:rPr>
        <w:t xml:space="preserve"> </w:t>
      </w:r>
      <w:r w:rsidRPr="000B2866">
        <w:rPr>
          <w:rFonts w:ascii="Calibri" w:hAnsi="Calibri" w:cs="Calibri"/>
          <w:color w:val="FB89FF"/>
        </w:rPr>
        <w:t>November 28th</w:t>
      </w:r>
    </w:p>
    <w:p w14:paraId="5A4633B7" w14:textId="77777777" w:rsidR="0028671F" w:rsidRPr="000B2866" w:rsidRDefault="0028671F" w:rsidP="00331EA1">
      <w:pPr>
        <w:autoSpaceDE w:val="0"/>
        <w:autoSpaceDN w:val="0"/>
        <w:adjustRightInd w:val="0"/>
        <w:rPr>
          <w:rFonts w:ascii="Calibri" w:hAnsi="Calibri" w:cs="Calibri"/>
        </w:rPr>
      </w:pPr>
    </w:p>
    <w:p w14:paraId="523AEA34" w14:textId="12CF072B" w:rsidR="0028671F" w:rsidRPr="000B2866" w:rsidRDefault="008D25DF" w:rsidP="00331EA1">
      <w:pPr>
        <w:autoSpaceDE w:val="0"/>
        <w:autoSpaceDN w:val="0"/>
        <w:adjustRightInd w:val="0"/>
        <w:rPr>
          <w:rFonts w:ascii="Calibri" w:hAnsi="Calibri" w:cs="Calibri"/>
          <w:b/>
          <w:bCs/>
        </w:rPr>
      </w:pPr>
      <w:r w:rsidRPr="00663526">
        <w:rPr>
          <w:rFonts w:ascii="Calibri" w:hAnsi="Calibri" w:cs="Calibri"/>
          <w:b/>
          <w:bCs/>
        </w:rPr>
        <w:t>$1</w:t>
      </w:r>
      <w:r w:rsidR="00663526" w:rsidRPr="00663526">
        <w:rPr>
          <w:rFonts w:ascii="Calibri" w:hAnsi="Calibri" w:cs="Calibri"/>
          <w:b/>
          <w:bCs/>
        </w:rPr>
        <w:t xml:space="preserve"> = $1.76 NZD</w:t>
      </w:r>
      <w:r w:rsidR="0028671F" w:rsidRPr="00663526">
        <w:rPr>
          <w:rFonts w:ascii="Calibri" w:hAnsi="Calibri" w:cs="Calibri"/>
          <w:b/>
          <w:bCs/>
        </w:rPr>
        <w:t xml:space="preserve"> /</w:t>
      </w:r>
      <w:r w:rsidR="00663526" w:rsidRPr="00663526">
        <w:rPr>
          <w:rFonts w:ascii="Calibri" w:hAnsi="Calibri" w:cs="Calibri"/>
          <w:b/>
          <w:bCs/>
        </w:rPr>
        <w:t xml:space="preserve"> $50 = $87.90 NZD /</w:t>
      </w:r>
      <w:r w:rsidR="0028671F" w:rsidRPr="00663526">
        <w:rPr>
          <w:rFonts w:ascii="Calibri" w:hAnsi="Calibri" w:cs="Calibri"/>
          <w:b/>
          <w:bCs/>
        </w:rPr>
        <w:t xml:space="preserve"> </w:t>
      </w:r>
      <w:r w:rsidR="00C278FF" w:rsidRPr="00663526">
        <w:rPr>
          <w:rFonts w:ascii="Calibri" w:hAnsi="Calibri" w:cs="Calibri"/>
          <w:b/>
          <w:bCs/>
        </w:rPr>
        <w:t>$</w:t>
      </w:r>
      <w:r w:rsidR="0028671F" w:rsidRPr="00663526">
        <w:rPr>
          <w:rFonts w:ascii="Calibri" w:hAnsi="Calibri" w:cs="Calibri"/>
          <w:b/>
          <w:bCs/>
        </w:rPr>
        <w:t>100</w:t>
      </w:r>
      <w:r w:rsidR="00C278FF" w:rsidRPr="00663526">
        <w:rPr>
          <w:rFonts w:ascii="Calibri" w:hAnsi="Calibri" w:cs="Calibri"/>
          <w:b/>
          <w:bCs/>
        </w:rPr>
        <w:t xml:space="preserve"> </w:t>
      </w:r>
      <w:r w:rsidR="0028671F" w:rsidRPr="00663526">
        <w:rPr>
          <w:rFonts w:ascii="Calibri" w:hAnsi="Calibri" w:cs="Calibri"/>
          <w:b/>
          <w:bCs/>
        </w:rPr>
        <w:t xml:space="preserve">= </w:t>
      </w:r>
      <w:r w:rsidR="00663526" w:rsidRPr="00663526">
        <w:rPr>
          <w:rFonts w:ascii="Calibri" w:hAnsi="Calibri" w:cs="Calibri"/>
          <w:b/>
          <w:bCs/>
        </w:rPr>
        <w:t xml:space="preserve">$175.80 NZD </w:t>
      </w:r>
      <w:r w:rsidR="000969CC" w:rsidRPr="00663526">
        <w:rPr>
          <w:rFonts w:ascii="Calibri" w:hAnsi="Calibri" w:cs="Calibri"/>
          <w:b/>
          <w:bCs/>
        </w:rPr>
        <w:t xml:space="preserve">/ </w:t>
      </w:r>
      <w:r w:rsidR="00663526" w:rsidRPr="00663526">
        <w:rPr>
          <w:rFonts w:ascii="Calibri" w:hAnsi="Calibri" w:cs="Calibri"/>
          <w:b/>
          <w:bCs/>
        </w:rPr>
        <w:t xml:space="preserve">$200 NZD </w:t>
      </w:r>
      <w:r w:rsidR="000969CC" w:rsidRPr="00663526">
        <w:rPr>
          <w:rFonts w:ascii="Calibri" w:hAnsi="Calibri" w:cs="Calibri"/>
          <w:b/>
          <w:bCs/>
        </w:rPr>
        <w:t>= $</w:t>
      </w:r>
      <w:r w:rsidR="00663526" w:rsidRPr="00663526">
        <w:rPr>
          <w:rFonts w:ascii="Calibri" w:hAnsi="Calibri" w:cs="Calibri"/>
          <w:b/>
          <w:bCs/>
        </w:rPr>
        <w:t>113.77</w:t>
      </w:r>
    </w:p>
    <w:p w14:paraId="5FD83F3F" w14:textId="77777777" w:rsidR="007904C5" w:rsidRPr="000B2866" w:rsidRDefault="007904C5" w:rsidP="00013737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u w:val="single" w:color="000000"/>
        </w:rPr>
      </w:pPr>
    </w:p>
    <w:p w14:paraId="4D24A8A8" w14:textId="0D825172" w:rsidR="0030378D" w:rsidRPr="00663526" w:rsidRDefault="0030378D" w:rsidP="0030378D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FB02FF"/>
          <w:u w:val="single"/>
        </w:rPr>
      </w:pPr>
      <w:r w:rsidRPr="00663526">
        <w:rPr>
          <w:rFonts w:ascii="Calibri" w:hAnsi="Calibri" w:cs="Calibri"/>
          <w:b/>
          <w:bCs/>
          <w:color w:val="FB02FF"/>
          <w:u w:val="single"/>
        </w:rPr>
        <w:t>General Info:</w:t>
      </w:r>
    </w:p>
    <w:p w14:paraId="2CF87EA4" w14:textId="1FD3BF78" w:rsidR="0070029C" w:rsidRPr="00663526" w:rsidRDefault="00AD3FCD" w:rsidP="00683D4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663526">
        <w:rPr>
          <w:rFonts w:ascii="Calibri" w:hAnsi="Calibri" w:cs="Calibri"/>
          <w:color w:val="000000"/>
        </w:rPr>
        <w:t xml:space="preserve">Tap water </w:t>
      </w:r>
      <w:r w:rsidR="00053FF7" w:rsidRPr="00663526">
        <w:rPr>
          <w:rFonts w:ascii="Calibri" w:hAnsi="Calibri" w:cs="Calibri"/>
          <w:color w:val="000000"/>
        </w:rPr>
        <w:t xml:space="preserve">is safe to drink </w:t>
      </w:r>
      <w:r w:rsidR="00663526" w:rsidRPr="00663526">
        <w:rPr>
          <w:rFonts w:ascii="Calibri" w:hAnsi="Calibri" w:cs="Calibri"/>
          <w:color w:val="000000"/>
        </w:rPr>
        <w:t>– unless there is a sign that says otherwise.</w:t>
      </w:r>
    </w:p>
    <w:p w14:paraId="06DDC58E" w14:textId="4FEEA9C0" w:rsidR="00054701" w:rsidRPr="00663526" w:rsidRDefault="00663526" w:rsidP="00683D4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libri" w:hAnsi="Calibri" w:cs="Calibri"/>
          <w:color w:val="000000"/>
        </w:rPr>
      </w:pPr>
      <w:r w:rsidRPr="00663526">
        <w:rPr>
          <w:rFonts w:ascii="Calibri" w:hAnsi="Calibri" w:cs="Calibri"/>
          <w:color w:val="000000"/>
        </w:rPr>
        <w:t>Tipping is not customary or expected in New Zealand however if the service or experience you encountered was exceptional and you wish to reward someone for a job well done a small gratuity would be welcomed.</w:t>
      </w:r>
      <w:r>
        <w:rPr>
          <w:rFonts w:ascii="Calibri" w:hAnsi="Calibri" w:cs="Calibri"/>
          <w:color w:val="000000"/>
        </w:rPr>
        <w:t xml:space="preserve"> </w:t>
      </w:r>
      <w:r w:rsidRPr="00663526">
        <w:rPr>
          <w:rFonts w:ascii="Calibri" w:hAnsi="Calibri" w:cs="Calibri"/>
          <w:color w:val="000000"/>
        </w:rPr>
        <w:t xml:space="preserve">There are no set amounts or percentages, </w:t>
      </w:r>
      <w:proofErr w:type="gramStart"/>
      <w:r w:rsidRPr="00663526">
        <w:rPr>
          <w:rFonts w:ascii="Calibri" w:hAnsi="Calibri" w:cs="Calibri"/>
          <w:color w:val="000000"/>
        </w:rPr>
        <w:t>its</w:t>
      </w:r>
      <w:proofErr w:type="gramEnd"/>
      <w:r w:rsidRPr="00663526">
        <w:rPr>
          <w:rFonts w:ascii="Calibri" w:hAnsi="Calibri" w:cs="Calibri"/>
          <w:color w:val="000000"/>
        </w:rPr>
        <w:t xml:space="preserve"> usually a case of '</w:t>
      </w:r>
      <w:proofErr w:type="gramStart"/>
      <w:r w:rsidRPr="00663526">
        <w:rPr>
          <w:rFonts w:ascii="Calibri" w:hAnsi="Calibri" w:cs="Calibri"/>
          <w:color w:val="000000"/>
        </w:rPr>
        <w:t>have</w:t>
      </w:r>
      <w:proofErr w:type="gramEnd"/>
      <w:r w:rsidRPr="00663526">
        <w:rPr>
          <w:rFonts w:ascii="Calibri" w:hAnsi="Calibri" w:cs="Calibri"/>
          <w:color w:val="000000"/>
        </w:rPr>
        <w:t xml:space="preserve"> a couple of beers on us' calculation. Many bars, cafes and restaurants have a tip jar at the </w:t>
      </w:r>
      <w:proofErr w:type="gramStart"/>
      <w:r w:rsidRPr="00663526">
        <w:rPr>
          <w:rFonts w:ascii="Calibri" w:hAnsi="Calibri" w:cs="Calibri"/>
          <w:color w:val="000000"/>
        </w:rPr>
        <w:t>counter</w:t>
      </w:r>
      <w:proofErr w:type="gramEnd"/>
      <w:r w:rsidRPr="00663526">
        <w:rPr>
          <w:rFonts w:ascii="Calibri" w:hAnsi="Calibri" w:cs="Calibri"/>
          <w:color w:val="000000"/>
        </w:rPr>
        <w:t> and it is common to put any loose change from your transaction in here when you order at a counter. Any kind of recognition is very much appreciated.</w:t>
      </w:r>
    </w:p>
    <w:p w14:paraId="1098B356" w14:textId="77777777" w:rsidR="0030378D" w:rsidRPr="000B2866" w:rsidRDefault="0030378D" w:rsidP="00331EA1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u w:val="single" w:color="000000"/>
        </w:rPr>
      </w:pPr>
    </w:p>
    <w:p w14:paraId="50D7CD05" w14:textId="7B68A156" w:rsidR="007904C5" w:rsidRPr="000B2866" w:rsidRDefault="00A23885" w:rsidP="00331EA1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Sunday</w:t>
      </w:r>
      <w:r w:rsidR="007904C5"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, 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>November</w:t>
      </w:r>
      <w:r w:rsidR="007904C5"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>23</w:t>
      </w:r>
      <w:r w:rsidRPr="000B2866">
        <w:rPr>
          <w:rFonts w:ascii="Calibri" w:hAnsi="Calibri" w:cs="Calibri"/>
          <w:b/>
          <w:bCs/>
          <w:color w:val="000000"/>
          <w:u w:color="000000"/>
          <w:vertAlign w:val="superscript"/>
        </w:rPr>
        <w:t>rd</w:t>
      </w:r>
      <w:r w:rsidR="007904C5" w:rsidRPr="000B2866">
        <w:rPr>
          <w:rFonts w:ascii="Calibri" w:hAnsi="Calibri" w:cs="Calibri"/>
          <w:b/>
          <w:bCs/>
          <w:color w:val="000000"/>
          <w:u w:color="000000"/>
        </w:rPr>
        <w:t xml:space="preserve"> </w:t>
      </w:r>
    </w:p>
    <w:p w14:paraId="4290630A" w14:textId="34A3B641" w:rsidR="007904C5" w:rsidRPr="000B2866" w:rsidRDefault="007904C5" w:rsidP="00331EA1">
      <w:pPr>
        <w:autoSpaceDE w:val="0"/>
        <w:autoSpaceDN w:val="0"/>
        <w:adjustRightInd w:val="0"/>
        <w:ind w:left="160" w:hanging="160"/>
        <w:rPr>
          <w:rFonts w:ascii="Calibri" w:hAnsi="Calibri" w:cs="Calibri"/>
          <w:b/>
          <w:bCs/>
          <w:color w:val="149FEC"/>
          <w:u w:color="000000"/>
        </w:rPr>
      </w:pPr>
      <w:r w:rsidRPr="000B2866">
        <w:rPr>
          <w:rFonts w:ascii="Calibri" w:hAnsi="Calibri" w:cs="Calibri"/>
          <w:b/>
          <w:bCs/>
          <w:color w:val="149FEC"/>
          <w:u w:color="000000"/>
        </w:rPr>
        <w:t xml:space="preserve">AA Flight </w:t>
      </w:r>
      <w:r w:rsidR="000B2866" w:rsidRPr="000B2866">
        <w:rPr>
          <w:rFonts w:ascii="Calibri" w:hAnsi="Calibri" w:cs="Calibri"/>
          <w:b/>
          <w:bCs/>
          <w:color w:val="149FEC"/>
          <w:u w:color="000000"/>
        </w:rPr>
        <w:t>35 from DFW to AKL at 10:55pm</w:t>
      </w:r>
    </w:p>
    <w:p w14:paraId="2F2199D0" w14:textId="31A5532B" w:rsidR="001D28E0" w:rsidRPr="000B2866" w:rsidRDefault="009C0AE0" w:rsidP="00683D4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  <w:r w:rsidRPr="000B2866">
        <w:rPr>
          <w:rFonts w:ascii="Calibri" w:hAnsi="Calibri" w:cs="Calibri"/>
          <w:color w:val="000000"/>
          <w:u w:color="000000"/>
        </w:rPr>
        <w:t xml:space="preserve">Arrive at </w:t>
      </w:r>
      <w:r w:rsidR="00A23885" w:rsidRPr="000B2866">
        <w:rPr>
          <w:rFonts w:ascii="Calibri" w:hAnsi="Calibri" w:cs="Calibri"/>
          <w:color w:val="000000"/>
          <w:u w:color="000000"/>
        </w:rPr>
        <w:t xml:space="preserve">AKL </w:t>
      </w:r>
      <w:r w:rsidR="000B2866" w:rsidRPr="000B2866">
        <w:rPr>
          <w:rFonts w:ascii="Calibri" w:hAnsi="Calibri" w:cs="Calibri"/>
          <w:color w:val="000000"/>
          <w:u w:color="000000"/>
        </w:rPr>
        <w:t>on TUESDAY at 9:10am</w:t>
      </w:r>
    </w:p>
    <w:p w14:paraId="7E46FD2D" w14:textId="77777777" w:rsidR="009C0AE0" w:rsidRPr="000B2866" w:rsidRDefault="009C0AE0" w:rsidP="009C0AE0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6A6B5B24" w14:textId="3BC1EFAF" w:rsidR="00A23885" w:rsidRPr="000B2866" w:rsidRDefault="00A23885" w:rsidP="00A23885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Monday, November 24</w:t>
      </w:r>
      <w:r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Pr="000B2866">
        <w:rPr>
          <w:rFonts w:ascii="Calibri" w:hAnsi="Calibri" w:cs="Calibri"/>
          <w:b/>
          <w:bCs/>
          <w:color w:val="000000"/>
          <w:u w:color="000000"/>
        </w:rPr>
        <w:t xml:space="preserve"> </w:t>
      </w:r>
    </w:p>
    <w:p w14:paraId="138632D2" w14:textId="3F6D0755" w:rsidR="009C0AE0" w:rsidRPr="000B2866" w:rsidRDefault="000B2866" w:rsidP="000B2866">
      <w:pPr>
        <w:rPr>
          <w:rFonts w:ascii="Calibri" w:hAnsi="Calibri" w:cs="Calibri"/>
          <w:b/>
          <w:bCs/>
          <w:color w:val="149FEC"/>
          <w:u w:color="000000"/>
        </w:rPr>
      </w:pPr>
      <w:r w:rsidRPr="000B2866">
        <w:rPr>
          <w:rFonts w:ascii="Calibri" w:hAnsi="Calibri" w:cs="Calibri"/>
          <w:b/>
          <w:bCs/>
          <w:color w:val="149FEC"/>
          <w:u w:color="000000"/>
        </w:rPr>
        <w:t xml:space="preserve">Just on the plane </w:t>
      </w:r>
      <w:r w:rsidRPr="000B2866">
        <w:rPr>
          <w:rFonts w:ascii="Calibri" w:hAnsi="Calibri" w:cs="Calibri"/>
          <w:b/>
          <w:bCs/>
          <w:color w:val="149FEC"/>
          <w:u w:color="000000"/>
        </w:rPr>
        <w:sym w:font="Wingdings" w:char="F04C"/>
      </w:r>
    </w:p>
    <w:p w14:paraId="26558F8E" w14:textId="77777777" w:rsidR="007904C5" w:rsidRPr="000B2866" w:rsidRDefault="007904C5" w:rsidP="00331EA1">
      <w:pPr>
        <w:autoSpaceDE w:val="0"/>
        <w:autoSpaceDN w:val="0"/>
        <w:adjustRightInd w:val="0"/>
        <w:ind w:left="173" w:hanging="173"/>
        <w:rPr>
          <w:rFonts w:ascii="Calibri" w:hAnsi="Calibri" w:cs="Calibri"/>
          <w:b/>
          <w:bCs/>
          <w:color w:val="149FEC"/>
          <w:u w:color="000000"/>
        </w:rPr>
      </w:pPr>
    </w:p>
    <w:p w14:paraId="3F9425A1" w14:textId="255A825B" w:rsidR="0028671F" w:rsidRPr="000B2866" w:rsidRDefault="00A23885" w:rsidP="00331EA1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u w:val="single"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Tuesday</w:t>
      </w:r>
      <w:r w:rsidR="009C0AE0"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, 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>November 25</w:t>
      </w:r>
      <w:r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</w:t>
      </w:r>
    </w:p>
    <w:p w14:paraId="42190468" w14:textId="01141B3C" w:rsidR="000B2866" w:rsidRDefault="000B2866" w:rsidP="00A23885">
      <w:pPr>
        <w:rPr>
          <w:rFonts w:ascii="Calibri" w:hAnsi="Calibri" w:cs="Calibri"/>
          <w:b/>
          <w:bCs/>
          <w:color w:val="149FEC"/>
          <w:u w:color="000000"/>
        </w:rPr>
      </w:pPr>
      <w:r w:rsidRPr="000B2866">
        <w:rPr>
          <w:rFonts w:ascii="Calibri" w:hAnsi="Calibri" w:cs="Calibri"/>
          <w:b/>
          <w:bCs/>
          <w:color w:val="149FEC"/>
          <w:u w:color="000000"/>
        </w:rPr>
        <w:t>Arrive at AKL at 9:10am</w:t>
      </w:r>
    </w:p>
    <w:p w14:paraId="60959864" w14:textId="1C933781" w:rsidR="008E7509" w:rsidRPr="008E7509" w:rsidRDefault="008E7509" w:rsidP="008E7509">
      <w:pPr>
        <w:pStyle w:val="ListParagraph"/>
        <w:numPr>
          <w:ilvl w:val="0"/>
          <w:numId w:val="1"/>
        </w:numPr>
        <w:rPr>
          <w:rFonts w:ascii="Calibri" w:hAnsi="Calibri" w:cs="Calibri"/>
          <w:highlight w:val="yellow"/>
          <w:u w:color="000000"/>
        </w:rPr>
      </w:pPr>
      <w:r w:rsidRPr="008E7509">
        <w:rPr>
          <w:rFonts w:ascii="Calibri" w:hAnsi="Calibri" w:cs="Calibri"/>
          <w:highlight w:val="yellow"/>
          <w:u w:color="000000"/>
        </w:rPr>
        <w:t>Lounge??</w:t>
      </w:r>
      <w:r>
        <w:rPr>
          <w:rFonts w:ascii="Calibri" w:hAnsi="Calibri" w:cs="Calibri"/>
          <w:highlight w:val="yellow"/>
          <w:u w:color="000000"/>
        </w:rPr>
        <w:t xml:space="preserve"> Or food?</w:t>
      </w:r>
    </w:p>
    <w:p w14:paraId="47A0D828" w14:textId="77777777" w:rsidR="000B2866" w:rsidRPr="000B2866" w:rsidRDefault="000B2866" w:rsidP="00A23885">
      <w:pPr>
        <w:rPr>
          <w:rFonts w:ascii="Calibri" w:hAnsi="Calibri" w:cs="Calibri"/>
          <w:b/>
          <w:bCs/>
          <w:color w:val="149FEC"/>
          <w:u w:color="000000"/>
        </w:rPr>
      </w:pPr>
    </w:p>
    <w:p w14:paraId="646E5F88" w14:textId="4A5D70FD" w:rsidR="000B2866" w:rsidRDefault="000B2866" w:rsidP="00A23885">
      <w:pPr>
        <w:rPr>
          <w:rFonts w:ascii="Calibri" w:hAnsi="Calibri" w:cs="Calibri"/>
          <w:b/>
          <w:bCs/>
          <w:color w:val="EE0000"/>
          <w:u w:color="000000"/>
        </w:rPr>
      </w:pPr>
      <w:r w:rsidRPr="00CE7CE2">
        <w:rPr>
          <w:rFonts w:ascii="Calibri" w:hAnsi="Calibri" w:cs="Calibri"/>
          <w:b/>
          <w:bCs/>
          <w:color w:val="EE0000"/>
          <w:highlight w:val="yellow"/>
          <w:u w:color="000000"/>
        </w:rPr>
        <w:t>Flight XX from AKL to</w:t>
      </w:r>
      <w:r w:rsidR="00766361" w:rsidRPr="00CE7CE2">
        <w:rPr>
          <w:rFonts w:ascii="Calibri" w:hAnsi="Calibri" w:cs="Calibri"/>
          <w:b/>
          <w:bCs/>
          <w:color w:val="EE0000"/>
          <w:highlight w:val="yellow"/>
          <w:u w:color="000000"/>
        </w:rPr>
        <w:t xml:space="preserve"> ZQN (Queenstown)</w:t>
      </w:r>
    </w:p>
    <w:p w14:paraId="6BD55BF3" w14:textId="1D5EDBA5" w:rsidR="003B6206" w:rsidRDefault="003B6206" w:rsidP="003B6206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u w:color="000000"/>
        </w:rPr>
      </w:pPr>
      <w:r>
        <w:rPr>
          <w:rFonts w:ascii="Calibri" w:hAnsi="Calibri" w:cs="Calibri"/>
          <w:color w:val="000000" w:themeColor="text1"/>
          <w:u w:color="000000"/>
        </w:rPr>
        <w:t xml:space="preserve">Air New Zealand Flight 12:25-2:20pm </w:t>
      </w:r>
    </w:p>
    <w:p w14:paraId="60EBE9B4" w14:textId="2FDA2D7C" w:rsidR="003B6206" w:rsidRPr="003B6206" w:rsidRDefault="003B6206" w:rsidP="003B6206">
      <w:pPr>
        <w:pStyle w:val="ListParagraph"/>
        <w:numPr>
          <w:ilvl w:val="1"/>
          <w:numId w:val="1"/>
        </w:numPr>
        <w:rPr>
          <w:rFonts w:ascii="Calibri" w:hAnsi="Calibri" w:cs="Calibri"/>
          <w:color w:val="000000" w:themeColor="text1"/>
          <w:u w:color="000000"/>
        </w:rPr>
      </w:pPr>
      <w:r>
        <w:rPr>
          <w:rFonts w:ascii="Calibri" w:hAnsi="Calibri" w:cs="Calibri"/>
          <w:color w:val="000000" w:themeColor="text1"/>
          <w:u w:color="000000"/>
        </w:rPr>
        <w:t>Or 1:25 – 3:20pm</w:t>
      </w:r>
    </w:p>
    <w:p w14:paraId="00CC87CE" w14:textId="77777777" w:rsidR="000B2866" w:rsidRPr="000B2866" w:rsidRDefault="000B2866" w:rsidP="00A23885">
      <w:pPr>
        <w:rPr>
          <w:rFonts w:ascii="Calibri" w:hAnsi="Calibri" w:cs="Calibri"/>
          <w:b/>
          <w:bCs/>
          <w:color w:val="149FEC"/>
          <w:u w:color="000000"/>
        </w:rPr>
      </w:pPr>
    </w:p>
    <w:p w14:paraId="16D3C7C5" w14:textId="718CA125" w:rsidR="00A23885" w:rsidRPr="000B2866" w:rsidRDefault="007904C5" w:rsidP="00A23885">
      <w:pPr>
        <w:rPr>
          <w:rFonts w:ascii="Calibri" w:hAnsi="Calibri" w:cs="Calibri"/>
          <w:b/>
          <w:bCs/>
          <w:color w:val="00B0F0"/>
          <w:u w:color="000000"/>
        </w:rPr>
      </w:pPr>
      <w:r w:rsidRPr="000B2866">
        <w:rPr>
          <w:rFonts w:ascii="Calibri" w:hAnsi="Calibri" w:cs="Calibri"/>
          <w:b/>
          <w:bCs/>
          <w:color w:val="149FEC"/>
          <w:u w:color="000000"/>
        </w:rPr>
        <w:t>Head to</w:t>
      </w:r>
      <w:r w:rsidR="000B2866" w:rsidRPr="000B2866">
        <w:rPr>
          <w:rFonts w:ascii="Calibri" w:hAnsi="Calibri" w:cs="Calibri"/>
          <w:b/>
          <w:bCs/>
          <w:color w:val="149FEC"/>
          <w:u w:color="000000"/>
        </w:rPr>
        <w:t xml:space="preserve"> Millenium</w:t>
      </w:r>
      <w:r w:rsidRPr="000B2866">
        <w:rPr>
          <w:rFonts w:ascii="Calibri" w:hAnsi="Calibri" w:cs="Calibri"/>
          <w:b/>
          <w:bCs/>
          <w:color w:val="149FEC"/>
          <w:u w:color="000000"/>
        </w:rPr>
        <w:t xml:space="preserve"> </w:t>
      </w:r>
      <w:r w:rsidR="0010268D" w:rsidRPr="000B2866">
        <w:rPr>
          <w:rFonts w:ascii="Calibri" w:hAnsi="Calibri" w:cs="Calibri"/>
          <w:b/>
          <w:bCs/>
          <w:color w:val="149FEC"/>
          <w:u w:color="000000"/>
        </w:rPr>
        <w:t>Hotel</w:t>
      </w:r>
      <w:r w:rsidR="00BB0B0D" w:rsidRPr="000B2866">
        <w:rPr>
          <w:rFonts w:ascii="Calibri" w:hAnsi="Calibri" w:cs="Calibri"/>
          <w:b/>
          <w:bCs/>
          <w:color w:val="149FEC"/>
          <w:u w:color="000000"/>
        </w:rPr>
        <w:t xml:space="preserve"> </w:t>
      </w:r>
    </w:p>
    <w:p w14:paraId="0176E560" w14:textId="6E74B7D7" w:rsidR="007904C5" w:rsidRDefault="007904C5" w:rsidP="00A23885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u w:color="000000"/>
        </w:rPr>
      </w:pPr>
      <w:r w:rsidRPr="008E7509">
        <w:rPr>
          <w:rFonts w:ascii="Calibri" w:hAnsi="Calibri" w:cs="Calibri"/>
          <w:color w:val="000000"/>
          <w:u w:color="000000"/>
        </w:rPr>
        <w:t>Directions from Airport:</w:t>
      </w:r>
      <w:r w:rsidRPr="000B2866">
        <w:rPr>
          <w:rFonts w:ascii="Calibri" w:hAnsi="Calibri" w:cs="Calibri"/>
          <w:color w:val="000000"/>
          <w:u w:color="000000"/>
        </w:rPr>
        <w:t xml:space="preserve"> </w:t>
      </w:r>
      <w:r w:rsidR="00A23885" w:rsidRPr="001C45CC">
        <w:rPr>
          <w:rFonts w:ascii="Calibri" w:hAnsi="Calibri" w:cs="Calibri"/>
          <w:color w:val="000000"/>
          <w:highlight w:val="yellow"/>
          <w:u w:color="000000"/>
        </w:rPr>
        <w:t>text</w:t>
      </w:r>
    </w:p>
    <w:p w14:paraId="54AB915B" w14:textId="7B27AE75" w:rsidR="00766361" w:rsidRPr="000B2866" w:rsidRDefault="00766361" w:rsidP="00A23885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u w:color="000000"/>
        </w:rPr>
      </w:pPr>
      <w:r>
        <w:rPr>
          <w:rFonts w:ascii="Calibri" w:hAnsi="Calibri" w:cs="Calibri"/>
          <w:color w:val="000000"/>
          <w:u w:color="000000"/>
        </w:rPr>
        <w:t>Has a gym &amp; in-room refrigerator</w:t>
      </w:r>
    </w:p>
    <w:p w14:paraId="38F09522" w14:textId="77777777" w:rsidR="001A131E" w:rsidRPr="000B2866" w:rsidRDefault="001A131E" w:rsidP="001A131E">
      <w:pPr>
        <w:pStyle w:val="NormalWeb"/>
        <w:spacing w:before="0" w:beforeAutospacing="0" w:after="0" w:afterAutospacing="0"/>
        <w:rPr>
          <w:rFonts w:ascii="Calibri" w:eastAsiaTheme="minorHAnsi" w:hAnsi="Calibri" w:cs="Calibri"/>
          <w:color w:val="000000"/>
          <w:u w:color="000000"/>
        </w:rPr>
      </w:pPr>
    </w:p>
    <w:p w14:paraId="18F22A66" w14:textId="4016C787" w:rsidR="001A131E" w:rsidRPr="000B2866" w:rsidRDefault="00A23885" w:rsidP="001A131E">
      <w:pPr>
        <w:pStyle w:val="NormalWeb"/>
        <w:spacing w:before="0" w:beforeAutospacing="0" w:after="0" w:afterAutospacing="0"/>
        <w:rPr>
          <w:rFonts w:ascii="Calibri" w:eastAsiaTheme="minorHAnsi" w:hAnsi="Calibri" w:cs="Calibri"/>
          <w:b/>
          <w:bCs/>
          <w:color w:val="149FEC"/>
          <w:u w:color="000000"/>
        </w:rPr>
      </w:pPr>
      <w:r w:rsidRPr="000B2866">
        <w:rPr>
          <w:rFonts w:ascii="Calibri" w:eastAsiaTheme="minorHAnsi" w:hAnsi="Calibri" w:cs="Calibri"/>
          <w:b/>
          <w:bCs/>
          <w:color w:val="149FEC"/>
          <w:u w:color="000000"/>
        </w:rPr>
        <w:t>Brunch</w:t>
      </w:r>
      <w:r w:rsidR="001A131E" w:rsidRPr="000B2866">
        <w:rPr>
          <w:rFonts w:ascii="Calibri" w:eastAsiaTheme="minorHAnsi" w:hAnsi="Calibri" w:cs="Calibri"/>
          <w:b/>
          <w:bCs/>
          <w:color w:val="149FEC"/>
          <w:u w:color="000000"/>
        </w:rPr>
        <w:t xml:space="preserve"> Options</w:t>
      </w:r>
      <w:r w:rsidR="00CE385E" w:rsidRPr="000B2866">
        <w:rPr>
          <w:rFonts w:ascii="Calibri" w:eastAsiaTheme="minorHAnsi" w:hAnsi="Calibri" w:cs="Calibri"/>
          <w:b/>
          <w:bCs/>
          <w:color w:val="149FEC"/>
          <w:u w:color="000000"/>
        </w:rPr>
        <w:t xml:space="preserve"> Near Hotel</w:t>
      </w:r>
      <w:r w:rsidR="001A131E" w:rsidRPr="000B2866">
        <w:rPr>
          <w:rFonts w:ascii="Calibri" w:eastAsiaTheme="minorHAnsi" w:hAnsi="Calibri" w:cs="Calibri"/>
          <w:b/>
          <w:bCs/>
          <w:color w:val="149FEC"/>
          <w:u w:color="000000"/>
        </w:rPr>
        <w:t>:</w:t>
      </w:r>
    </w:p>
    <w:p w14:paraId="2C41C5A3" w14:textId="1989B0B6" w:rsidR="003072CD" w:rsidRPr="002C6883" w:rsidRDefault="002C6883" w:rsidP="00A23885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eastAsiaTheme="minorHAnsi" w:hAnsi="Calibri" w:cs="Calibri"/>
          <w:i/>
          <w:iCs/>
          <w:color w:val="000000"/>
          <w:u w:color="000000"/>
        </w:rPr>
      </w:pPr>
      <w:r>
        <w:rPr>
          <w:rFonts w:ascii="Calibri" w:eastAsiaTheme="minorHAnsi" w:hAnsi="Calibri" w:cs="Calibri"/>
          <w:color w:val="000000"/>
          <w:u w:color="000000"/>
        </w:rPr>
        <w:t>Odd</w:t>
      </w:r>
      <w:r w:rsidR="003B6206">
        <w:rPr>
          <w:rFonts w:ascii="Calibri" w:eastAsiaTheme="minorHAnsi" w:hAnsi="Calibri" w:cs="Calibri"/>
          <w:color w:val="000000"/>
          <w:u w:color="000000"/>
        </w:rPr>
        <w:t xml:space="preserve"> </w:t>
      </w:r>
      <w:r>
        <w:rPr>
          <w:rFonts w:ascii="Calibri" w:eastAsiaTheme="minorHAnsi" w:hAnsi="Calibri" w:cs="Calibri"/>
          <w:color w:val="000000"/>
          <w:u w:color="000000"/>
        </w:rPr>
        <w:t>Saint</w:t>
      </w:r>
      <w:r w:rsidR="008E7509">
        <w:rPr>
          <w:rFonts w:ascii="Calibri" w:eastAsiaTheme="minorHAnsi" w:hAnsi="Calibri" w:cs="Calibri"/>
          <w:color w:val="000000"/>
          <w:u w:color="000000"/>
        </w:rPr>
        <w:t xml:space="preserve">: </w:t>
      </w:r>
      <w:r w:rsidR="003B6206">
        <w:rPr>
          <w:rFonts w:ascii="Calibri" w:eastAsiaTheme="minorHAnsi" w:hAnsi="Calibri" w:cs="Calibri"/>
          <w:color w:val="000000"/>
          <w:u w:color="000000"/>
        </w:rPr>
        <w:t>traditional breakfast foods</w:t>
      </w:r>
    </w:p>
    <w:p w14:paraId="66041742" w14:textId="39C0B37C" w:rsidR="002C6883" w:rsidRPr="00CE7CE2" w:rsidRDefault="002C6883" w:rsidP="00CE7CE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eastAsiaTheme="minorHAnsi" w:hAnsi="Calibri" w:cs="Calibri"/>
          <w:i/>
          <w:iCs/>
          <w:color w:val="000000"/>
          <w:u w:color="000000"/>
        </w:rPr>
      </w:pPr>
      <w:r>
        <w:rPr>
          <w:rFonts w:ascii="Calibri" w:eastAsiaTheme="minorHAnsi" w:hAnsi="Calibri" w:cs="Calibri"/>
          <w:color w:val="000000"/>
          <w:u w:color="000000"/>
        </w:rPr>
        <w:t>Yonder</w:t>
      </w:r>
      <w:r w:rsidR="00CE7CE2">
        <w:rPr>
          <w:rFonts w:ascii="Calibri" w:eastAsiaTheme="minorHAnsi" w:hAnsi="Calibri" w:cs="Calibri"/>
          <w:i/>
          <w:iCs/>
          <w:color w:val="000000"/>
          <w:u w:color="000000"/>
        </w:rPr>
        <w:t xml:space="preserve">: </w:t>
      </w:r>
      <w:r w:rsidRPr="00CE7CE2">
        <w:rPr>
          <w:rFonts w:ascii="Calibri" w:eastAsiaTheme="minorHAnsi" w:hAnsi="Calibri" w:cs="Calibri"/>
          <w:color w:val="000000"/>
          <w:u w:color="000000"/>
        </w:rPr>
        <w:t>GF buckwheat pancakes (apparently Chef is celiac)</w:t>
      </w:r>
    </w:p>
    <w:p w14:paraId="6F79A109" w14:textId="5F524D6F" w:rsidR="002C6883" w:rsidRPr="00766361" w:rsidRDefault="002C6883" w:rsidP="00A23885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eastAsiaTheme="minorHAnsi" w:hAnsi="Calibri" w:cs="Calibri"/>
          <w:i/>
          <w:iCs/>
          <w:color w:val="000000"/>
          <w:u w:color="000000"/>
        </w:rPr>
      </w:pPr>
      <w:r>
        <w:rPr>
          <w:rFonts w:ascii="Calibri" w:eastAsiaTheme="minorHAnsi" w:hAnsi="Calibri" w:cs="Calibri"/>
          <w:color w:val="000000"/>
          <w:u w:color="000000"/>
        </w:rPr>
        <w:t>Erik’s Fish &amp; Chips</w:t>
      </w:r>
    </w:p>
    <w:p w14:paraId="56107E9E" w14:textId="77777777" w:rsidR="00A23885" w:rsidRPr="000B2866" w:rsidRDefault="00A23885" w:rsidP="00A23885">
      <w:pPr>
        <w:pStyle w:val="NormalWeb"/>
        <w:spacing w:before="0" w:beforeAutospacing="0" w:after="0" w:afterAutospacing="0"/>
        <w:rPr>
          <w:rFonts w:ascii="Calibri" w:eastAsiaTheme="minorHAnsi" w:hAnsi="Calibri" w:cs="Calibri"/>
          <w:i/>
          <w:iCs/>
          <w:color w:val="000000"/>
          <w:u w:color="000000"/>
        </w:rPr>
      </w:pPr>
    </w:p>
    <w:p w14:paraId="07D99549" w14:textId="66C8A3A2" w:rsidR="00A23885" w:rsidRPr="000B2866" w:rsidRDefault="00A23885" w:rsidP="00A23885">
      <w:pPr>
        <w:pStyle w:val="NormalWeb"/>
        <w:spacing w:before="0" w:beforeAutospacing="0" w:after="0" w:afterAutospacing="0"/>
        <w:rPr>
          <w:rFonts w:ascii="Calibri" w:eastAsiaTheme="minorHAnsi" w:hAnsi="Calibri" w:cs="Calibri"/>
          <w:b/>
          <w:bCs/>
          <w:color w:val="149FEC"/>
          <w:u w:color="000000"/>
        </w:rPr>
      </w:pPr>
      <w:r w:rsidRPr="000B2866">
        <w:rPr>
          <w:rFonts w:ascii="Calibri" w:eastAsiaTheme="minorHAnsi" w:hAnsi="Calibri" w:cs="Calibri"/>
          <w:b/>
          <w:bCs/>
          <w:color w:val="149FEC"/>
          <w:u w:color="000000"/>
        </w:rPr>
        <w:t xml:space="preserve">TSS </w:t>
      </w:r>
      <w:proofErr w:type="spellStart"/>
      <w:r w:rsidRPr="000B2866">
        <w:rPr>
          <w:rFonts w:ascii="Calibri" w:eastAsiaTheme="minorHAnsi" w:hAnsi="Calibri" w:cs="Calibri"/>
          <w:b/>
          <w:bCs/>
          <w:color w:val="149FEC"/>
          <w:u w:color="000000"/>
        </w:rPr>
        <w:t>Earnslaw</w:t>
      </w:r>
      <w:proofErr w:type="spellEnd"/>
      <w:r w:rsidRPr="000B2866">
        <w:rPr>
          <w:rFonts w:ascii="Calibri" w:eastAsiaTheme="minorHAnsi" w:hAnsi="Calibri" w:cs="Calibri"/>
          <w:b/>
          <w:bCs/>
          <w:color w:val="149FEC"/>
          <w:u w:color="000000"/>
        </w:rPr>
        <w:t>?</w:t>
      </w:r>
    </w:p>
    <w:p w14:paraId="4140C419" w14:textId="77777777" w:rsidR="00A23885" w:rsidRPr="008E7509" w:rsidRDefault="00A23885" w:rsidP="00A23885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eastAsiaTheme="minorHAnsi" w:hAnsi="Calibri" w:cs="Calibri"/>
          <w:i/>
          <w:iCs/>
          <w:color w:val="000000"/>
          <w:highlight w:val="yellow"/>
          <w:u w:color="000000"/>
        </w:rPr>
      </w:pPr>
      <w:r w:rsidRPr="008E7509">
        <w:rPr>
          <w:rFonts w:ascii="Calibri" w:eastAsiaTheme="minorHAnsi" w:hAnsi="Calibri" w:cs="Calibri"/>
          <w:color w:val="000000"/>
          <w:highlight w:val="yellow"/>
          <w:u w:color="000000"/>
        </w:rPr>
        <w:lastRenderedPageBreak/>
        <w:t>Text</w:t>
      </w:r>
    </w:p>
    <w:p w14:paraId="11F53AB3" w14:textId="77777777" w:rsidR="00A23885" w:rsidRPr="000B2866" w:rsidRDefault="00A23885" w:rsidP="00A23885">
      <w:pPr>
        <w:pStyle w:val="NormalWeb"/>
        <w:spacing w:before="0" w:beforeAutospacing="0" w:after="0" w:afterAutospacing="0"/>
        <w:rPr>
          <w:rFonts w:ascii="Calibri" w:eastAsiaTheme="minorHAnsi" w:hAnsi="Calibri" w:cs="Calibri"/>
          <w:i/>
          <w:iCs/>
          <w:color w:val="000000"/>
          <w:u w:color="000000"/>
        </w:rPr>
      </w:pPr>
    </w:p>
    <w:p w14:paraId="5FB2C707" w14:textId="5D31BC94" w:rsidR="00766361" w:rsidRPr="000B2866" w:rsidRDefault="00766361" w:rsidP="00766361">
      <w:pPr>
        <w:pStyle w:val="NormalWeb"/>
        <w:spacing w:before="0" w:beforeAutospacing="0" w:after="0" w:afterAutospacing="0"/>
        <w:rPr>
          <w:rFonts w:ascii="Calibri" w:eastAsiaTheme="minorHAnsi" w:hAnsi="Calibri" w:cs="Calibri"/>
          <w:b/>
          <w:bCs/>
          <w:color w:val="149FEC"/>
          <w:u w:color="000000"/>
        </w:rPr>
      </w:pPr>
      <w:r>
        <w:rPr>
          <w:rFonts w:ascii="Calibri" w:eastAsiaTheme="minorHAnsi" w:hAnsi="Calibri" w:cs="Calibri"/>
          <w:b/>
          <w:bCs/>
          <w:color w:val="149FEC"/>
          <w:u w:color="000000"/>
        </w:rPr>
        <w:t>Go to the Grocery Store &amp; Get Lunch for Tomorrow</w:t>
      </w:r>
    </w:p>
    <w:p w14:paraId="688A3713" w14:textId="77777777" w:rsidR="00766361" w:rsidRPr="008E7509" w:rsidRDefault="00766361" w:rsidP="0076636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eastAsiaTheme="minorHAnsi" w:hAnsi="Calibri" w:cs="Calibri"/>
          <w:i/>
          <w:iCs/>
          <w:color w:val="000000"/>
          <w:highlight w:val="yellow"/>
          <w:u w:color="000000"/>
        </w:rPr>
      </w:pPr>
      <w:r w:rsidRPr="008E7509">
        <w:rPr>
          <w:rFonts w:ascii="Calibri" w:eastAsiaTheme="minorHAnsi" w:hAnsi="Calibri" w:cs="Calibri"/>
          <w:color w:val="000000"/>
          <w:highlight w:val="yellow"/>
          <w:u w:color="000000"/>
        </w:rPr>
        <w:t>Text</w:t>
      </w:r>
    </w:p>
    <w:p w14:paraId="610D8BA3" w14:textId="77777777" w:rsidR="00766361" w:rsidRDefault="00766361" w:rsidP="00A23885">
      <w:pPr>
        <w:pStyle w:val="NormalWeb"/>
        <w:spacing w:before="0" w:beforeAutospacing="0" w:after="0" w:afterAutospacing="0"/>
        <w:rPr>
          <w:rFonts w:ascii="Calibri" w:eastAsiaTheme="minorHAnsi" w:hAnsi="Calibri" w:cs="Calibri"/>
          <w:b/>
          <w:bCs/>
          <w:color w:val="149FEC"/>
          <w:u w:color="000000"/>
        </w:rPr>
      </w:pPr>
    </w:p>
    <w:p w14:paraId="7F9AC397" w14:textId="4270161F" w:rsidR="00A23885" w:rsidRPr="000B2866" w:rsidRDefault="00A23885" w:rsidP="00A23885">
      <w:pPr>
        <w:pStyle w:val="NormalWeb"/>
        <w:spacing w:before="0" w:beforeAutospacing="0" w:after="0" w:afterAutospacing="0"/>
        <w:rPr>
          <w:rFonts w:ascii="Calibri" w:eastAsiaTheme="minorHAnsi" w:hAnsi="Calibri" w:cs="Calibri"/>
          <w:b/>
          <w:bCs/>
          <w:color w:val="149FEC"/>
          <w:u w:color="000000"/>
        </w:rPr>
      </w:pPr>
      <w:r w:rsidRPr="000B2866">
        <w:rPr>
          <w:rFonts w:ascii="Calibri" w:eastAsiaTheme="minorHAnsi" w:hAnsi="Calibri" w:cs="Calibri"/>
          <w:b/>
          <w:bCs/>
          <w:color w:val="149FEC"/>
          <w:u w:color="000000"/>
        </w:rPr>
        <w:t>Dinner Options</w:t>
      </w:r>
    </w:p>
    <w:p w14:paraId="589C54D7" w14:textId="30426EA0" w:rsidR="00A23885" w:rsidRPr="008E7509" w:rsidRDefault="00A23885" w:rsidP="00A23885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eastAsiaTheme="minorHAnsi" w:hAnsi="Calibri" w:cs="Calibri"/>
          <w:i/>
          <w:iCs/>
          <w:color w:val="000000"/>
          <w:highlight w:val="yellow"/>
          <w:u w:color="000000"/>
        </w:rPr>
      </w:pPr>
      <w:r w:rsidRPr="008E7509">
        <w:rPr>
          <w:rFonts w:ascii="Calibri" w:eastAsiaTheme="minorHAnsi" w:hAnsi="Calibri" w:cs="Calibri"/>
          <w:color w:val="000000"/>
          <w:highlight w:val="yellow"/>
          <w:u w:color="000000"/>
        </w:rPr>
        <w:t>Text</w:t>
      </w:r>
    </w:p>
    <w:p w14:paraId="3EAC1B62" w14:textId="2E7B7EAF" w:rsidR="007904C5" w:rsidRPr="000B2866" w:rsidRDefault="007904C5" w:rsidP="00331EA1">
      <w:pPr>
        <w:autoSpaceDE w:val="0"/>
        <w:autoSpaceDN w:val="0"/>
        <w:adjustRightInd w:val="0"/>
        <w:rPr>
          <w:rFonts w:ascii="Calibri" w:hAnsi="Calibri" w:cs="Calibri"/>
          <w:color w:val="149FEC"/>
          <w:highlight w:val="yellow"/>
          <w:u w:color="000000"/>
        </w:rPr>
      </w:pPr>
    </w:p>
    <w:p w14:paraId="582E2298" w14:textId="123729EA" w:rsidR="007904C5" w:rsidRDefault="00A23885" w:rsidP="00331EA1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u w:val="single"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Wednesday</w:t>
      </w:r>
      <w:r w:rsidR="009C0AE0"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, 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November 26th </w:t>
      </w:r>
    </w:p>
    <w:p w14:paraId="117308D7" w14:textId="2F34FF3B" w:rsidR="008E7509" w:rsidRDefault="00766361" w:rsidP="008E7509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149FEC"/>
          <w:u w:color="000000"/>
        </w:rPr>
      </w:pPr>
      <w:r w:rsidRPr="00766361">
        <w:rPr>
          <w:rFonts w:ascii="Calibri" w:hAnsi="Calibri" w:cs="Calibri"/>
          <w:b/>
          <w:bCs/>
          <w:color w:val="149FEC"/>
          <w:u w:color="000000"/>
        </w:rPr>
        <w:t>Skyline Gondola</w:t>
      </w:r>
      <w:r>
        <w:rPr>
          <w:rFonts w:ascii="Calibri" w:hAnsi="Calibri" w:cs="Calibri"/>
          <w:b/>
          <w:bCs/>
          <w:color w:val="149FEC"/>
          <w:u w:color="000000"/>
        </w:rPr>
        <w:t xml:space="preserve"> (opens at 8am?) to Ben Lomon</w:t>
      </w:r>
      <w:r w:rsidR="002C6883">
        <w:rPr>
          <w:rFonts w:ascii="Calibri" w:hAnsi="Calibri" w:cs="Calibri"/>
          <w:b/>
          <w:bCs/>
          <w:color w:val="149FEC"/>
          <w:u w:color="000000"/>
        </w:rPr>
        <w:t>d</w:t>
      </w:r>
      <w:r>
        <w:rPr>
          <w:rFonts w:ascii="Calibri" w:hAnsi="Calibri" w:cs="Calibri"/>
          <w:b/>
          <w:bCs/>
          <w:color w:val="149FEC"/>
          <w:u w:color="000000"/>
        </w:rPr>
        <w:t xml:space="preserve"> Track</w:t>
      </w:r>
    </w:p>
    <w:p w14:paraId="11D7D96D" w14:textId="7CA5BBF3" w:rsidR="008E7509" w:rsidRPr="008E7509" w:rsidRDefault="008E7509" w:rsidP="008E7509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8E7509">
        <w:rPr>
          <w:rFonts w:ascii="Calibri" w:hAnsi="Calibri" w:cs="Calibri"/>
          <w:highlight w:val="yellow"/>
          <w:u w:color="000000"/>
        </w:rPr>
        <w:t>Directions from Hotel:</w:t>
      </w:r>
    </w:p>
    <w:p w14:paraId="0E984B68" w14:textId="6818934D" w:rsidR="008E7509" w:rsidRPr="008E7509" w:rsidRDefault="008E7509" w:rsidP="008E7509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b/>
          <w:bCs/>
          <w:highlight w:val="yellow"/>
          <w:u w:color="000000"/>
        </w:rPr>
      </w:pPr>
      <w:r w:rsidRPr="008E7509">
        <w:rPr>
          <w:rFonts w:ascii="Calibri" w:hAnsi="Calibri" w:cs="Calibri"/>
          <w:highlight w:val="yellow"/>
          <w:u w:color="000000"/>
        </w:rPr>
        <w:t>Tickets</w:t>
      </w:r>
    </w:p>
    <w:p w14:paraId="714A92D5" w14:textId="77777777" w:rsidR="0096364B" w:rsidRDefault="0096364B" w:rsidP="00331EA1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149FEC"/>
          <w:u w:color="000000"/>
        </w:rPr>
      </w:pPr>
    </w:p>
    <w:p w14:paraId="155F5EDC" w14:textId="14D57858" w:rsidR="0096364B" w:rsidRDefault="0096364B" w:rsidP="00331EA1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Ben Lomond Track Hike</w:t>
      </w:r>
    </w:p>
    <w:p w14:paraId="520DD63B" w14:textId="11DA298E" w:rsidR="00A00FA5" w:rsidRPr="008E7509" w:rsidRDefault="00A00FA5" w:rsidP="00A00FA5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color w:val="000000" w:themeColor="text1"/>
          <w:highlight w:val="yellow"/>
          <w:u w:color="000000"/>
        </w:rPr>
      </w:pPr>
      <w:r w:rsidRPr="008E7509">
        <w:rPr>
          <w:rFonts w:ascii="Calibri" w:hAnsi="Calibri" w:cs="Calibri"/>
          <w:color w:val="000000" w:themeColor="text1"/>
          <w:highlight w:val="yellow"/>
          <w:u w:color="000000"/>
        </w:rPr>
        <w:t>How long?</w:t>
      </w:r>
      <w:r w:rsidR="00FF0D6C" w:rsidRPr="008E7509">
        <w:rPr>
          <w:rFonts w:ascii="Calibri" w:hAnsi="Calibri" w:cs="Calibri"/>
          <w:color w:val="000000" w:themeColor="text1"/>
          <w:highlight w:val="yellow"/>
          <w:u w:color="000000"/>
        </w:rPr>
        <w:t xml:space="preserve"> 5-6 </w:t>
      </w:r>
      <w:proofErr w:type="spellStart"/>
      <w:r w:rsidR="00FF0D6C" w:rsidRPr="008E7509">
        <w:rPr>
          <w:rFonts w:ascii="Calibri" w:hAnsi="Calibri" w:cs="Calibri"/>
          <w:color w:val="000000" w:themeColor="text1"/>
          <w:highlight w:val="yellow"/>
          <w:u w:color="000000"/>
        </w:rPr>
        <w:t>hrs</w:t>
      </w:r>
      <w:proofErr w:type="spellEnd"/>
      <w:r w:rsidR="00FF0D6C" w:rsidRPr="008E7509">
        <w:rPr>
          <w:rFonts w:ascii="Calibri" w:hAnsi="Calibri" w:cs="Calibri"/>
          <w:color w:val="000000" w:themeColor="text1"/>
          <w:highlight w:val="yellow"/>
          <w:u w:color="000000"/>
        </w:rPr>
        <w:t xml:space="preserve"> return?</w:t>
      </w:r>
    </w:p>
    <w:p w14:paraId="23169FF0" w14:textId="77777777" w:rsidR="00766361" w:rsidRDefault="00766361" w:rsidP="00331EA1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149FEC"/>
          <w:u w:color="000000"/>
        </w:rPr>
      </w:pPr>
    </w:p>
    <w:p w14:paraId="7CE99A4B" w14:textId="28D12C01" w:rsidR="00A00FA5" w:rsidRDefault="00766361" w:rsidP="00A00FA5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Dinner</w:t>
      </w:r>
    </w:p>
    <w:p w14:paraId="100914EB" w14:textId="64273610" w:rsidR="008E7509" w:rsidRPr="008E7509" w:rsidRDefault="008E7509" w:rsidP="008E7509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8E7509">
        <w:rPr>
          <w:rFonts w:ascii="Calibri" w:hAnsi="Calibri" w:cs="Calibri"/>
          <w:highlight w:val="yellow"/>
          <w:u w:color="000000"/>
        </w:rPr>
        <w:t>Options</w:t>
      </w:r>
    </w:p>
    <w:p w14:paraId="19AC627A" w14:textId="77777777" w:rsidR="00766361" w:rsidRPr="000B2866" w:rsidRDefault="00766361" w:rsidP="009C0AE0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149FEC"/>
          <w:u w:color="000000"/>
        </w:rPr>
      </w:pPr>
    </w:p>
    <w:p w14:paraId="3AB0EA1E" w14:textId="39190E45" w:rsidR="009C0AE0" w:rsidRPr="000B2866" w:rsidRDefault="00A23885" w:rsidP="009C0AE0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Thursday, November 27</w:t>
      </w:r>
      <w:r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</w:t>
      </w:r>
    </w:p>
    <w:p w14:paraId="6189610E" w14:textId="6355869E" w:rsidR="002C6883" w:rsidRDefault="002C6883" w:rsidP="002C6883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Gym</w:t>
      </w:r>
    </w:p>
    <w:p w14:paraId="5F4CC6DA" w14:textId="77777777" w:rsidR="00766361" w:rsidRDefault="00766361" w:rsidP="0096364B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4AABE844" w14:textId="6B3E4AEF" w:rsidR="00CE7CE2" w:rsidRDefault="00766361" w:rsidP="00CE7CE2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Queenstown Hill Hike</w:t>
      </w:r>
    </w:p>
    <w:p w14:paraId="713ADA81" w14:textId="0BAAFEAF" w:rsidR="00CE7CE2" w:rsidRDefault="00CE7CE2" w:rsidP="00CE7CE2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>
        <w:rPr>
          <w:rFonts w:ascii="Calibri" w:hAnsi="Calibri" w:cs="Calibri"/>
          <w:u w:color="000000"/>
        </w:rPr>
        <w:t>Directions from Hotel:</w:t>
      </w:r>
    </w:p>
    <w:p w14:paraId="27D4EF26" w14:textId="47A71351" w:rsidR="00CE7CE2" w:rsidRPr="00CE7CE2" w:rsidRDefault="00FF0D6C" w:rsidP="00CE7CE2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>
        <w:rPr>
          <w:rFonts w:ascii="Calibri" w:hAnsi="Calibri" w:cs="Calibri"/>
          <w:u w:color="000000"/>
        </w:rPr>
        <w:t>~</w:t>
      </w:r>
      <w:proofErr w:type="gramStart"/>
      <w:r>
        <w:rPr>
          <w:rFonts w:ascii="Calibri" w:hAnsi="Calibri" w:cs="Calibri"/>
          <w:u w:color="000000"/>
        </w:rPr>
        <w:t>90 minute</w:t>
      </w:r>
      <w:proofErr w:type="gramEnd"/>
      <w:r>
        <w:rPr>
          <w:rFonts w:ascii="Calibri" w:hAnsi="Calibri" w:cs="Calibri"/>
          <w:u w:color="000000"/>
        </w:rPr>
        <w:t xml:space="preserve"> hike – local fav</w:t>
      </w:r>
    </w:p>
    <w:p w14:paraId="27438E12" w14:textId="77777777" w:rsidR="00A00FA5" w:rsidRDefault="00A00FA5" w:rsidP="00766361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149FEC"/>
          <w:u w:color="000000"/>
        </w:rPr>
      </w:pPr>
    </w:p>
    <w:p w14:paraId="5F78EDD0" w14:textId="327DEFC2" w:rsidR="00A00FA5" w:rsidRDefault="00A00FA5" w:rsidP="00766361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Lunch</w:t>
      </w:r>
    </w:p>
    <w:p w14:paraId="087DE393" w14:textId="670020E5" w:rsidR="00CE7CE2" w:rsidRPr="008E7509" w:rsidRDefault="00CE7CE2" w:rsidP="00CE7CE2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8E7509">
        <w:rPr>
          <w:rFonts w:ascii="Calibri" w:hAnsi="Calibri" w:cs="Calibri"/>
          <w:highlight w:val="yellow"/>
          <w:u w:color="000000"/>
        </w:rPr>
        <w:t>Options</w:t>
      </w:r>
    </w:p>
    <w:p w14:paraId="20A12442" w14:textId="77777777" w:rsidR="00A00FA5" w:rsidRDefault="00A00FA5" w:rsidP="00766361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149FEC"/>
          <w:u w:color="000000"/>
        </w:rPr>
      </w:pPr>
    </w:p>
    <w:p w14:paraId="532639C0" w14:textId="3600C28D" w:rsidR="00CE7CE2" w:rsidRPr="00CE7CE2" w:rsidRDefault="00A00FA5" w:rsidP="00CE7CE2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Walk Around</w:t>
      </w:r>
    </w:p>
    <w:p w14:paraId="15783435" w14:textId="77777777" w:rsidR="002C6883" w:rsidRDefault="002C6883" w:rsidP="00766361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149FEC"/>
          <w:u w:color="000000"/>
        </w:rPr>
      </w:pPr>
    </w:p>
    <w:p w14:paraId="6840DA0B" w14:textId="5AA98177" w:rsidR="002C6883" w:rsidRDefault="002C6883" w:rsidP="00766361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Dinner – Rata?</w:t>
      </w:r>
    </w:p>
    <w:p w14:paraId="7337B7BE" w14:textId="22FB0785" w:rsidR="00CE7CE2" w:rsidRPr="003B6206" w:rsidRDefault="00CE7CE2" w:rsidP="00CE7CE2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Calibri" w:hAnsi="Calibri" w:cs="Calibri"/>
          <w:b/>
          <w:bCs/>
          <w:color w:val="EE0000"/>
          <w:u w:color="000000"/>
        </w:rPr>
      </w:pPr>
      <w:r w:rsidRPr="003B6206">
        <w:rPr>
          <w:rFonts w:ascii="Calibri" w:hAnsi="Calibri" w:cs="Calibri"/>
          <w:b/>
          <w:bCs/>
          <w:color w:val="EE0000"/>
          <w:u w:color="000000"/>
        </w:rPr>
        <w:t>Would need to make a res / ask Christi</w:t>
      </w:r>
    </w:p>
    <w:p w14:paraId="79B67BD3" w14:textId="77777777" w:rsidR="00766361" w:rsidRDefault="00766361" w:rsidP="00766361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149FEC"/>
          <w:u w:color="000000"/>
        </w:rPr>
      </w:pPr>
    </w:p>
    <w:p w14:paraId="01D98EE4" w14:textId="25BC1573" w:rsidR="00FC270A" w:rsidRDefault="00766361" w:rsidP="00766361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The Winery</w:t>
      </w:r>
    </w:p>
    <w:p w14:paraId="2E9747B5" w14:textId="589C5C02" w:rsidR="00FF0D6C" w:rsidRPr="00FF0D6C" w:rsidRDefault="00FF0D6C" w:rsidP="00FF0D6C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>
        <w:rPr>
          <w:rFonts w:ascii="Calibri" w:hAnsi="Calibri" w:cs="Calibri"/>
          <w:u w:color="000000"/>
        </w:rPr>
        <w:t>Can sample from 90 different wines</w:t>
      </w:r>
    </w:p>
    <w:p w14:paraId="56C3D0B6" w14:textId="77777777" w:rsidR="00A23885" w:rsidRPr="000B2866" w:rsidRDefault="00A23885" w:rsidP="009C0AE0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1D60C902" w14:textId="79A4E5B7" w:rsidR="009C0AE0" w:rsidRPr="000B2866" w:rsidRDefault="00A23885" w:rsidP="009C0AE0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Friday, November 28</w:t>
      </w:r>
      <w:r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</w:t>
      </w:r>
    </w:p>
    <w:p w14:paraId="7A402DE1" w14:textId="55686E45" w:rsidR="003217AF" w:rsidRPr="003B6206" w:rsidRDefault="00766361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EE0000"/>
          <w:u w:color="000000"/>
        </w:rPr>
      </w:pPr>
      <w:r w:rsidRPr="003B6206">
        <w:rPr>
          <w:rFonts w:ascii="Calibri" w:hAnsi="Calibri" w:cs="Calibri"/>
          <w:b/>
          <w:bCs/>
          <w:color w:val="EE0000"/>
          <w:highlight w:val="yellow"/>
          <w:u w:color="000000"/>
        </w:rPr>
        <w:t>Pickup Rental Car</w:t>
      </w:r>
    </w:p>
    <w:p w14:paraId="6300D1E0" w14:textId="77777777" w:rsidR="00766361" w:rsidRDefault="00766361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2423E363" w14:textId="32E08E95" w:rsidR="00766361" w:rsidRDefault="00766361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Wanaka Lavendar Farm</w:t>
      </w:r>
    </w:p>
    <w:p w14:paraId="534BE39E" w14:textId="0B44A0A5" w:rsidR="00CE7CE2" w:rsidRPr="008E7509" w:rsidRDefault="00CE7CE2" w:rsidP="00CE7CE2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8E7509">
        <w:rPr>
          <w:rFonts w:ascii="Calibri" w:hAnsi="Calibri" w:cs="Calibri"/>
          <w:highlight w:val="yellow"/>
          <w:u w:color="000000"/>
        </w:rPr>
        <w:t>Directions</w:t>
      </w:r>
      <w:r w:rsidR="008E7509">
        <w:rPr>
          <w:rFonts w:ascii="Calibri" w:hAnsi="Calibri" w:cs="Calibri"/>
          <w:highlight w:val="yellow"/>
          <w:u w:color="000000"/>
        </w:rPr>
        <w:t xml:space="preserve"> from rental car pickup</w:t>
      </w:r>
    </w:p>
    <w:p w14:paraId="61B61B20" w14:textId="77777777" w:rsidR="0096364B" w:rsidRDefault="0096364B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60E6A8C2" w14:textId="157E2084" w:rsidR="0096364B" w:rsidRDefault="0096364B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lastRenderedPageBreak/>
        <w:t>Lunch</w:t>
      </w:r>
    </w:p>
    <w:p w14:paraId="6A5DA299" w14:textId="1E7397DF" w:rsidR="008E7509" w:rsidRPr="008E7509" w:rsidRDefault="008E7509" w:rsidP="008E7509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8E7509">
        <w:rPr>
          <w:rFonts w:ascii="Calibri" w:hAnsi="Calibri" w:cs="Calibri"/>
          <w:highlight w:val="yellow"/>
          <w:u w:color="000000"/>
        </w:rPr>
        <w:t>Options</w:t>
      </w:r>
    </w:p>
    <w:p w14:paraId="6A25B18B" w14:textId="77777777" w:rsidR="00A23885" w:rsidRPr="000B2866" w:rsidRDefault="00A23885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3D486597" w14:textId="77777777" w:rsidR="00CE7CE2" w:rsidRDefault="00CE7CE2">
      <w:pPr>
        <w:rPr>
          <w:rFonts w:ascii="Calibri" w:hAnsi="Calibri" w:cs="Calibri"/>
          <w:b/>
          <w:bCs/>
          <w:color w:val="FB02FF"/>
        </w:rPr>
      </w:pPr>
      <w:r>
        <w:rPr>
          <w:rFonts w:ascii="Calibri" w:hAnsi="Calibri" w:cs="Calibri"/>
          <w:b/>
          <w:bCs/>
          <w:color w:val="FB02FF"/>
        </w:rPr>
        <w:br w:type="page"/>
      </w:r>
    </w:p>
    <w:p w14:paraId="3AD599F1" w14:textId="3047605C" w:rsidR="00A23885" w:rsidRPr="000B2866" w:rsidRDefault="00A23885" w:rsidP="00A23885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FB02FF"/>
        </w:rPr>
      </w:pPr>
      <w:r w:rsidRPr="000B2866">
        <w:rPr>
          <w:rFonts w:ascii="Calibri" w:hAnsi="Calibri" w:cs="Calibri"/>
          <w:b/>
          <w:bCs/>
          <w:color w:val="FB02FF"/>
        </w:rPr>
        <w:lastRenderedPageBreak/>
        <w:t>Wanaka, New Zealand</w:t>
      </w:r>
    </w:p>
    <w:p w14:paraId="2F7F91A3" w14:textId="22D1FAC1" w:rsidR="00A23885" w:rsidRPr="000B2866" w:rsidRDefault="00A23885" w:rsidP="00A23885">
      <w:pPr>
        <w:autoSpaceDE w:val="0"/>
        <w:autoSpaceDN w:val="0"/>
        <w:adjustRightInd w:val="0"/>
        <w:jc w:val="center"/>
        <w:rPr>
          <w:rFonts w:ascii="Calibri" w:hAnsi="Calibri" w:cs="Calibri"/>
          <w:color w:val="FB89FF"/>
        </w:rPr>
      </w:pPr>
      <w:r w:rsidRPr="000B2866">
        <w:rPr>
          <w:rFonts w:ascii="Calibri" w:hAnsi="Calibri" w:cs="Calibri"/>
          <w:color w:val="FB89FF"/>
        </w:rPr>
        <w:t>Friday, November 28th – Monday, December 1st</w:t>
      </w:r>
    </w:p>
    <w:p w14:paraId="70F9D10B" w14:textId="77777777" w:rsidR="00A23885" w:rsidRPr="000B2866" w:rsidRDefault="00A23885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1D78A909" w14:textId="77777777" w:rsidR="00A23885" w:rsidRPr="000B2866" w:rsidRDefault="00A23885" w:rsidP="00A23885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Friday, November 28</w:t>
      </w:r>
      <w:r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</w:t>
      </w:r>
    </w:p>
    <w:p w14:paraId="38F988D3" w14:textId="17D5F6CA" w:rsidR="00A23885" w:rsidRPr="000B2866" w:rsidRDefault="00166E9E" w:rsidP="00166E9E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0B2866">
        <w:rPr>
          <w:rFonts w:ascii="Calibri" w:hAnsi="Calibri" w:cs="Calibri"/>
          <w:b/>
          <w:bCs/>
          <w:color w:val="149FEC"/>
          <w:u w:color="000000"/>
        </w:rPr>
        <w:t>Drop Bags/Check-in to Hotel: Edgewater</w:t>
      </w:r>
    </w:p>
    <w:p w14:paraId="1349FB2E" w14:textId="30BAAEE0" w:rsidR="00166E9E" w:rsidRPr="000B2866" w:rsidRDefault="00166E9E" w:rsidP="00166E9E">
      <w:pPr>
        <w:pStyle w:val="ListParagraph"/>
        <w:numPr>
          <w:ilvl w:val="0"/>
          <w:numId w:val="3"/>
        </w:numPr>
        <w:shd w:val="clear" w:color="auto" w:fill="FFFFFF"/>
        <w:rPr>
          <w:rFonts w:ascii="Calibri" w:eastAsia="Times New Roman" w:hAnsi="Calibri" w:cs="Calibri"/>
          <w:color w:val="222222"/>
        </w:rPr>
      </w:pPr>
      <w:r w:rsidRPr="000B2866">
        <w:rPr>
          <w:rFonts w:ascii="Calibri" w:eastAsia="Times New Roman" w:hAnsi="Calibri" w:cs="Calibri"/>
          <w:color w:val="222222"/>
        </w:rPr>
        <w:t>Check-In is from 3:00pm, and check-out time is 10:30 am.</w:t>
      </w:r>
    </w:p>
    <w:p w14:paraId="03634F92" w14:textId="4028E166" w:rsidR="00166E9E" w:rsidRPr="000B2866" w:rsidRDefault="00166E9E" w:rsidP="00166E9E">
      <w:pPr>
        <w:pStyle w:val="ListParagraph"/>
        <w:numPr>
          <w:ilvl w:val="0"/>
          <w:numId w:val="3"/>
        </w:numPr>
        <w:shd w:val="clear" w:color="auto" w:fill="FFFFFF"/>
        <w:rPr>
          <w:rFonts w:ascii="Calibri" w:eastAsia="Times New Roman" w:hAnsi="Calibri" w:cs="Calibri"/>
          <w:color w:val="222222"/>
        </w:rPr>
      </w:pPr>
      <w:r w:rsidRPr="000B2866">
        <w:rPr>
          <w:rFonts w:ascii="Calibri" w:eastAsia="Times New Roman" w:hAnsi="Calibri" w:cs="Calibri"/>
          <w:color w:val="222222"/>
        </w:rPr>
        <w:t>Premium Suite (One Bedroom):</w:t>
      </w:r>
    </w:p>
    <w:p w14:paraId="6078E084" w14:textId="77777777" w:rsidR="00166E9E" w:rsidRPr="000B2866" w:rsidRDefault="00166E9E" w:rsidP="00166E9E">
      <w:pPr>
        <w:pStyle w:val="ListParagraph"/>
        <w:numPr>
          <w:ilvl w:val="1"/>
          <w:numId w:val="3"/>
        </w:numPr>
        <w:shd w:val="clear" w:color="auto" w:fill="FFFFFF"/>
        <w:rPr>
          <w:rFonts w:ascii="Calibri" w:eastAsia="Times New Roman" w:hAnsi="Calibri" w:cs="Calibri"/>
          <w:color w:val="222222"/>
        </w:rPr>
      </w:pPr>
      <w:r w:rsidRPr="000B2866">
        <w:rPr>
          <w:rFonts w:ascii="Calibri" w:eastAsia="Times New Roman" w:hAnsi="Calibri" w:cs="Calibri"/>
          <w:color w:val="222222"/>
        </w:rPr>
        <w:t>Kitchen with oven</w:t>
      </w:r>
    </w:p>
    <w:p w14:paraId="5F04C368" w14:textId="5D9719A7" w:rsidR="00166E9E" w:rsidRPr="000B2866" w:rsidRDefault="005B49FB" w:rsidP="00166E9E">
      <w:pPr>
        <w:pStyle w:val="ListParagraph"/>
        <w:numPr>
          <w:ilvl w:val="1"/>
          <w:numId w:val="3"/>
        </w:numPr>
        <w:shd w:val="clear" w:color="auto" w:fill="FFFFFF"/>
        <w:rPr>
          <w:rFonts w:ascii="Calibri" w:eastAsia="Times New Roman" w:hAnsi="Calibri" w:cs="Calibri"/>
          <w:color w:val="222222"/>
        </w:rPr>
      </w:pPr>
      <w:r>
        <w:rPr>
          <w:rFonts w:ascii="Calibri" w:eastAsia="Times New Roman" w:hAnsi="Calibri" w:cs="Calibri"/>
          <w:color w:val="222222"/>
        </w:rPr>
        <w:t>F</w:t>
      </w:r>
      <w:r w:rsidR="00166E9E" w:rsidRPr="000B2866">
        <w:rPr>
          <w:rFonts w:ascii="Calibri" w:eastAsia="Times New Roman" w:hAnsi="Calibri" w:cs="Calibri"/>
          <w:color w:val="222222"/>
        </w:rPr>
        <w:t>ull fridge, hob and dishwasher</w:t>
      </w:r>
    </w:p>
    <w:p w14:paraId="1C969D81" w14:textId="77777777" w:rsidR="00166E9E" w:rsidRPr="000B2866" w:rsidRDefault="00166E9E" w:rsidP="00166E9E">
      <w:pPr>
        <w:pStyle w:val="ListParagraph"/>
        <w:numPr>
          <w:ilvl w:val="1"/>
          <w:numId w:val="3"/>
        </w:numPr>
        <w:shd w:val="clear" w:color="auto" w:fill="FFFFFF"/>
        <w:rPr>
          <w:rFonts w:ascii="Calibri" w:eastAsia="Times New Roman" w:hAnsi="Calibri" w:cs="Calibri"/>
          <w:color w:val="222222"/>
        </w:rPr>
      </w:pPr>
      <w:r w:rsidRPr="000B2866">
        <w:rPr>
          <w:rFonts w:ascii="Calibri" w:eastAsia="Times New Roman" w:hAnsi="Calibri" w:cs="Calibri"/>
          <w:color w:val="222222"/>
        </w:rPr>
        <w:t>Free Parking</w:t>
      </w:r>
    </w:p>
    <w:p w14:paraId="737BEFFB" w14:textId="2DABA288" w:rsidR="002C6883" w:rsidRDefault="00166E9E" w:rsidP="002C6883">
      <w:pPr>
        <w:pStyle w:val="ListParagraph"/>
        <w:numPr>
          <w:ilvl w:val="1"/>
          <w:numId w:val="3"/>
        </w:numPr>
        <w:shd w:val="clear" w:color="auto" w:fill="FFFFFF"/>
        <w:rPr>
          <w:rFonts w:ascii="Calibri" w:eastAsia="Times New Roman" w:hAnsi="Calibri" w:cs="Calibri"/>
          <w:color w:val="222222"/>
        </w:rPr>
      </w:pPr>
      <w:r w:rsidRPr="000B2866">
        <w:rPr>
          <w:rFonts w:ascii="Calibri" w:eastAsia="Times New Roman" w:hAnsi="Calibri" w:cs="Calibri"/>
          <w:color w:val="222222"/>
        </w:rPr>
        <w:t xml:space="preserve">Washer / Dryer </w:t>
      </w:r>
      <w:r w:rsidR="005B49FB" w:rsidRPr="005B49FB">
        <w:rPr>
          <w:rFonts w:ascii="Calibri" w:eastAsia="Times New Roman" w:hAnsi="Calibri" w:cs="Calibri"/>
          <w:color w:val="222222"/>
        </w:rPr>
        <w:sym w:font="Wingdings" w:char="F04A"/>
      </w:r>
    </w:p>
    <w:p w14:paraId="7BD64D3F" w14:textId="77777777" w:rsidR="002C6883" w:rsidRDefault="002C6883" w:rsidP="002C6883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31881840" w14:textId="578DB90C" w:rsidR="002C6883" w:rsidRDefault="002C6883" w:rsidP="002C6883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2C6883">
        <w:rPr>
          <w:rFonts w:ascii="Calibri" w:hAnsi="Calibri" w:cs="Calibri"/>
          <w:b/>
          <w:bCs/>
          <w:color w:val="149FEC"/>
          <w:u w:color="000000"/>
        </w:rPr>
        <w:t xml:space="preserve">Rob </w:t>
      </w:r>
      <w:proofErr w:type="spellStart"/>
      <w:r w:rsidRPr="002C6883">
        <w:rPr>
          <w:rFonts w:ascii="Calibri" w:hAnsi="Calibri" w:cs="Calibri"/>
          <w:b/>
          <w:bCs/>
          <w:color w:val="149FEC"/>
          <w:u w:color="000000"/>
        </w:rPr>
        <w:t>Roys</w:t>
      </w:r>
      <w:proofErr w:type="spellEnd"/>
      <w:r w:rsidRPr="002C6883">
        <w:rPr>
          <w:rFonts w:ascii="Calibri" w:hAnsi="Calibri" w:cs="Calibri"/>
          <w:b/>
          <w:bCs/>
          <w:color w:val="149FEC"/>
          <w:u w:color="000000"/>
        </w:rPr>
        <w:t xml:space="preserve"> Glacier Hike (3-4 Hours)</w:t>
      </w:r>
      <w:r w:rsidR="001C45CC">
        <w:rPr>
          <w:rFonts w:ascii="Calibri" w:hAnsi="Calibri" w:cs="Calibri"/>
          <w:b/>
          <w:bCs/>
          <w:color w:val="149FEC"/>
          <w:u w:color="000000"/>
        </w:rPr>
        <w:t xml:space="preserve"> </w:t>
      </w:r>
    </w:p>
    <w:p w14:paraId="52B87571" w14:textId="1749196A" w:rsidR="001C45CC" w:rsidRDefault="001C45CC" w:rsidP="002C6883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eastAsia="Times New Roman" w:hAnsi="Calibri" w:cs="Calibri"/>
          <w:color w:val="222222"/>
        </w:rPr>
      </w:pPr>
      <w:r w:rsidRPr="001C45CC">
        <w:rPr>
          <w:rFonts w:ascii="Calibri" w:eastAsia="Times New Roman" w:hAnsi="Calibri" w:cs="Calibri"/>
          <w:color w:val="222222"/>
        </w:rPr>
        <w:t>About an hour drive from Wanaka to raspberry</w:t>
      </w:r>
      <w:r w:rsidR="0096364B">
        <w:rPr>
          <w:rFonts w:ascii="Calibri" w:eastAsia="Times New Roman" w:hAnsi="Calibri" w:cs="Calibri"/>
          <w:color w:val="222222"/>
        </w:rPr>
        <w:t xml:space="preserve"> flat</w:t>
      </w:r>
      <w:r w:rsidRPr="001C45CC">
        <w:rPr>
          <w:rFonts w:ascii="Calibri" w:eastAsia="Times New Roman" w:hAnsi="Calibri" w:cs="Calibri"/>
          <w:color w:val="222222"/>
        </w:rPr>
        <w:t xml:space="preserve"> carpark</w:t>
      </w:r>
    </w:p>
    <w:p w14:paraId="02490B90" w14:textId="480BD35D" w:rsidR="008266E4" w:rsidRDefault="008266E4" w:rsidP="008266E4">
      <w:pPr>
        <w:pStyle w:val="ListParagraph"/>
        <w:numPr>
          <w:ilvl w:val="1"/>
          <w:numId w:val="14"/>
        </w:numPr>
        <w:autoSpaceDE w:val="0"/>
        <w:autoSpaceDN w:val="0"/>
        <w:adjustRightInd w:val="0"/>
        <w:rPr>
          <w:rFonts w:ascii="Calibri" w:eastAsia="Times New Roman" w:hAnsi="Calibri" w:cs="Calibri"/>
          <w:color w:val="222222"/>
        </w:rPr>
      </w:pPr>
      <w:r>
        <w:rPr>
          <w:rFonts w:ascii="Calibri" w:eastAsia="Times New Roman" w:hAnsi="Calibri" w:cs="Calibri"/>
          <w:color w:val="222222"/>
        </w:rPr>
        <w:t xml:space="preserve">Roads are ‘unsealed’ meaning they can </w:t>
      </w:r>
      <w:proofErr w:type="gramStart"/>
      <w:r>
        <w:rPr>
          <w:rFonts w:ascii="Calibri" w:eastAsia="Times New Roman" w:hAnsi="Calibri" w:cs="Calibri"/>
          <w:color w:val="222222"/>
        </w:rPr>
        <w:t>flood</w:t>
      </w:r>
      <w:proofErr w:type="gramEnd"/>
      <w:r>
        <w:rPr>
          <w:rFonts w:ascii="Calibri" w:eastAsia="Times New Roman" w:hAnsi="Calibri" w:cs="Calibri"/>
          <w:color w:val="222222"/>
        </w:rPr>
        <w:t xml:space="preserve"> and a lot of rental car companies don’t insure the cars on those roads.</w:t>
      </w:r>
    </w:p>
    <w:p w14:paraId="2192CAC9" w14:textId="5046413D" w:rsidR="0096364B" w:rsidRDefault="0096364B" w:rsidP="008266E4">
      <w:pPr>
        <w:pStyle w:val="ListParagraph"/>
        <w:numPr>
          <w:ilvl w:val="1"/>
          <w:numId w:val="14"/>
        </w:numPr>
        <w:autoSpaceDE w:val="0"/>
        <w:autoSpaceDN w:val="0"/>
        <w:adjustRightInd w:val="0"/>
        <w:rPr>
          <w:rFonts w:ascii="Calibri" w:eastAsia="Times New Roman" w:hAnsi="Calibri" w:cs="Calibri"/>
          <w:color w:val="222222"/>
        </w:rPr>
      </w:pPr>
      <w:r>
        <w:rPr>
          <w:rFonts w:ascii="Calibri" w:eastAsia="Times New Roman" w:hAnsi="Calibri" w:cs="Calibri"/>
          <w:color w:val="222222"/>
        </w:rPr>
        <w:t>Can only do the hike on a nice day – not raining.</w:t>
      </w:r>
    </w:p>
    <w:p w14:paraId="4CD2DE79" w14:textId="1A0CA0A3" w:rsidR="0096364B" w:rsidRPr="001C45CC" w:rsidRDefault="0096364B" w:rsidP="008266E4">
      <w:pPr>
        <w:pStyle w:val="ListParagraph"/>
        <w:numPr>
          <w:ilvl w:val="1"/>
          <w:numId w:val="14"/>
        </w:numPr>
        <w:autoSpaceDE w:val="0"/>
        <w:autoSpaceDN w:val="0"/>
        <w:adjustRightInd w:val="0"/>
        <w:rPr>
          <w:rFonts w:ascii="Calibri" w:eastAsia="Times New Roman" w:hAnsi="Calibri" w:cs="Calibri"/>
          <w:color w:val="222222"/>
        </w:rPr>
      </w:pPr>
      <w:r>
        <w:rPr>
          <w:rFonts w:ascii="Calibri" w:eastAsia="Times New Roman" w:hAnsi="Calibri" w:cs="Calibri"/>
          <w:color w:val="222222"/>
        </w:rPr>
        <w:t>Can get a shuttle (195 NZD each way)</w:t>
      </w:r>
    </w:p>
    <w:p w14:paraId="0798D919" w14:textId="74F3E13F" w:rsidR="001C45CC" w:rsidRDefault="001C45CC" w:rsidP="002C6883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eastAsia="Times New Roman" w:hAnsi="Calibri" w:cs="Calibri"/>
          <w:color w:val="222222"/>
        </w:rPr>
      </w:pPr>
      <w:r w:rsidRPr="001C45CC">
        <w:rPr>
          <w:rFonts w:ascii="Calibri" w:eastAsia="Times New Roman" w:hAnsi="Calibri" w:cs="Calibri"/>
          <w:color w:val="222222"/>
        </w:rPr>
        <w:t>10 kilometers return and hiking the entire trail will take you some 4 hours</w:t>
      </w:r>
    </w:p>
    <w:p w14:paraId="19613929" w14:textId="77777777" w:rsidR="0096364B" w:rsidRDefault="0096364B" w:rsidP="0096364B">
      <w:pPr>
        <w:autoSpaceDE w:val="0"/>
        <w:autoSpaceDN w:val="0"/>
        <w:adjustRightInd w:val="0"/>
        <w:rPr>
          <w:rFonts w:ascii="Calibri" w:eastAsia="Times New Roman" w:hAnsi="Calibri" w:cs="Calibri"/>
          <w:color w:val="222222"/>
        </w:rPr>
      </w:pPr>
    </w:p>
    <w:p w14:paraId="0330AD72" w14:textId="223203F6" w:rsidR="0096364B" w:rsidRDefault="0096364B" w:rsidP="0096364B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96364B">
        <w:rPr>
          <w:rFonts w:ascii="Calibri" w:hAnsi="Calibri" w:cs="Calibri"/>
          <w:b/>
          <w:bCs/>
          <w:color w:val="149FEC"/>
          <w:u w:color="000000"/>
        </w:rPr>
        <w:t>Dinner</w:t>
      </w:r>
    </w:p>
    <w:p w14:paraId="2196CD29" w14:textId="2AC4AA14" w:rsidR="0096364B" w:rsidRPr="008E7509" w:rsidRDefault="008E7509" w:rsidP="0096364B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eastAsia="Times New Roman" w:hAnsi="Calibri" w:cs="Calibri"/>
          <w:color w:val="222222"/>
          <w:highlight w:val="yellow"/>
        </w:rPr>
      </w:pPr>
      <w:r w:rsidRPr="008E7509">
        <w:rPr>
          <w:rFonts w:ascii="Calibri" w:eastAsia="Times New Roman" w:hAnsi="Calibri" w:cs="Calibri"/>
          <w:color w:val="222222"/>
          <w:highlight w:val="yellow"/>
        </w:rPr>
        <w:t>Options</w:t>
      </w:r>
    </w:p>
    <w:p w14:paraId="1839D35D" w14:textId="77777777" w:rsidR="002C6883" w:rsidRPr="002C6883" w:rsidRDefault="002C6883" w:rsidP="002C6883">
      <w:pPr>
        <w:shd w:val="clear" w:color="auto" w:fill="FFFFFF"/>
        <w:rPr>
          <w:rFonts w:ascii="Calibri" w:eastAsia="Times New Roman" w:hAnsi="Calibri" w:cs="Calibri"/>
          <w:color w:val="222222"/>
        </w:rPr>
      </w:pPr>
    </w:p>
    <w:p w14:paraId="276D0C2C" w14:textId="77777777" w:rsidR="00A23885" w:rsidRPr="000B2866" w:rsidRDefault="00A23885" w:rsidP="00766361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u w:val="single" w:color="000000"/>
        </w:rPr>
      </w:pPr>
    </w:p>
    <w:p w14:paraId="472F115C" w14:textId="36A307BF" w:rsidR="00A23885" w:rsidRPr="000B2866" w:rsidRDefault="00A23885" w:rsidP="00A23885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Saturday, November 29</w:t>
      </w:r>
      <w:r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</w:t>
      </w:r>
    </w:p>
    <w:p w14:paraId="668BEA69" w14:textId="77777777" w:rsidR="0096364B" w:rsidRDefault="002C6883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2C6883">
        <w:rPr>
          <w:rFonts w:ascii="Calibri" w:hAnsi="Calibri" w:cs="Calibri"/>
          <w:b/>
          <w:bCs/>
          <w:color w:val="149FEC"/>
          <w:u w:color="000000"/>
        </w:rPr>
        <w:t xml:space="preserve">Roy's Peak Hike </w:t>
      </w:r>
    </w:p>
    <w:p w14:paraId="4A8F7311" w14:textId="3142F509" w:rsidR="003217AF" w:rsidRDefault="0096364B" w:rsidP="0096364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Calibri" w:eastAsia="Times New Roman" w:hAnsi="Calibri" w:cs="Calibri"/>
          <w:color w:val="222222"/>
        </w:rPr>
      </w:pPr>
      <w:r w:rsidRPr="0096364B">
        <w:rPr>
          <w:rFonts w:ascii="Calibri" w:eastAsia="Times New Roman" w:hAnsi="Calibri" w:cs="Calibri"/>
          <w:b/>
          <w:bCs/>
          <w:color w:val="222222"/>
        </w:rPr>
        <w:t>Directions from Hotel:</w:t>
      </w:r>
      <w:r>
        <w:rPr>
          <w:rFonts w:ascii="Calibri" w:eastAsia="Times New Roman" w:hAnsi="Calibri" w:cs="Calibri"/>
          <w:color w:val="222222"/>
        </w:rPr>
        <w:t xml:space="preserve"> ~15-</w:t>
      </w:r>
      <w:r w:rsidRPr="0096364B">
        <w:rPr>
          <w:rFonts w:ascii="Calibri" w:eastAsia="Times New Roman" w:hAnsi="Calibri" w:cs="Calibri"/>
          <w:color w:val="222222"/>
        </w:rPr>
        <w:t>20</w:t>
      </w:r>
      <w:r w:rsidR="002C6883" w:rsidRPr="0096364B">
        <w:rPr>
          <w:rFonts w:ascii="Calibri" w:eastAsia="Times New Roman" w:hAnsi="Calibri" w:cs="Calibri"/>
          <w:color w:val="222222"/>
        </w:rPr>
        <w:t xml:space="preserve"> min bike ride to trailhead</w:t>
      </w:r>
    </w:p>
    <w:p w14:paraId="52505C3D" w14:textId="3D198DE4" w:rsidR="00480CCA" w:rsidRPr="003B6206" w:rsidRDefault="004C2E33" w:rsidP="0096364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Calibri" w:eastAsia="Times New Roman" w:hAnsi="Calibri" w:cs="Calibri"/>
          <w:color w:val="222222"/>
          <w:highlight w:val="yellow"/>
        </w:rPr>
      </w:pPr>
      <w:r w:rsidRPr="003B6206">
        <w:rPr>
          <w:rFonts w:ascii="Calibri" w:eastAsia="Times New Roman" w:hAnsi="Calibri" w:cs="Calibri"/>
          <w:color w:val="222222"/>
        </w:rPr>
        <w:t>9.7 miles roundtrip with lots of elevation gain</w:t>
      </w:r>
      <w:r w:rsidR="003B6206">
        <w:rPr>
          <w:rFonts w:ascii="Calibri" w:eastAsia="Times New Roman" w:hAnsi="Calibri" w:cs="Calibri"/>
          <w:color w:val="222222"/>
        </w:rPr>
        <w:t xml:space="preserve"> </w:t>
      </w:r>
      <w:r w:rsidR="003B6206" w:rsidRPr="003B6206">
        <w:rPr>
          <w:rFonts w:ascii="Calibri" w:eastAsia="Times New Roman" w:hAnsi="Calibri" w:cs="Calibri"/>
          <w:color w:val="222222"/>
          <w:highlight w:val="yellow"/>
        </w:rPr>
        <w:t>(how long?)</w:t>
      </w:r>
    </w:p>
    <w:p w14:paraId="2EEDD467" w14:textId="77777777" w:rsidR="003B6206" w:rsidRDefault="003B6206" w:rsidP="003B6206">
      <w:pPr>
        <w:autoSpaceDE w:val="0"/>
        <w:autoSpaceDN w:val="0"/>
        <w:adjustRightInd w:val="0"/>
        <w:rPr>
          <w:rFonts w:ascii="Calibri" w:eastAsia="Times New Roman" w:hAnsi="Calibri" w:cs="Calibri"/>
          <w:color w:val="222222"/>
        </w:rPr>
      </w:pPr>
    </w:p>
    <w:p w14:paraId="76878FCB" w14:textId="77777777" w:rsidR="003B6206" w:rsidRDefault="003B6206" w:rsidP="003B6206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96364B">
        <w:rPr>
          <w:rFonts w:ascii="Calibri" w:hAnsi="Calibri" w:cs="Calibri"/>
          <w:b/>
          <w:bCs/>
          <w:color w:val="149FEC"/>
          <w:u w:color="000000"/>
        </w:rPr>
        <w:t>Dinner</w:t>
      </w:r>
    </w:p>
    <w:p w14:paraId="49A46159" w14:textId="77777777" w:rsidR="003B6206" w:rsidRPr="008E7509" w:rsidRDefault="003B6206" w:rsidP="003B6206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eastAsia="Times New Roman" w:hAnsi="Calibri" w:cs="Calibri"/>
          <w:color w:val="222222"/>
          <w:highlight w:val="yellow"/>
        </w:rPr>
      </w:pPr>
      <w:r w:rsidRPr="008E7509">
        <w:rPr>
          <w:rFonts w:ascii="Calibri" w:eastAsia="Times New Roman" w:hAnsi="Calibri" w:cs="Calibri"/>
          <w:color w:val="222222"/>
          <w:highlight w:val="yellow"/>
        </w:rPr>
        <w:t>Options</w:t>
      </w:r>
    </w:p>
    <w:p w14:paraId="2479A0A4" w14:textId="77777777" w:rsidR="002C6883" w:rsidRPr="000B2866" w:rsidRDefault="002C6883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4F689B4E" w14:textId="698A1C2E" w:rsidR="00A23885" w:rsidRPr="000B2866" w:rsidRDefault="00A23885" w:rsidP="00A23885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Sunday, November 30</w:t>
      </w:r>
      <w:r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</w:t>
      </w:r>
    </w:p>
    <w:p w14:paraId="582EFEF8" w14:textId="59132EA3" w:rsidR="002C6883" w:rsidRDefault="002C6883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A00FA5">
        <w:rPr>
          <w:rFonts w:ascii="Calibri" w:hAnsi="Calibri" w:cs="Calibri"/>
          <w:b/>
          <w:bCs/>
          <w:color w:val="149FEC"/>
          <w:highlight w:val="yellow"/>
          <w:u w:color="000000"/>
        </w:rPr>
        <w:t>G</w:t>
      </w:r>
      <w:r w:rsidR="00A00FA5" w:rsidRPr="00A00FA5">
        <w:rPr>
          <w:rFonts w:ascii="Calibri" w:hAnsi="Calibri" w:cs="Calibri"/>
          <w:b/>
          <w:bCs/>
          <w:color w:val="149FEC"/>
          <w:highlight w:val="yellow"/>
          <w:u w:color="000000"/>
        </w:rPr>
        <w:t>ym??</w:t>
      </w:r>
    </w:p>
    <w:p w14:paraId="15DB567E" w14:textId="38232FF6" w:rsidR="00CE7CE2" w:rsidRPr="00CE7CE2" w:rsidRDefault="00CE7CE2" w:rsidP="00CE7CE2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>
        <w:rPr>
          <w:rFonts w:ascii="Calibri" w:hAnsi="Calibri" w:cs="Calibri"/>
          <w:u w:color="000000"/>
        </w:rPr>
        <w:t>Would need to get a day pass somewhere</w:t>
      </w:r>
    </w:p>
    <w:p w14:paraId="6D3AEAB7" w14:textId="77777777" w:rsidR="002C6883" w:rsidRDefault="002C6883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1F47DBCD" w14:textId="104AC81C" w:rsidR="002C6883" w:rsidRDefault="002C6883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W</w:t>
      </w:r>
      <w:r w:rsidRPr="002C6883">
        <w:rPr>
          <w:rFonts w:ascii="Calibri" w:hAnsi="Calibri" w:cs="Calibri"/>
          <w:b/>
          <w:bCs/>
          <w:color w:val="149FEC"/>
          <w:u w:color="000000"/>
        </w:rPr>
        <w:t xml:space="preserve">anaka </w:t>
      </w:r>
      <w:r w:rsidR="00A00FA5">
        <w:rPr>
          <w:rFonts w:ascii="Calibri" w:hAnsi="Calibri" w:cs="Calibri"/>
          <w:b/>
          <w:bCs/>
          <w:color w:val="149FEC"/>
          <w:u w:color="000000"/>
        </w:rPr>
        <w:t>T</w:t>
      </w:r>
      <w:r w:rsidRPr="002C6883">
        <w:rPr>
          <w:rFonts w:ascii="Calibri" w:hAnsi="Calibri" w:cs="Calibri"/>
          <w:b/>
          <w:bCs/>
          <w:color w:val="149FEC"/>
          <w:u w:color="000000"/>
        </w:rPr>
        <w:t>ree</w:t>
      </w:r>
      <w:r>
        <w:rPr>
          <w:rFonts w:ascii="Calibri" w:hAnsi="Calibri" w:cs="Calibri"/>
          <w:b/>
          <w:bCs/>
          <w:color w:val="149FEC"/>
          <w:u w:color="000000"/>
        </w:rPr>
        <w:br/>
      </w:r>
    </w:p>
    <w:p w14:paraId="4FF8ACC2" w14:textId="4B6D4DFA" w:rsidR="002C6883" w:rsidRDefault="00A00FA5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L</w:t>
      </w:r>
      <w:r w:rsidR="002C6883" w:rsidRPr="002C6883">
        <w:rPr>
          <w:rFonts w:ascii="Calibri" w:hAnsi="Calibri" w:cs="Calibri"/>
          <w:b/>
          <w:bCs/>
          <w:color w:val="149FEC"/>
          <w:u w:color="000000"/>
        </w:rPr>
        <w:t xml:space="preserve">avender </w:t>
      </w:r>
      <w:r>
        <w:rPr>
          <w:rFonts w:ascii="Calibri" w:hAnsi="Calibri" w:cs="Calibri"/>
          <w:b/>
          <w:bCs/>
          <w:color w:val="149FEC"/>
          <w:u w:color="000000"/>
        </w:rPr>
        <w:t>F</w:t>
      </w:r>
      <w:r w:rsidR="002C6883" w:rsidRPr="002C6883">
        <w:rPr>
          <w:rFonts w:ascii="Calibri" w:hAnsi="Calibri" w:cs="Calibri"/>
          <w:b/>
          <w:bCs/>
          <w:color w:val="149FEC"/>
          <w:u w:color="000000"/>
        </w:rPr>
        <w:t>arm</w:t>
      </w:r>
      <w:r w:rsidR="002C6883">
        <w:rPr>
          <w:rFonts w:ascii="Calibri" w:hAnsi="Calibri" w:cs="Calibri"/>
          <w:b/>
          <w:bCs/>
          <w:color w:val="149FEC"/>
          <w:u w:color="000000"/>
        </w:rPr>
        <w:t xml:space="preserve"> (f not done </w:t>
      </w:r>
      <w:r w:rsidR="009E40D0">
        <w:rPr>
          <w:rFonts w:ascii="Calibri" w:hAnsi="Calibri" w:cs="Calibri"/>
          <w:b/>
          <w:bCs/>
          <w:color w:val="149FEC"/>
          <w:u w:color="000000"/>
        </w:rPr>
        <w:t>on the way to Wanaka</w:t>
      </w:r>
      <w:r w:rsidR="002C6883">
        <w:rPr>
          <w:rFonts w:ascii="Calibri" w:hAnsi="Calibri" w:cs="Calibri"/>
          <w:b/>
          <w:bCs/>
          <w:color w:val="149FEC"/>
          <w:u w:color="000000"/>
        </w:rPr>
        <w:t>)</w:t>
      </w:r>
    </w:p>
    <w:p w14:paraId="36181808" w14:textId="77777777" w:rsidR="00480CCA" w:rsidRDefault="00480CCA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3079DA1C" w14:textId="77777777" w:rsidR="00480CCA" w:rsidRDefault="00480CCA" w:rsidP="00480CCA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480CCA">
        <w:rPr>
          <w:rFonts w:ascii="Calibri" w:hAnsi="Calibri" w:cs="Calibri"/>
          <w:b/>
          <w:bCs/>
          <w:color w:val="149FEC"/>
          <w:u w:color="000000"/>
        </w:rPr>
        <w:t xml:space="preserve">Lunch at Relishes </w:t>
      </w:r>
      <w:r>
        <w:rPr>
          <w:rFonts w:ascii="Calibri" w:hAnsi="Calibri" w:cs="Calibri"/>
          <w:b/>
          <w:bCs/>
          <w:color w:val="149FEC"/>
          <w:u w:color="000000"/>
        </w:rPr>
        <w:t>Café</w:t>
      </w:r>
    </w:p>
    <w:p w14:paraId="30AE798D" w14:textId="0F121361" w:rsidR="00480CCA" w:rsidRPr="00480CCA" w:rsidRDefault="00A00FA5" w:rsidP="00B43048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eastAsia="Times New Roman" w:hAnsi="Calibri" w:cs="Calibri"/>
          <w:color w:val="222222"/>
        </w:rPr>
      </w:pPr>
      <w:r>
        <w:rPr>
          <w:rFonts w:ascii="Calibri" w:eastAsia="Times New Roman" w:hAnsi="Calibri" w:cs="Calibri"/>
          <w:color w:val="222222"/>
        </w:rPr>
        <w:t>Closes at</w:t>
      </w:r>
      <w:r w:rsidR="00480CCA" w:rsidRPr="00480CCA">
        <w:rPr>
          <w:rFonts w:ascii="Calibri" w:eastAsia="Times New Roman" w:hAnsi="Calibri" w:cs="Calibri"/>
          <w:color w:val="222222"/>
        </w:rPr>
        <w:t xml:space="preserve"> 2</w:t>
      </w:r>
      <w:r w:rsidR="00CE7CE2">
        <w:rPr>
          <w:rFonts w:ascii="Calibri" w:eastAsia="Times New Roman" w:hAnsi="Calibri" w:cs="Calibri"/>
          <w:color w:val="222222"/>
        </w:rPr>
        <w:t xml:space="preserve"> </w:t>
      </w:r>
      <w:r>
        <w:rPr>
          <w:rFonts w:ascii="Calibri" w:eastAsia="Times New Roman" w:hAnsi="Calibri" w:cs="Calibri"/>
          <w:color w:val="222222"/>
        </w:rPr>
        <w:t>or 3</w:t>
      </w:r>
      <w:r w:rsidR="00480CCA" w:rsidRPr="00480CCA">
        <w:rPr>
          <w:rFonts w:ascii="Calibri" w:eastAsia="Times New Roman" w:hAnsi="Calibri" w:cs="Calibri"/>
          <w:color w:val="222222"/>
        </w:rPr>
        <w:t>p</w:t>
      </w:r>
      <w:r>
        <w:rPr>
          <w:rFonts w:ascii="Calibri" w:eastAsia="Times New Roman" w:hAnsi="Calibri" w:cs="Calibri"/>
          <w:color w:val="222222"/>
        </w:rPr>
        <w:t>m</w:t>
      </w:r>
    </w:p>
    <w:p w14:paraId="31D3191D" w14:textId="77777777" w:rsidR="002C6883" w:rsidRDefault="002C6883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09A30E4F" w14:textId="7CB37C77" w:rsidR="00A23885" w:rsidRDefault="00A00FA5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lastRenderedPageBreak/>
        <w:t>T</w:t>
      </w:r>
      <w:r w:rsidR="002C6883" w:rsidRPr="002C6883">
        <w:rPr>
          <w:rFonts w:ascii="Calibri" w:hAnsi="Calibri" w:cs="Calibri"/>
          <w:b/>
          <w:bCs/>
          <w:color w:val="149FEC"/>
          <w:u w:color="000000"/>
        </w:rPr>
        <w:t xml:space="preserve">own </w:t>
      </w:r>
      <w:r>
        <w:rPr>
          <w:rFonts w:ascii="Calibri" w:hAnsi="Calibri" w:cs="Calibri"/>
          <w:b/>
          <w:bCs/>
          <w:color w:val="149FEC"/>
          <w:u w:color="000000"/>
        </w:rPr>
        <w:t>E</w:t>
      </w:r>
      <w:r w:rsidR="002C6883" w:rsidRPr="002C6883">
        <w:rPr>
          <w:rFonts w:ascii="Calibri" w:hAnsi="Calibri" w:cs="Calibri"/>
          <w:b/>
          <w:bCs/>
          <w:color w:val="149FEC"/>
          <w:u w:color="000000"/>
        </w:rPr>
        <w:t>xploration (mtn bike? - hotel offers bikes</w:t>
      </w:r>
      <w:r w:rsidR="002C6883">
        <w:rPr>
          <w:rFonts w:ascii="Calibri" w:hAnsi="Calibri" w:cs="Calibri"/>
          <w:b/>
          <w:bCs/>
          <w:color w:val="149FEC"/>
          <w:u w:color="000000"/>
        </w:rPr>
        <w:t>)</w:t>
      </w:r>
    </w:p>
    <w:p w14:paraId="77BBB1CC" w14:textId="0F560DA6" w:rsidR="00CE7CE2" w:rsidRPr="00CE7CE2" w:rsidRDefault="004C2E33" w:rsidP="00CE7CE2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4C2E33">
        <w:rPr>
          <w:rFonts w:ascii="Calibri" w:hAnsi="Calibri" w:cs="Calibri"/>
          <w:u w:color="000000"/>
        </w:rPr>
        <w:t>Lake Hawea to Wanaka mountain bike trail (gravely but not mountainy)</w:t>
      </w:r>
    </w:p>
    <w:p w14:paraId="063B0605" w14:textId="77777777" w:rsidR="002C6883" w:rsidRPr="000B2866" w:rsidRDefault="002C6883" w:rsidP="00B43048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365D7E42" w14:textId="1E188F07" w:rsidR="00A23885" w:rsidRPr="000B2866" w:rsidRDefault="00A23885" w:rsidP="00A23885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Monday, December 1</w:t>
      </w:r>
      <w:r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st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</w:t>
      </w:r>
    </w:p>
    <w:p w14:paraId="2FDC6EF4" w14:textId="77777777" w:rsidR="003A7E9B" w:rsidRPr="003A7E9B" w:rsidRDefault="003A7E9B">
      <w:pPr>
        <w:rPr>
          <w:rFonts w:ascii="Calibri" w:hAnsi="Calibri" w:cs="Calibri"/>
          <w:b/>
          <w:bCs/>
          <w:color w:val="149FEC"/>
          <w:u w:color="000000"/>
        </w:rPr>
      </w:pPr>
      <w:r w:rsidRPr="003A7E9B">
        <w:rPr>
          <w:rFonts w:ascii="Calibri" w:hAnsi="Calibri" w:cs="Calibri"/>
          <w:b/>
          <w:bCs/>
          <w:color w:val="149FEC"/>
          <w:u w:color="000000"/>
        </w:rPr>
        <w:t>ON THE WAY FROM WANAKA TO MT COOK:</w:t>
      </w:r>
    </w:p>
    <w:p w14:paraId="76E61953" w14:textId="33CB65D5" w:rsidR="00A00FA5" w:rsidRDefault="002C6883" w:rsidP="003A7E9B">
      <w:pPr>
        <w:ind w:left="360"/>
        <w:rPr>
          <w:rFonts w:ascii="Calibri" w:hAnsi="Calibri" w:cs="Calibri"/>
          <w:b/>
          <w:bCs/>
          <w:color w:val="149FEC"/>
          <w:u w:color="000000"/>
        </w:rPr>
      </w:pPr>
      <w:r w:rsidRPr="003A7E9B">
        <w:rPr>
          <w:rFonts w:ascii="Calibri" w:hAnsi="Calibri" w:cs="Calibri"/>
          <w:b/>
          <w:bCs/>
          <w:color w:val="149FEC"/>
          <w:u w:color="000000"/>
        </w:rPr>
        <w:t xml:space="preserve">Clay Cliffs </w:t>
      </w:r>
    </w:p>
    <w:p w14:paraId="265F955B" w14:textId="4F0E8B5D" w:rsidR="006F0C55" w:rsidRPr="006F0C55" w:rsidRDefault="00CE7CE2" w:rsidP="006F0C55">
      <w:pPr>
        <w:pStyle w:val="ListParagraph"/>
        <w:numPr>
          <w:ilvl w:val="0"/>
          <w:numId w:val="14"/>
        </w:numPr>
        <w:ind w:left="1080"/>
        <w:rPr>
          <w:rFonts w:ascii="Calibri" w:hAnsi="Calibri" w:cs="Calibri"/>
          <w:u w:color="000000"/>
        </w:rPr>
      </w:pPr>
      <w:r w:rsidRPr="006F0C55">
        <w:rPr>
          <w:rFonts w:ascii="Calibri" w:hAnsi="Calibri" w:cs="Calibri"/>
          <w:u w:color="000000"/>
        </w:rPr>
        <w:t>Directions from Edgewater Hotel:</w:t>
      </w:r>
      <w:r w:rsidR="006F0C55" w:rsidRPr="006F0C55">
        <w:rPr>
          <w:rFonts w:ascii="Calibri" w:hAnsi="Calibri" w:cs="Calibri"/>
          <w:u w:color="000000"/>
        </w:rPr>
        <w:t xml:space="preserve"> ~2 </w:t>
      </w:r>
      <w:proofErr w:type="spellStart"/>
      <w:r w:rsidR="006F0C55" w:rsidRPr="006F0C55">
        <w:rPr>
          <w:rFonts w:ascii="Calibri" w:hAnsi="Calibri" w:cs="Calibri"/>
          <w:u w:color="000000"/>
        </w:rPr>
        <w:t>hr</w:t>
      </w:r>
      <w:proofErr w:type="spellEnd"/>
      <w:r w:rsidR="006F0C55" w:rsidRPr="006F0C55">
        <w:rPr>
          <w:rFonts w:ascii="Calibri" w:hAnsi="Calibri" w:cs="Calibri"/>
          <w:u w:color="000000"/>
        </w:rPr>
        <w:t xml:space="preserve"> drive up State Hwy 8</w:t>
      </w:r>
    </w:p>
    <w:p w14:paraId="1CEE5C09" w14:textId="77777777" w:rsidR="00A00FA5" w:rsidRDefault="00A00FA5">
      <w:pPr>
        <w:rPr>
          <w:rFonts w:ascii="Calibri" w:hAnsi="Calibri" w:cs="Calibri"/>
          <w:b/>
          <w:bCs/>
          <w:color w:val="149FEC"/>
          <w:u w:color="000000"/>
        </w:rPr>
      </w:pPr>
    </w:p>
    <w:p w14:paraId="2096B2F0" w14:textId="4CEBAA42" w:rsidR="00A23885" w:rsidRDefault="002C6883" w:rsidP="003A7E9B">
      <w:pPr>
        <w:ind w:left="360"/>
        <w:rPr>
          <w:rFonts w:ascii="Calibri" w:hAnsi="Calibri" w:cs="Calibri"/>
          <w:b/>
          <w:bCs/>
          <w:color w:val="149FEC"/>
          <w:u w:color="000000"/>
        </w:rPr>
      </w:pPr>
      <w:r w:rsidRPr="003A7E9B">
        <w:rPr>
          <w:rFonts w:ascii="Calibri" w:hAnsi="Calibri" w:cs="Calibri"/>
          <w:b/>
          <w:bCs/>
          <w:color w:val="149FEC"/>
          <w:u w:color="000000"/>
        </w:rPr>
        <w:t>Mint &amp; Co for lunch</w:t>
      </w:r>
    </w:p>
    <w:p w14:paraId="055CF5C7" w14:textId="62EC40FB" w:rsidR="00CE7CE2" w:rsidRPr="006F0C55" w:rsidRDefault="00CE7CE2" w:rsidP="003A7E9B">
      <w:pPr>
        <w:pStyle w:val="ListParagraph"/>
        <w:numPr>
          <w:ilvl w:val="0"/>
          <w:numId w:val="14"/>
        </w:numPr>
        <w:ind w:left="1080"/>
        <w:rPr>
          <w:rFonts w:ascii="Calibri" w:hAnsi="Calibri" w:cs="Calibri"/>
          <w:u w:color="000000"/>
        </w:rPr>
      </w:pPr>
      <w:r w:rsidRPr="006F0C55">
        <w:rPr>
          <w:rFonts w:ascii="Calibri" w:hAnsi="Calibri" w:cs="Calibri"/>
          <w:u w:color="000000"/>
        </w:rPr>
        <w:t>Directions from Clay Cliffs:</w:t>
      </w:r>
      <w:r w:rsidR="006F0C55" w:rsidRPr="006F0C55">
        <w:rPr>
          <w:rFonts w:ascii="Calibri" w:hAnsi="Calibri" w:cs="Calibri"/>
          <w:u w:color="000000"/>
        </w:rPr>
        <w:t xml:space="preserve"> ~36 min (37km) further north on State Hwy 8</w:t>
      </w:r>
    </w:p>
    <w:p w14:paraId="19B2EE75" w14:textId="77777777" w:rsidR="003A7E9B" w:rsidRDefault="003A7E9B" w:rsidP="003A7E9B">
      <w:pPr>
        <w:rPr>
          <w:rFonts w:ascii="Calibri" w:hAnsi="Calibri" w:cs="Calibri"/>
          <w:u w:color="000000"/>
        </w:rPr>
      </w:pPr>
    </w:p>
    <w:p w14:paraId="0ACF148A" w14:textId="5E454AC2" w:rsidR="003A7E9B" w:rsidRPr="006F0C55" w:rsidRDefault="003A7E9B" w:rsidP="003A7E9B">
      <w:pPr>
        <w:ind w:left="360"/>
        <w:rPr>
          <w:rFonts w:ascii="Calibri" w:hAnsi="Calibri" w:cs="Calibri"/>
          <w:b/>
          <w:bCs/>
          <w:color w:val="149FEC"/>
          <w:u w:color="000000"/>
        </w:rPr>
      </w:pPr>
      <w:r w:rsidRPr="006F0C55">
        <w:rPr>
          <w:rFonts w:ascii="Calibri" w:hAnsi="Calibri" w:cs="Calibri"/>
          <w:b/>
          <w:bCs/>
          <w:color w:val="149FEC"/>
          <w:u w:color="000000"/>
        </w:rPr>
        <w:t>Mt Cook Alpine Salmon Shop</w:t>
      </w:r>
    </w:p>
    <w:p w14:paraId="4553B0EC" w14:textId="2BD4CDAA" w:rsidR="003A7E9B" w:rsidRPr="006F0C55" w:rsidRDefault="003A7E9B" w:rsidP="003A7E9B">
      <w:pPr>
        <w:pStyle w:val="ListParagraph"/>
        <w:numPr>
          <w:ilvl w:val="0"/>
          <w:numId w:val="14"/>
        </w:numPr>
        <w:ind w:left="1080"/>
        <w:rPr>
          <w:rFonts w:ascii="Calibri" w:hAnsi="Calibri" w:cs="Calibri"/>
          <w:u w:color="000000"/>
        </w:rPr>
      </w:pPr>
      <w:r w:rsidRPr="006F0C55">
        <w:rPr>
          <w:rFonts w:ascii="Calibri" w:hAnsi="Calibri" w:cs="Calibri"/>
          <w:u w:color="000000"/>
        </w:rPr>
        <w:t>Directions from Mint &amp; Co:</w:t>
      </w:r>
      <w:r w:rsidR="006F0C55" w:rsidRPr="006F0C55">
        <w:rPr>
          <w:rFonts w:ascii="Calibri" w:hAnsi="Calibri" w:cs="Calibri"/>
          <w:u w:color="000000"/>
        </w:rPr>
        <w:t xml:space="preserve"> 11 min (11km) further north on State Hwy 8</w:t>
      </w:r>
    </w:p>
    <w:p w14:paraId="24988911" w14:textId="77777777" w:rsidR="003A7E9B" w:rsidRPr="003A7E9B" w:rsidRDefault="003A7E9B" w:rsidP="003A7E9B">
      <w:pPr>
        <w:rPr>
          <w:rFonts w:ascii="Calibri" w:hAnsi="Calibri" w:cs="Calibri"/>
          <w:u w:color="000000"/>
        </w:rPr>
      </w:pPr>
    </w:p>
    <w:p w14:paraId="21CA4EB3" w14:textId="4E734D83" w:rsidR="006F0C55" w:rsidRPr="006F0C55" w:rsidRDefault="006F0C55" w:rsidP="006F0C55">
      <w:pPr>
        <w:ind w:left="36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NZ Alpine Lavendar</w:t>
      </w:r>
    </w:p>
    <w:p w14:paraId="6939FE4B" w14:textId="59DC6362" w:rsidR="006F0C55" w:rsidRDefault="006F0C55" w:rsidP="006F0C55">
      <w:pPr>
        <w:pStyle w:val="ListParagraph"/>
        <w:numPr>
          <w:ilvl w:val="0"/>
          <w:numId w:val="14"/>
        </w:numPr>
        <w:ind w:left="1080"/>
        <w:rPr>
          <w:rFonts w:ascii="Calibri" w:hAnsi="Calibri" w:cs="Calibri"/>
          <w:u w:color="000000"/>
        </w:rPr>
      </w:pPr>
      <w:r w:rsidRPr="006F0C55">
        <w:rPr>
          <w:rFonts w:ascii="Calibri" w:hAnsi="Calibri" w:cs="Calibri"/>
          <w:u w:color="000000"/>
        </w:rPr>
        <w:t xml:space="preserve">Directions from </w:t>
      </w:r>
      <w:r>
        <w:rPr>
          <w:rFonts w:ascii="Calibri" w:hAnsi="Calibri" w:cs="Calibri"/>
          <w:u w:color="000000"/>
        </w:rPr>
        <w:t>Mt Cook Alpine Salmon Shop: 7 min (8km) via State Hwy 80 (towards Mt Cook)</w:t>
      </w:r>
    </w:p>
    <w:p w14:paraId="29D1C985" w14:textId="7A87B006" w:rsidR="006F0C55" w:rsidRDefault="006F0C55" w:rsidP="006F0C55">
      <w:pPr>
        <w:pStyle w:val="ListParagraph"/>
        <w:numPr>
          <w:ilvl w:val="0"/>
          <w:numId w:val="14"/>
        </w:numPr>
        <w:ind w:left="1080"/>
        <w:rPr>
          <w:rFonts w:ascii="Calibri" w:hAnsi="Calibri" w:cs="Calibri"/>
          <w:u w:color="000000"/>
        </w:rPr>
      </w:pPr>
      <w:r>
        <w:rPr>
          <w:rFonts w:ascii="Calibri" w:hAnsi="Calibri" w:cs="Calibri"/>
          <w:u w:color="000000"/>
        </w:rPr>
        <w:t xml:space="preserve">Opening times: </w:t>
      </w:r>
      <w:r w:rsidRPr="006F0C55">
        <w:rPr>
          <w:rFonts w:ascii="Calibri" w:hAnsi="Calibri" w:cs="Calibri"/>
          <w:u w:color="000000"/>
        </w:rPr>
        <w:t>Nov 15 – Dec 24 (10am to 4pm)</w:t>
      </w:r>
    </w:p>
    <w:p w14:paraId="06FE470B" w14:textId="308E35E3" w:rsidR="00C25DA8" w:rsidRPr="006F0C55" w:rsidRDefault="00C25DA8" w:rsidP="006F0C55">
      <w:pPr>
        <w:pStyle w:val="ListParagraph"/>
        <w:numPr>
          <w:ilvl w:val="0"/>
          <w:numId w:val="14"/>
        </w:numPr>
        <w:ind w:left="1080"/>
        <w:rPr>
          <w:rFonts w:ascii="Calibri" w:hAnsi="Calibri" w:cs="Calibri"/>
          <w:u w:color="000000"/>
        </w:rPr>
      </w:pPr>
      <w:r w:rsidRPr="00C25DA8">
        <w:rPr>
          <w:rFonts w:ascii="Calibri" w:hAnsi="Calibri" w:cs="Calibri"/>
          <w:u w:color="000000"/>
        </w:rPr>
        <w:t>$8 NZD per person during the blooming season</w:t>
      </w:r>
    </w:p>
    <w:p w14:paraId="0CB367D2" w14:textId="77777777" w:rsidR="003A7E9B" w:rsidRDefault="003A7E9B" w:rsidP="003A7E9B">
      <w:pPr>
        <w:rPr>
          <w:rFonts w:ascii="Calibri" w:hAnsi="Calibri" w:cs="Calibri"/>
          <w:u w:color="000000"/>
        </w:rPr>
      </w:pPr>
    </w:p>
    <w:p w14:paraId="4B725C84" w14:textId="77777777" w:rsidR="003A7E9B" w:rsidRPr="003A7E9B" w:rsidRDefault="003A7E9B" w:rsidP="003A7E9B">
      <w:pPr>
        <w:rPr>
          <w:rFonts w:ascii="Calibri" w:hAnsi="Calibri" w:cs="Calibri"/>
          <w:u w:color="000000"/>
        </w:rPr>
      </w:pPr>
    </w:p>
    <w:p w14:paraId="3BAEF4B1" w14:textId="77777777" w:rsidR="002C6883" w:rsidRDefault="002C6883">
      <w:pPr>
        <w:rPr>
          <w:rFonts w:ascii="Calibri" w:hAnsi="Calibri" w:cs="Calibri"/>
          <w:b/>
          <w:bCs/>
          <w:color w:val="149FEC"/>
          <w:u w:color="000000"/>
        </w:rPr>
      </w:pPr>
    </w:p>
    <w:p w14:paraId="645DDC86" w14:textId="77777777" w:rsidR="002C6883" w:rsidRDefault="002C6883">
      <w:pPr>
        <w:rPr>
          <w:rFonts w:ascii="Calibri" w:hAnsi="Calibri" w:cs="Calibri"/>
          <w:b/>
          <w:bCs/>
          <w:color w:val="149FEC"/>
          <w:u w:color="000000"/>
        </w:rPr>
      </w:pPr>
    </w:p>
    <w:p w14:paraId="3D372D2E" w14:textId="77777777" w:rsidR="002C6883" w:rsidRPr="000B2866" w:rsidRDefault="002C6883">
      <w:pPr>
        <w:rPr>
          <w:rFonts w:ascii="Calibri" w:hAnsi="Calibri" w:cs="Calibri"/>
          <w:b/>
          <w:bCs/>
          <w:color w:val="FB02FF"/>
        </w:rPr>
      </w:pPr>
    </w:p>
    <w:p w14:paraId="25BD46C7" w14:textId="77777777" w:rsidR="00CE7CE2" w:rsidRDefault="00CE7CE2">
      <w:pPr>
        <w:rPr>
          <w:rFonts w:ascii="Calibri" w:hAnsi="Calibri" w:cs="Calibri"/>
          <w:b/>
          <w:bCs/>
          <w:color w:val="FB02FF"/>
        </w:rPr>
      </w:pPr>
      <w:r>
        <w:rPr>
          <w:rFonts w:ascii="Calibri" w:hAnsi="Calibri" w:cs="Calibri"/>
          <w:b/>
          <w:bCs/>
          <w:color w:val="FB02FF"/>
        </w:rPr>
        <w:br w:type="page"/>
      </w:r>
    </w:p>
    <w:p w14:paraId="107476AB" w14:textId="1D6E263A" w:rsidR="00A23885" w:rsidRPr="000B2866" w:rsidRDefault="00A23885" w:rsidP="00A23885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FB02FF"/>
        </w:rPr>
      </w:pPr>
      <w:r w:rsidRPr="000B2866">
        <w:rPr>
          <w:rFonts w:ascii="Calibri" w:hAnsi="Calibri" w:cs="Calibri"/>
          <w:b/>
          <w:bCs/>
          <w:color w:val="FB02FF"/>
        </w:rPr>
        <w:lastRenderedPageBreak/>
        <w:t>Mt Cook, New Zealand</w:t>
      </w:r>
    </w:p>
    <w:p w14:paraId="5EF93E2F" w14:textId="6058D4D0" w:rsidR="00A23885" w:rsidRPr="000B2866" w:rsidRDefault="00A23885" w:rsidP="00A23885">
      <w:pPr>
        <w:autoSpaceDE w:val="0"/>
        <w:autoSpaceDN w:val="0"/>
        <w:adjustRightInd w:val="0"/>
        <w:jc w:val="center"/>
        <w:rPr>
          <w:rFonts w:ascii="Calibri" w:hAnsi="Calibri" w:cs="Calibri"/>
          <w:color w:val="FB89FF"/>
        </w:rPr>
      </w:pPr>
      <w:r w:rsidRPr="000B2866">
        <w:rPr>
          <w:rFonts w:ascii="Calibri" w:hAnsi="Calibri" w:cs="Calibri"/>
          <w:color w:val="FB89FF"/>
        </w:rPr>
        <w:t>Monday, December 1</w:t>
      </w:r>
      <w:r w:rsidRPr="000B2866">
        <w:rPr>
          <w:rFonts w:ascii="Calibri" w:hAnsi="Calibri" w:cs="Calibri"/>
          <w:color w:val="FB89FF"/>
          <w:vertAlign w:val="superscript"/>
        </w:rPr>
        <w:t>st</w:t>
      </w:r>
      <w:r w:rsidRPr="000B2866">
        <w:rPr>
          <w:rFonts w:ascii="Calibri" w:hAnsi="Calibri" w:cs="Calibri"/>
          <w:color w:val="FB89FF"/>
        </w:rPr>
        <w:t xml:space="preserve"> – Wednesday, December 3</w:t>
      </w:r>
      <w:r w:rsidRPr="000B2866">
        <w:rPr>
          <w:rFonts w:ascii="Calibri" w:hAnsi="Calibri" w:cs="Calibri"/>
          <w:color w:val="FB89FF"/>
          <w:vertAlign w:val="superscript"/>
        </w:rPr>
        <w:t>rd</w:t>
      </w:r>
    </w:p>
    <w:p w14:paraId="6677469F" w14:textId="77777777" w:rsidR="00A23885" w:rsidRPr="000B2866" w:rsidRDefault="00A23885" w:rsidP="00A23885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08DD26D8" w14:textId="77777777" w:rsidR="00A23885" w:rsidRPr="002A6FDC" w:rsidRDefault="00A23885" w:rsidP="00A23885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u w:color="000000"/>
        </w:rPr>
      </w:pPr>
      <w:r w:rsidRPr="002A6FDC">
        <w:rPr>
          <w:rFonts w:ascii="Calibri" w:hAnsi="Calibri" w:cs="Calibri"/>
          <w:b/>
          <w:bCs/>
          <w:color w:val="000000"/>
          <w:u w:val="single" w:color="000000"/>
        </w:rPr>
        <w:t>Monday, December 1</w:t>
      </w:r>
      <w:r w:rsidRPr="002A6FDC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st</w:t>
      </w:r>
      <w:r w:rsidRPr="002A6FDC">
        <w:rPr>
          <w:rFonts w:ascii="Calibri" w:hAnsi="Calibri" w:cs="Calibri"/>
          <w:b/>
          <w:bCs/>
          <w:color w:val="000000"/>
          <w:u w:val="single" w:color="000000"/>
        </w:rPr>
        <w:t xml:space="preserve"> </w:t>
      </w:r>
    </w:p>
    <w:p w14:paraId="0CA9E51F" w14:textId="2940B534" w:rsidR="00CE7CE2" w:rsidRPr="006F0C55" w:rsidRDefault="00CE7CE2" w:rsidP="00A23885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6F0C55">
        <w:rPr>
          <w:rFonts w:ascii="Calibri" w:hAnsi="Calibri" w:cs="Calibri"/>
          <w:b/>
          <w:bCs/>
          <w:color w:val="149FEC"/>
          <w:u w:color="000000"/>
        </w:rPr>
        <w:t>Check-in to Hotel Mt Cook Lodge</w:t>
      </w:r>
    </w:p>
    <w:p w14:paraId="32115AEA" w14:textId="43D1C465" w:rsidR="00CE7CE2" w:rsidRPr="006F0C55" w:rsidRDefault="00EB3469" w:rsidP="00CE7CE2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6F0C55">
        <w:rPr>
          <w:rFonts w:ascii="Calibri" w:hAnsi="Calibri" w:cs="Calibri"/>
          <w:u w:color="000000"/>
        </w:rPr>
        <w:t>3pm check-in</w:t>
      </w:r>
    </w:p>
    <w:p w14:paraId="3D8BCE60" w14:textId="23D675FB" w:rsidR="00CE7CE2" w:rsidRPr="006F0C55" w:rsidRDefault="00EB3469" w:rsidP="00DB23F8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6F0C55">
        <w:rPr>
          <w:rFonts w:ascii="Calibri" w:hAnsi="Calibri" w:cs="Calibri"/>
          <w:u w:color="000000"/>
        </w:rPr>
        <w:t>Free parking</w:t>
      </w:r>
    </w:p>
    <w:p w14:paraId="3A8B29FA" w14:textId="77777777" w:rsidR="00EB3469" w:rsidRPr="00EB3469" w:rsidRDefault="00EB3469" w:rsidP="00EB3469">
      <w:pPr>
        <w:pStyle w:val="ListParagraph"/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2727E138" w14:textId="59E6F74B" w:rsidR="00A23885" w:rsidRPr="002A6FDC" w:rsidRDefault="00480CCA" w:rsidP="00A23885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2A6FDC">
        <w:rPr>
          <w:rFonts w:ascii="Calibri" w:hAnsi="Calibri" w:cs="Calibri"/>
          <w:b/>
          <w:bCs/>
          <w:color w:val="149FEC"/>
          <w:u w:color="000000"/>
        </w:rPr>
        <w:t xml:space="preserve">Hooker Valley </w:t>
      </w:r>
      <w:r w:rsidR="00A00FA5">
        <w:rPr>
          <w:rFonts w:ascii="Calibri" w:hAnsi="Calibri" w:cs="Calibri"/>
          <w:b/>
          <w:bCs/>
          <w:color w:val="149FEC"/>
          <w:u w:color="000000"/>
        </w:rPr>
        <w:t>H</w:t>
      </w:r>
      <w:r w:rsidRPr="002A6FDC">
        <w:rPr>
          <w:rFonts w:ascii="Calibri" w:hAnsi="Calibri" w:cs="Calibri"/>
          <w:b/>
          <w:bCs/>
          <w:color w:val="149FEC"/>
          <w:u w:color="000000"/>
        </w:rPr>
        <w:t>ike</w:t>
      </w:r>
    </w:p>
    <w:p w14:paraId="41E08A43" w14:textId="30D96546" w:rsidR="00480CCA" w:rsidRDefault="002A6FDC" w:rsidP="00480CCA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color w:val="000000" w:themeColor="text1"/>
          <w:u w:color="000000"/>
        </w:rPr>
      </w:pPr>
      <w:r w:rsidRPr="002A6FDC">
        <w:rPr>
          <w:rFonts w:ascii="Calibri" w:hAnsi="Calibri" w:cs="Calibri"/>
          <w:color w:val="000000" w:themeColor="text1"/>
          <w:u w:color="000000"/>
        </w:rPr>
        <w:t xml:space="preserve">2.4km; 2 </w:t>
      </w:r>
      <w:proofErr w:type="spellStart"/>
      <w:r w:rsidRPr="002A6FDC">
        <w:rPr>
          <w:rFonts w:ascii="Calibri" w:hAnsi="Calibri" w:cs="Calibri"/>
          <w:color w:val="000000" w:themeColor="text1"/>
          <w:u w:color="000000"/>
        </w:rPr>
        <w:t>hrs</w:t>
      </w:r>
      <w:proofErr w:type="spellEnd"/>
      <w:r w:rsidRPr="002A6FDC">
        <w:rPr>
          <w:rFonts w:ascii="Calibri" w:hAnsi="Calibri" w:cs="Calibri"/>
          <w:color w:val="000000" w:themeColor="text1"/>
          <w:u w:color="000000"/>
        </w:rPr>
        <w:t xml:space="preserve"> return</w:t>
      </w:r>
      <w:r>
        <w:rPr>
          <w:rFonts w:ascii="Calibri" w:hAnsi="Calibri" w:cs="Calibri"/>
          <w:color w:val="000000" w:themeColor="text1"/>
          <w:u w:color="000000"/>
        </w:rPr>
        <w:t xml:space="preserve"> (to 1</w:t>
      </w:r>
      <w:r w:rsidRPr="002A6FDC">
        <w:rPr>
          <w:rFonts w:ascii="Calibri" w:hAnsi="Calibri" w:cs="Calibri"/>
          <w:color w:val="000000" w:themeColor="text1"/>
          <w:u w:color="000000"/>
          <w:vertAlign w:val="superscript"/>
        </w:rPr>
        <w:t>st</w:t>
      </w:r>
      <w:r>
        <w:rPr>
          <w:rFonts w:ascii="Calibri" w:hAnsi="Calibri" w:cs="Calibri"/>
          <w:color w:val="000000" w:themeColor="text1"/>
          <w:u w:color="000000"/>
        </w:rPr>
        <w:t xml:space="preserve"> swing bridge)</w:t>
      </w:r>
    </w:p>
    <w:p w14:paraId="27FF5432" w14:textId="4AA353FC" w:rsidR="002A6FDC" w:rsidRDefault="002A6FDC" w:rsidP="00480CCA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color w:val="000000" w:themeColor="text1"/>
          <w:u w:color="000000"/>
        </w:rPr>
      </w:pPr>
      <w:r>
        <w:rPr>
          <w:rFonts w:ascii="Calibri" w:hAnsi="Calibri" w:cs="Calibri"/>
          <w:color w:val="000000" w:themeColor="text1"/>
          <w:u w:color="000000"/>
        </w:rPr>
        <w:t>Only open until the 1</w:t>
      </w:r>
      <w:r w:rsidRPr="002A6FDC">
        <w:rPr>
          <w:rFonts w:ascii="Calibri" w:hAnsi="Calibri" w:cs="Calibri"/>
          <w:color w:val="000000" w:themeColor="text1"/>
          <w:u w:color="000000"/>
          <w:vertAlign w:val="superscript"/>
        </w:rPr>
        <w:t>st</w:t>
      </w:r>
      <w:r>
        <w:rPr>
          <w:rFonts w:ascii="Calibri" w:hAnsi="Calibri" w:cs="Calibri"/>
          <w:color w:val="000000" w:themeColor="text1"/>
          <w:u w:color="000000"/>
        </w:rPr>
        <w:t xml:space="preserve"> swing bridge due to erosion </w:t>
      </w:r>
      <w:r w:rsidRPr="002A6FDC">
        <w:rPr>
          <w:rFonts w:ascii="Calibri" w:hAnsi="Calibri" w:cs="Calibri"/>
          <w:color w:val="000000" w:themeColor="text1"/>
          <w:u w:color="000000"/>
        </w:rPr>
        <w:sym w:font="Wingdings" w:char="F04C"/>
      </w:r>
      <w:r>
        <w:rPr>
          <w:rFonts w:ascii="Calibri" w:hAnsi="Calibri" w:cs="Calibri"/>
          <w:color w:val="000000" w:themeColor="text1"/>
          <w:u w:color="000000"/>
        </w:rPr>
        <w:t xml:space="preserve"> </w:t>
      </w:r>
    </w:p>
    <w:p w14:paraId="1AD1DDE0" w14:textId="45E62567" w:rsidR="002A6FDC" w:rsidRDefault="002A6FDC" w:rsidP="00480CCA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color w:val="000000" w:themeColor="text1"/>
          <w:u w:color="000000"/>
        </w:rPr>
      </w:pPr>
      <w:r>
        <w:rPr>
          <w:rFonts w:ascii="Calibri" w:hAnsi="Calibri" w:cs="Calibri"/>
          <w:color w:val="000000" w:themeColor="text1"/>
          <w:u w:color="000000"/>
        </w:rPr>
        <w:t>Still worth it and can get to Lake Muller Lookout</w:t>
      </w:r>
    </w:p>
    <w:p w14:paraId="0171036D" w14:textId="77777777" w:rsidR="00CE7CE2" w:rsidRDefault="00CE7CE2" w:rsidP="00CE7CE2">
      <w:pPr>
        <w:autoSpaceDE w:val="0"/>
        <w:autoSpaceDN w:val="0"/>
        <w:adjustRightInd w:val="0"/>
        <w:rPr>
          <w:rFonts w:ascii="Calibri" w:hAnsi="Calibri" w:cs="Calibri"/>
          <w:color w:val="000000" w:themeColor="text1"/>
          <w:u w:color="000000"/>
        </w:rPr>
      </w:pPr>
    </w:p>
    <w:p w14:paraId="244EB9F7" w14:textId="21827F5A" w:rsidR="00CE7CE2" w:rsidRDefault="00CE7CE2" w:rsidP="00CE7CE2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CE7CE2">
        <w:rPr>
          <w:rFonts w:ascii="Calibri" w:hAnsi="Calibri" w:cs="Calibri"/>
          <w:b/>
          <w:bCs/>
          <w:color w:val="149FEC"/>
          <w:u w:color="000000"/>
        </w:rPr>
        <w:t>Dinner</w:t>
      </w:r>
    </w:p>
    <w:p w14:paraId="60C70819" w14:textId="590466EC" w:rsidR="008E7509" w:rsidRDefault="008E7509" w:rsidP="008E7509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8E7509">
        <w:rPr>
          <w:rFonts w:ascii="Calibri" w:hAnsi="Calibri" w:cs="Calibri"/>
          <w:highlight w:val="yellow"/>
          <w:u w:color="000000"/>
        </w:rPr>
        <w:t>Options</w:t>
      </w:r>
    </w:p>
    <w:p w14:paraId="4CEEE3AB" w14:textId="77777777" w:rsidR="006F0C55" w:rsidRDefault="006F0C55" w:rsidP="006F0C55">
      <w:p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</w:p>
    <w:p w14:paraId="4802DD11" w14:textId="77777777" w:rsidR="006F0C55" w:rsidRPr="006F0C55" w:rsidRDefault="006F0C55" w:rsidP="006F0C55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6F0C55">
        <w:rPr>
          <w:rFonts w:ascii="Calibri" w:hAnsi="Calibri" w:cs="Calibri"/>
          <w:b/>
          <w:bCs/>
          <w:color w:val="149FEC"/>
          <w:u w:color="000000"/>
        </w:rPr>
        <w:t>Stargazing!</w:t>
      </w:r>
    </w:p>
    <w:p w14:paraId="405CED28" w14:textId="643AEB13" w:rsidR="006F0C55" w:rsidRPr="006F0C55" w:rsidRDefault="006F0C55" w:rsidP="006F0C55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6F0C55">
        <w:rPr>
          <w:rFonts w:ascii="Calibri" w:hAnsi="Calibri" w:cs="Calibri"/>
          <w:u w:color="000000"/>
        </w:rPr>
        <w:t>$159 NZD for hotel excursion and only offered from 12:30am-2am</w:t>
      </w:r>
    </w:p>
    <w:p w14:paraId="4E68D0E6" w14:textId="7CEEFF84" w:rsidR="006F0C55" w:rsidRPr="006F0C55" w:rsidRDefault="006F0C55" w:rsidP="006F0C55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hyperlink r:id="rId5" w:history="1">
        <w:r w:rsidRPr="006F0C55">
          <w:rPr>
            <w:rStyle w:val="Hyperlink"/>
            <w:rFonts w:ascii="Calibri" w:hAnsi="Calibri" w:cs="Calibri"/>
          </w:rPr>
          <w:t>https://book.hermitage.co.nz/onecart/activities/activitiesList/20104/hermitage?activityId=90&amp;selectedDate=2025-12-02&amp;partySize=1</w:t>
        </w:r>
      </w:hyperlink>
      <w:r w:rsidRPr="006F0C55">
        <w:rPr>
          <w:rFonts w:ascii="Calibri" w:hAnsi="Calibri" w:cs="Calibri"/>
          <w:u w:color="000000"/>
        </w:rPr>
        <w:t xml:space="preserve"> </w:t>
      </w:r>
    </w:p>
    <w:p w14:paraId="6A635A29" w14:textId="3FF7F663" w:rsidR="00F55574" w:rsidRPr="002A6FDC" w:rsidRDefault="00F55574" w:rsidP="00A23885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3426DFB8" w14:textId="7056CA7F" w:rsidR="00A23885" w:rsidRPr="002A6FDC" w:rsidRDefault="00EA3DDD" w:rsidP="00A23885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u w:color="000000"/>
        </w:rPr>
      </w:pPr>
      <w:r w:rsidRPr="002A6FDC">
        <w:rPr>
          <w:rFonts w:ascii="Calibri" w:hAnsi="Calibri" w:cs="Calibri"/>
          <w:b/>
          <w:bCs/>
          <w:color w:val="000000"/>
          <w:u w:val="single" w:color="000000"/>
        </w:rPr>
        <w:t>Tuesday</w:t>
      </w:r>
      <w:r w:rsidR="00A23885" w:rsidRPr="002A6FDC">
        <w:rPr>
          <w:rFonts w:ascii="Calibri" w:hAnsi="Calibri" w:cs="Calibri"/>
          <w:b/>
          <w:bCs/>
          <w:color w:val="000000"/>
          <w:u w:val="single" w:color="000000"/>
        </w:rPr>
        <w:t>, December 2</w:t>
      </w:r>
      <w:r w:rsidR="00A23885" w:rsidRPr="002A6FDC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nd</w:t>
      </w:r>
      <w:r w:rsidR="00A23885" w:rsidRPr="002A6FDC">
        <w:rPr>
          <w:rFonts w:ascii="Calibri" w:hAnsi="Calibri" w:cs="Calibri"/>
          <w:b/>
          <w:bCs/>
          <w:color w:val="000000"/>
          <w:u w:val="single" w:color="000000"/>
        </w:rPr>
        <w:t xml:space="preserve">  </w:t>
      </w:r>
    </w:p>
    <w:p w14:paraId="63F8BEA9" w14:textId="50B3C7A4" w:rsidR="00287729" w:rsidRPr="002A6FDC" w:rsidRDefault="00287729" w:rsidP="00A23885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2A6FDC">
        <w:rPr>
          <w:rFonts w:ascii="Calibri" w:hAnsi="Calibri" w:cs="Calibri"/>
          <w:b/>
          <w:bCs/>
          <w:color w:val="149FEC"/>
          <w:u w:color="000000"/>
        </w:rPr>
        <w:t xml:space="preserve">Sealy Tarns </w:t>
      </w:r>
      <w:r w:rsidR="00A00FA5">
        <w:rPr>
          <w:rFonts w:ascii="Calibri" w:hAnsi="Calibri" w:cs="Calibri"/>
          <w:b/>
          <w:bCs/>
          <w:color w:val="149FEC"/>
          <w:u w:color="000000"/>
        </w:rPr>
        <w:t>H</w:t>
      </w:r>
      <w:r w:rsidRPr="002A6FDC">
        <w:rPr>
          <w:rFonts w:ascii="Calibri" w:hAnsi="Calibri" w:cs="Calibri"/>
          <w:b/>
          <w:bCs/>
          <w:color w:val="149FEC"/>
          <w:u w:color="000000"/>
        </w:rPr>
        <w:t>ike</w:t>
      </w:r>
    </w:p>
    <w:p w14:paraId="749263A2" w14:textId="785AEE74" w:rsidR="00480CCA" w:rsidRPr="002A6FDC" w:rsidRDefault="00480CCA" w:rsidP="00480CCA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color w:val="000000" w:themeColor="text1"/>
          <w:u w:color="000000"/>
        </w:rPr>
      </w:pPr>
      <w:r w:rsidRPr="002A6FDC">
        <w:rPr>
          <w:rFonts w:ascii="Calibri" w:hAnsi="Calibri" w:cs="Calibri"/>
          <w:color w:val="000000" w:themeColor="text1"/>
          <w:u w:color="000000"/>
        </w:rPr>
        <w:t xml:space="preserve">5.8km; 3-4 </w:t>
      </w:r>
      <w:proofErr w:type="spellStart"/>
      <w:r w:rsidRPr="002A6FDC">
        <w:rPr>
          <w:rFonts w:ascii="Calibri" w:hAnsi="Calibri" w:cs="Calibri"/>
          <w:color w:val="000000" w:themeColor="text1"/>
          <w:u w:color="000000"/>
        </w:rPr>
        <w:t>hrs</w:t>
      </w:r>
      <w:proofErr w:type="spellEnd"/>
      <w:r w:rsidRPr="002A6FDC">
        <w:rPr>
          <w:rFonts w:ascii="Calibri" w:hAnsi="Calibri" w:cs="Calibri"/>
          <w:color w:val="000000" w:themeColor="text1"/>
          <w:u w:color="000000"/>
        </w:rPr>
        <w:t xml:space="preserve"> return</w:t>
      </w:r>
    </w:p>
    <w:p w14:paraId="09C5634B" w14:textId="674B1F3D" w:rsidR="00480CCA" w:rsidRPr="002A6FDC" w:rsidRDefault="00480CCA" w:rsidP="00480CCA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color w:val="000000" w:themeColor="text1"/>
          <w:u w:color="000000"/>
        </w:rPr>
      </w:pPr>
      <w:r w:rsidRPr="002A6FDC">
        <w:rPr>
          <w:rFonts w:ascii="Calibri" w:hAnsi="Calibri" w:cs="Calibri"/>
          <w:color w:val="000000" w:themeColor="text1"/>
          <w:u w:color="000000"/>
        </w:rPr>
        <w:t>Nicknamed the ‘Stairway to Heaven’</w:t>
      </w:r>
    </w:p>
    <w:p w14:paraId="1C96D415" w14:textId="77777777" w:rsidR="00480CCA" w:rsidRPr="002A6FDC" w:rsidRDefault="00480CCA" w:rsidP="00480CCA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color w:val="000000" w:themeColor="text1"/>
          <w:u w:color="000000"/>
        </w:rPr>
      </w:pPr>
      <w:r w:rsidRPr="002A6FDC">
        <w:rPr>
          <w:rFonts w:ascii="Calibri" w:hAnsi="Calibri" w:cs="Calibri"/>
          <w:color w:val="000000" w:themeColor="text1"/>
          <w:u w:color="000000"/>
        </w:rPr>
        <w:t>The track branches off the Kea Point Track, in Aoraki/Mount Cook village.</w:t>
      </w:r>
    </w:p>
    <w:p w14:paraId="27B383CB" w14:textId="2813D9CA" w:rsidR="00287729" w:rsidRPr="002A6FDC" w:rsidRDefault="00480CCA" w:rsidP="00480CCA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color w:val="000000" w:themeColor="text1"/>
          <w:u w:color="000000"/>
        </w:rPr>
      </w:pPr>
      <w:r w:rsidRPr="002A6FDC">
        <w:rPr>
          <w:rFonts w:ascii="Calibri" w:hAnsi="Calibri" w:cs="Calibri"/>
          <w:color w:val="000000" w:themeColor="text1"/>
          <w:u w:color="000000"/>
        </w:rPr>
        <w:t>The Sealy Tarns Track starts at the White Horse Hill Campground, about a 10-minute drive or a 45-minute walk from The Hermitage. This is the same car park used for the Hooker Valley and Kea Point tracks. Toilets and parking are available at the trailhead.</w:t>
      </w:r>
    </w:p>
    <w:p w14:paraId="422FEF89" w14:textId="77777777" w:rsidR="00480CCA" w:rsidRDefault="00480CCA" w:rsidP="00A23885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78B50835" w14:textId="4C5F3708" w:rsidR="00A00FA5" w:rsidRDefault="00287729" w:rsidP="00A23885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D</w:t>
      </w:r>
      <w:r w:rsidRPr="00287729">
        <w:rPr>
          <w:rFonts w:ascii="Calibri" w:hAnsi="Calibri" w:cs="Calibri"/>
          <w:b/>
          <w:bCs/>
          <w:color w:val="149FEC"/>
          <w:u w:color="000000"/>
        </w:rPr>
        <w:t>inner</w:t>
      </w:r>
      <w:r w:rsidR="00313459">
        <w:rPr>
          <w:rFonts w:ascii="Calibri" w:hAnsi="Calibri" w:cs="Calibri"/>
          <w:b/>
          <w:bCs/>
          <w:color w:val="149FEC"/>
          <w:u w:color="000000"/>
        </w:rPr>
        <w:t xml:space="preserve"> at Panorama Room</w:t>
      </w:r>
    </w:p>
    <w:p w14:paraId="7CFDEAD5" w14:textId="7BCF0319" w:rsidR="00A23885" w:rsidRPr="00A00FA5" w:rsidRDefault="00A00FA5" w:rsidP="00A00FA5">
      <w:pPr>
        <w:pStyle w:val="ListParagraph"/>
        <w:numPr>
          <w:ilvl w:val="0"/>
          <w:numId w:val="17"/>
        </w:num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 w:themeColor="text1"/>
          <w:u w:color="000000"/>
        </w:rPr>
      </w:pPr>
      <w:r w:rsidRPr="00A00FA5">
        <w:rPr>
          <w:rFonts w:ascii="Calibri" w:hAnsi="Calibri" w:cs="Calibri"/>
          <w:color w:val="000000" w:themeColor="text1"/>
          <w:u w:color="000000"/>
        </w:rPr>
        <w:t>Have a r</w:t>
      </w:r>
      <w:r w:rsidR="00287729" w:rsidRPr="00A00FA5">
        <w:rPr>
          <w:rFonts w:ascii="Calibri" w:hAnsi="Calibri" w:cs="Calibri"/>
          <w:color w:val="000000" w:themeColor="text1"/>
          <w:u w:color="000000"/>
        </w:rPr>
        <w:t>es</w:t>
      </w:r>
      <w:r w:rsidRPr="00A00FA5">
        <w:rPr>
          <w:rFonts w:ascii="Calibri" w:hAnsi="Calibri" w:cs="Calibri"/>
          <w:color w:val="000000" w:themeColor="text1"/>
          <w:u w:color="000000"/>
        </w:rPr>
        <w:t>ervation</w:t>
      </w:r>
      <w:r w:rsidR="00287729" w:rsidRPr="00A00FA5">
        <w:rPr>
          <w:rFonts w:ascii="Calibri" w:hAnsi="Calibri" w:cs="Calibri"/>
          <w:color w:val="000000" w:themeColor="text1"/>
          <w:u w:color="000000"/>
        </w:rPr>
        <w:t xml:space="preserve"> at 6:30pm</w:t>
      </w:r>
    </w:p>
    <w:p w14:paraId="0BD17F4B" w14:textId="77777777" w:rsidR="00287729" w:rsidRPr="000B2866" w:rsidRDefault="00287729" w:rsidP="00A23885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7223612C" w14:textId="79E81115" w:rsidR="00A23885" w:rsidRPr="000B2866" w:rsidRDefault="00EA3DDD" w:rsidP="00A23885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Wednesday</w:t>
      </w:r>
      <w:r w:rsidR="00A23885" w:rsidRPr="000B2866">
        <w:rPr>
          <w:rFonts w:ascii="Calibri" w:hAnsi="Calibri" w:cs="Calibri"/>
          <w:b/>
          <w:bCs/>
          <w:color w:val="000000"/>
          <w:u w:val="single" w:color="000000"/>
        </w:rPr>
        <w:t>, December 3</w:t>
      </w:r>
      <w:r w:rsidR="00A23885"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rd</w:t>
      </w:r>
      <w:r w:rsidR="00A23885"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</w:t>
      </w:r>
    </w:p>
    <w:p w14:paraId="5253BA5D" w14:textId="6ACA1736" w:rsidR="00A23885" w:rsidRDefault="00EB3469" w:rsidP="00A23885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Checkout of Mt Cook Lodge by 10am</w:t>
      </w:r>
    </w:p>
    <w:p w14:paraId="6AC756C2" w14:textId="77777777" w:rsidR="00612CCB" w:rsidRDefault="00612CCB" w:rsidP="00A23885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606CF3CA" w14:textId="52691DC8" w:rsidR="00612CCB" w:rsidRDefault="00612CCB" w:rsidP="00A23885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Drive back to Queenstown</w:t>
      </w:r>
    </w:p>
    <w:p w14:paraId="4A73FEA6" w14:textId="7AD2D8C2" w:rsidR="00612CCB" w:rsidRPr="00313459" w:rsidRDefault="00313459" w:rsidP="00313459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313459">
        <w:rPr>
          <w:rFonts w:ascii="Calibri" w:hAnsi="Calibri" w:cs="Calibri"/>
          <w:u w:color="000000"/>
        </w:rPr>
        <w:t xml:space="preserve">3 </w:t>
      </w:r>
      <w:proofErr w:type="spellStart"/>
      <w:r w:rsidRPr="00313459">
        <w:rPr>
          <w:rFonts w:ascii="Calibri" w:hAnsi="Calibri" w:cs="Calibri"/>
          <w:u w:color="000000"/>
        </w:rPr>
        <w:t>hr</w:t>
      </w:r>
      <w:proofErr w:type="spellEnd"/>
      <w:r w:rsidRPr="00313459">
        <w:rPr>
          <w:rFonts w:ascii="Calibri" w:hAnsi="Calibri" w:cs="Calibri"/>
          <w:u w:color="000000"/>
        </w:rPr>
        <w:t xml:space="preserve"> 7min (262km) </w:t>
      </w:r>
    </w:p>
    <w:p w14:paraId="34D8087F" w14:textId="0930F34B" w:rsidR="00313459" w:rsidRDefault="00313459" w:rsidP="00313459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313459">
        <w:rPr>
          <w:rFonts w:ascii="Calibri" w:hAnsi="Calibri" w:cs="Calibri"/>
          <w:u w:color="000000"/>
        </w:rPr>
        <w:t xml:space="preserve">Alternate Route: Christchurch: 3 </w:t>
      </w:r>
      <w:proofErr w:type="spellStart"/>
      <w:r w:rsidRPr="00313459">
        <w:rPr>
          <w:rFonts w:ascii="Calibri" w:hAnsi="Calibri" w:cs="Calibri"/>
          <w:u w:color="000000"/>
        </w:rPr>
        <w:t>hr</w:t>
      </w:r>
      <w:proofErr w:type="spellEnd"/>
      <w:r w:rsidRPr="00313459">
        <w:rPr>
          <w:rFonts w:ascii="Calibri" w:hAnsi="Calibri" w:cs="Calibri"/>
          <w:u w:color="000000"/>
        </w:rPr>
        <w:t xml:space="preserve"> 53 min (329km)</w:t>
      </w:r>
    </w:p>
    <w:p w14:paraId="276C9069" w14:textId="77777777" w:rsidR="00313459" w:rsidRPr="00313459" w:rsidRDefault="00313459" w:rsidP="00313459">
      <w:pPr>
        <w:autoSpaceDE w:val="0"/>
        <w:autoSpaceDN w:val="0"/>
        <w:adjustRightInd w:val="0"/>
        <w:rPr>
          <w:rFonts w:ascii="Calibri" w:hAnsi="Calibri" w:cs="Calibri"/>
          <w:u w:color="000000"/>
        </w:rPr>
      </w:pPr>
    </w:p>
    <w:p w14:paraId="3D2027A4" w14:textId="7B10B3BF" w:rsidR="00313459" w:rsidRPr="00313459" w:rsidRDefault="00313459" w:rsidP="00313459">
      <w:pPr>
        <w:autoSpaceDE w:val="0"/>
        <w:autoSpaceDN w:val="0"/>
        <w:adjustRightInd w:val="0"/>
        <w:rPr>
          <w:rFonts w:ascii="Calibri" w:hAnsi="Calibri" w:cs="Calibri"/>
          <w:b/>
          <w:bCs/>
          <w:color w:val="00B0F0"/>
          <w:u w:color="000000"/>
        </w:rPr>
      </w:pPr>
      <w:r w:rsidRPr="00313459">
        <w:rPr>
          <w:rFonts w:ascii="Calibri" w:hAnsi="Calibri" w:cs="Calibri"/>
          <w:b/>
          <w:bCs/>
          <w:color w:val="00B0F0"/>
          <w:u w:color="000000"/>
        </w:rPr>
        <w:t>Lunch Options</w:t>
      </w:r>
    </w:p>
    <w:p w14:paraId="33169C05" w14:textId="4A18861E" w:rsidR="00313459" w:rsidRDefault="00313459" w:rsidP="00313459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313459">
        <w:rPr>
          <w:rFonts w:ascii="Calibri" w:hAnsi="Calibri" w:cs="Calibri"/>
          <w:b/>
          <w:bCs/>
          <w:color w:val="00B0F0"/>
          <w:u w:color="000000"/>
        </w:rPr>
        <w:t>ON THE WAY BACK:</w:t>
      </w:r>
      <w:r w:rsidRPr="00313459">
        <w:rPr>
          <w:rFonts w:ascii="Calibri" w:hAnsi="Calibri" w:cs="Calibri"/>
          <w:color w:val="00B0F0"/>
          <w:u w:color="000000"/>
        </w:rPr>
        <w:t xml:space="preserve"> </w:t>
      </w:r>
      <w:r>
        <w:rPr>
          <w:rFonts w:ascii="Calibri" w:hAnsi="Calibri" w:cs="Calibri"/>
          <w:u w:color="000000"/>
        </w:rPr>
        <w:t>Maybe eat at Mint &amp; Co again</w:t>
      </w:r>
    </w:p>
    <w:p w14:paraId="0AAB7C2F" w14:textId="13F1073A" w:rsidR="00313459" w:rsidRDefault="00313459" w:rsidP="00313459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313459">
        <w:rPr>
          <w:rFonts w:ascii="Calibri" w:hAnsi="Calibri" w:cs="Calibri"/>
          <w:b/>
          <w:bCs/>
          <w:color w:val="00B0F0"/>
          <w:u w:color="000000"/>
        </w:rPr>
        <w:lastRenderedPageBreak/>
        <w:t>CLOSE TO QUEENSTOWN AIRPORT:</w:t>
      </w:r>
      <w:r w:rsidRPr="00313459">
        <w:rPr>
          <w:rFonts w:ascii="Calibri" w:hAnsi="Calibri" w:cs="Calibri"/>
          <w:color w:val="00B0F0"/>
          <w:u w:color="000000"/>
        </w:rPr>
        <w:t xml:space="preserve"> </w:t>
      </w:r>
      <w:hyperlink r:id="rId6" w:history="1">
        <w:r w:rsidRPr="00065759">
          <w:rPr>
            <w:rStyle w:val="Hyperlink"/>
            <w:rFonts w:ascii="Calibri" w:hAnsi="Calibri" w:cs="Calibri"/>
          </w:rPr>
          <w:t>https://thecrownpub.nz/wp-content/uploads/2025/08/THE_CROWN_MENU_JUNE_2025.pdf</w:t>
        </w:r>
      </w:hyperlink>
    </w:p>
    <w:p w14:paraId="7B5D4401" w14:textId="3628DFBE" w:rsidR="00313459" w:rsidRDefault="00313459" w:rsidP="00313459">
      <w:pPr>
        <w:pStyle w:val="ListParagraph"/>
        <w:numPr>
          <w:ilvl w:val="1"/>
          <w:numId w:val="17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313459">
        <w:rPr>
          <w:rFonts w:ascii="Calibri" w:hAnsi="Calibri" w:cs="Calibri"/>
          <w:u w:color="000000"/>
        </w:rPr>
        <w:t>Limited GF options marked but they have a separate fryer and can make most things GF</w:t>
      </w:r>
    </w:p>
    <w:p w14:paraId="6C2F6ADC" w14:textId="77777777" w:rsidR="00A23885" w:rsidRDefault="00A23885" w:rsidP="00A23885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2D4AE5A7" w14:textId="77777777" w:rsidR="00313459" w:rsidRPr="000B2866" w:rsidRDefault="00313459" w:rsidP="00A23885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666A4746" w14:textId="77777777" w:rsidR="00CE7CE2" w:rsidRDefault="00CE7CE2">
      <w:pPr>
        <w:rPr>
          <w:rFonts w:ascii="Calibri" w:hAnsi="Calibri" w:cs="Calibri"/>
          <w:b/>
          <w:bCs/>
          <w:color w:val="FB02FF"/>
        </w:rPr>
      </w:pPr>
      <w:r>
        <w:rPr>
          <w:rFonts w:ascii="Calibri" w:hAnsi="Calibri" w:cs="Calibri"/>
          <w:b/>
          <w:bCs/>
          <w:color w:val="FB02FF"/>
        </w:rPr>
        <w:br w:type="page"/>
      </w:r>
    </w:p>
    <w:p w14:paraId="631E3E8C" w14:textId="6951139C" w:rsidR="00A23885" w:rsidRPr="000B2866" w:rsidRDefault="00A23885" w:rsidP="00A23885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FB02FF"/>
        </w:rPr>
      </w:pPr>
      <w:r w:rsidRPr="000B2866">
        <w:rPr>
          <w:rFonts w:ascii="Calibri" w:hAnsi="Calibri" w:cs="Calibri"/>
          <w:b/>
          <w:bCs/>
          <w:color w:val="FB02FF"/>
        </w:rPr>
        <w:lastRenderedPageBreak/>
        <w:t>Queenstown, New Zealand</w:t>
      </w:r>
    </w:p>
    <w:p w14:paraId="68342B3E" w14:textId="44F22D73" w:rsidR="00A23885" w:rsidRPr="000B2866" w:rsidRDefault="00A23885" w:rsidP="006D3CC7">
      <w:pPr>
        <w:autoSpaceDE w:val="0"/>
        <w:autoSpaceDN w:val="0"/>
        <w:adjustRightInd w:val="0"/>
        <w:jc w:val="center"/>
        <w:rPr>
          <w:rFonts w:ascii="Calibri" w:hAnsi="Calibri" w:cs="Calibri"/>
          <w:color w:val="FB89FF"/>
        </w:rPr>
      </w:pPr>
      <w:r w:rsidRPr="000B2866">
        <w:rPr>
          <w:rFonts w:ascii="Calibri" w:hAnsi="Calibri" w:cs="Calibri"/>
          <w:color w:val="FB89FF"/>
        </w:rPr>
        <w:t>Wednesday, December 3</w:t>
      </w:r>
      <w:r w:rsidRPr="000B2866">
        <w:rPr>
          <w:rFonts w:ascii="Calibri" w:hAnsi="Calibri" w:cs="Calibri"/>
          <w:color w:val="FB89FF"/>
          <w:vertAlign w:val="superscript"/>
        </w:rPr>
        <w:t xml:space="preserve">rd </w:t>
      </w:r>
      <w:r w:rsidR="00EA3DDD" w:rsidRPr="000B2866">
        <w:rPr>
          <w:rFonts w:ascii="Calibri" w:hAnsi="Calibri" w:cs="Calibri"/>
          <w:color w:val="FB89FF"/>
        </w:rPr>
        <w:t>–</w:t>
      </w:r>
      <w:r w:rsidR="006D3CC7" w:rsidRPr="000B2866">
        <w:rPr>
          <w:rFonts w:ascii="Calibri" w:hAnsi="Calibri" w:cs="Calibri"/>
          <w:color w:val="FB89FF"/>
        </w:rPr>
        <w:t>Thursday</w:t>
      </w:r>
      <w:r w:rsidRPr="000B2866">
        <w:rPr>
          <w:rFonts w:ascii="Calibri" w:hAnsi="Calibri" w:cs="Calibri"/>
          <w:color w:val="FB89FF"/>
        </w:rPr>
        <w:t>, December</w:t>
      </w:r>
      <w:r w:rsidR="006D3CC7" w:rsidRPr="000B2866">
        <w:rPr>
          <w:rFonts w:ascii="Calibri" w:hAnsi="Calibri" w:cs="Calibri"/>
          <w:color w:val="FB89FF"/>
        </w:rPr>
        <w:t xml:space="preserve"> 4</w:t>
      </w:r>
      <w:r w:rsidR="006D3CC7" w:rsidRPr="000B2866">
        <w:rPr>
          <w:rFonts w:ascii="Calibri" w:hAnsi="Calibri" w:cs="Calibri"/>
          <w:color w:val="FB89FF"/>
          <w:vertAlign w:val="superscript"/>
        </w:rPr>
        <w:t>th</w:t>
      </w:r>
      <w:r w:rsidR="006D3CC7" w:rsidRPr="000B2866">
        <w:rPr>
          <w:rFonts w:ascii="Calibri" w:hAnsi="Calibri" w:cs="Calibri"/>
          <w:color w:val="FB89FF"/>
        </w:rPr>
        <w:t xml:space="preserve"> </w:t>
      </w:r>
    </w:p>
    <w:p w14:paraId="75C1D140" w14:textId="77777777" w:rsidR="00A23885" w:rsidRPr="000B2866" w:rsidRDefault="00A23885" w:rsidP="00A23885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3EA80F76" w14:textId="36580FCA" w:rsidR="006D3CC7" w:rsidRPr="000B2866" w:rsidRDefault="00EA3DDD" w:rsidP="006D3CC7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Wednesday</w:t>
      </w:r>
      <w:r w:rsidR="006D3CC7" w:rsidRPr="000B2866">
        <w:rPr>
          <w:rFonts w:ascii="Calibri" w:hAnsi="Calibri" w:cs="Calibri"/>
          <w:b/>
          <w:bCs/>
          <w:color w:val="000000"/>
          <w:u w:val="single" w:color="000000"/>
        </w:rPr>
        <w:t>, December 3</w:t>
      </w:r>
      <w:r w:rsidR="006D3CC7"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rd</w:t>
      </w:r>
      <w:r w:rsidR="006D3CC7"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</w:t>
      </w:r>
    </w:p>
    <w:p w14:paraId="4CE036CC" w14:textId="7875A680" w:rsidR="00313459" w:rsidRDefault="00313459" w:rsidP="00313459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Get back to</w:t>
      </w:r>
      <w:r>
        <w:rPr>
          <w:rFonts w:ascii="Calibri" w:hAnsi="Calibri" w:cs="Calibri"/>
          <w:b/>
          <w:bCs/>
          <w:color w:val="149FEC"/>
          <w:u w:color="000000"/>
        </w:rPr>
        <w:t xml:space="preserve"> Queenstown</w:t>
      </w:r>
      <w:r>
        <w:rPr>
          <w:rFonts w:ascii="Calibri" w:hAnsi="Calibri" w:cs="Calibri"/>
          <w:b/>
          <w:bCs/>
          <w:color w:val="149FEC"/>
          <w:u w:color="000000"/>
        </w:rPr>
        <w:t xml:space="preserve"> between 1-3pm</w:t>
      </w:r>
    </w:p>
    <w:p w14:paraId="4BED6275" w14:textId="77777777" w:rsidR="00313459" w:rsidRDefault="00313459" w:rsidP="006D3CC7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4ADE0D4C" w14:textId="77777777" w:rsidR="00AC6FF2" w:rsidRDefault="00AC6FF2" w:rsidP="00AC6FF2">
      <w:pPr>
        <w:autoSpaceDE w:val="0"/>
        <w:autoSpaceDN w:val="0"/>
        <w:adjustRightInd w:val="0"/>
        <w:rPr>
          <w:rFonts w:ascii="Calibri" w:hAnsi="Calibri" w:cs="Calibri"/>
          <w:b/>
          <w:bCs/>
          <w:color w:val="00B0F0"/>
          <w:u w:color="000000"/>
        </w:rPr>
      </w:pPr>
      <w:r w:rsidRPr="009E40D0">
        <w:rPr>
          <w:rFonts w:ascii="Calibri" w:hAnsi="Calibri" w:cs="Calibri"/>
          <w:b/>
          <w:bCs/>
          <w:color w:val="149FEC"/>
          <w:u w:color="000000"/>
        </w:rPr>
        <w:t>Flight from Queenstown to Wellington</w:t>
      </w:r>
    </w:p>
    <w:p w14:paraId="43B10296" w14:textId="673ACF77" w:rsidR="00AC6FF2" w:rsidRPr="00AC6FF2" w:rsidRDefault="00AC6FF2" w:rsidP="00AC6FF2">
      <w:pPr>
        <w:pStyle w:val="ListParagraph"/>
        <w:numPr>
          <w:ilvl w:val="0"/>
          <w:numId w:val="33"/>
        </w:numPr>
        <w:autoSpaceDE w:val="0"/>
        <w:autoSpaceDN w:val="0"/>
        <w:adjustRightInd w:val="0"/>
        <w:rPr>
          <w:rFonts w:ascii="Calibri" w:hAnsi="Calibri" w:cs="Calibri"/>
          <w:b/>
          <w:bCs/>
          <w:highlight w:val="yellow"/>
          <w:u w:color="000000"/>
        </w:rPr>
      </w:pPr>
      <w:r w:rsidRPr="00AC6FF2">
        <w:rPr>
          <w:rFonts w:ascii="Calibri" w:hAnsi="Calibri" w:cs="Calibri"/>
          <w:b/>
          <w:bCs/>
          <w:color w:val="EE0000"/>
          <w:highlight w:val="yellow"/>
          <w:u w:color="000000"/>
        </w:rPr>
        <w:t>Air New Zealand flight 4:05pm-5:25pm</w:t>
      </w:r>
    </w:p>
    <w:p w14:paraId="634B0943" w14:textId="77777777" w:rsidR="00AC6FF2" w:rsidRDefault="00AC6FF2" w:rsidP="00AC6FF2">
      <w:pPr>
        <w:autoSpaceDE w:val="0"/>
        <w:autoSpaceDN w:val="0"/>
        <w:adjustRightInd w:val="0"/>
        <w:rPr>
          <w:rFonts w:ascii="Calibri" w:hAnsi="Calibri" w:cs="Calibri"/>
          <w:b/>
          <w:bCs/>
          <w:highlight w:val="yellow"/>
          <w:u w:color="000000"/>
        </w:rPr>
      </w:pPr>
    </w:p>
    <w:p w14:paraId="16C06DAB" w14:textId="13E74D00" w:rsidR="00AC6FF2" w:rsidRPr="00AC6FF2" w:rsidRDefault="00AC6FF2" w:rsidP="00AC6FF2">
      <w:pPr>
        <w:autoSpaceDE w:val="0"/>
        <w:autoSpaceDN w:val="0"/>
        <w:adjustRightInd w:val="0"/>
        <w:rPr>
          <w:rFonts w:ascii="Calibri" w:hAnsi="Calibri" w:cs="Calibri"/>
          <w:b/>
          <w:bCs/>
          <w:highlight w:val="yellow"/>
          <w:u w:color="000000"/>
        </w:rPr>
      </w:pPr>
      <w:r w:rsidRPr="00AC6FF2">
        <w:rPr>
          <w:rFonts w:ascii="Calibri" w:hAnsi="Calibri" w:cs="Calibri"/>
          <w:b/>
          <w:bCs/>
          <w:color w:val="EE0000"/>
          <w:highlight w:val="yellow"/>
          <w:u w:color="000000"/>
        </w:rPr>
        <w:t>BOOK HOTEL IN WELLINGTON</w:t>
      </w:r>
    </w:p>
    <w:p w14:paraId="1EB09E9A" w14:textId="77777777" w:rsidR="00313459" w:rsidRPr="000B2866" w:rsidRDefault="00313459" w:rsidP="006D3CC7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6D687D15" w14:textId="77777777" w:rsidR="006D3CC7" w:rsidRPr="000B2866" w:rsidRDefault="006D3CC7" w:rsidP="006D3CC7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051E53C0" w14:textId="70296BBC" w:rsidR="006D3CC7" w:rsidRPr="000B2866" w:rsidRDefault="00EA3DDD" w:rsidP="006D3CC7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Thursday</w:t>
      </w:r>
      <w:r w:rsidR="006D3CC7" w:rsidRPr="000B2866">
        <w:rPr>
          <w:rFonts w:ascii="Calibri" w:hAnsi="Calibri" w:cs="Calibri"/>
          <w:b/>
          <w:bCs/>
          <w:color w:val="000000"/>
          <w:u w:val="single" w:color="000000"/>
        </w:rPr>
        <w:t>, December 4</w:t>
      </w:r>
      <w:r w:rsidR="006D3CC7"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="006D3CC7"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 </w:t>
      </w:r>
    </w:p>
    <w:p w14:paraId="21884DD3" w14:textId="4FA3654B" w:rsidR="006D3CC7" w:rsidRPr="009E40D0" w:rsidRDefault="00AC6FF2" w:rsidP="006D3CC7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9E40D0">
        <w:rPr>
          <w:rFonts w:ascii="Calibri" w:hAnsi="Calibri" w:cs="Calibri"/>
          <w:b/>
          <w:bCs/>
          <w:color w:val="149FEC"/>
          <w:u w:color="000000"/>
        </w:rPr>
        <w:t xml:space="preserve">Ferry from Wellington to </w:t>
      </w:r>
      <w:proofErr w:type="spellStart"/>
      <w:r w:rsidRPr="009E40D0">
        <w:rPr>
          <w:rFonts w:ascii="Calibri" w:hAnsi="Calibri" w:cs="Calibri"/>
          <w:b/>
          <w:bCs/>
          <w:color w:val="149FEC"/>
          <w:u w:color="000000"/>
        </w:rPr>
        <w:t>Picton</w:t>
      </w:r>
      <w:proofErr w:type="spellEnd"/>
      <w:r w:rsidRPr="009E40D0">
        <w:rPr>
          <w:rFonts w:ascii="Calibri" w:hAnsi="Calibri" w:cs="Calibri"/>
          <w:b/>
          <w:bCs/>
          <w:color w:val="149FEC"/>
          <w:u w:color="000000"/>
        </w:rPr>
        <w:t xml:space="preserve"> Bay</w:t>
      </w:r>
    </w:p>
    <w:p w14:paraId="076EBF2C" w14:textId="1FC60396" w:rsidR="001216ED" w:rsidRPr="001216ED" w:rsidRDefault="001216ED" w:rsidP="001216ED">
      <w:pPr>
        <w:pStyle w:val="ListParagraph"/>
        <w:numPr>
          <w:ilvl w:val="0"/>
          <w:numId w:val="33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1216ED">
        <w:rPr>
          <w:rFonts w:ascii="Calibri" w:hAnsi="Calibri" w:cs="Calibri"/>
          <w:u w:color="000000"/>
        </w:rPr>
        <w:t xml:space="preserve">8:45am – 12:15pm (there’s also an 8:15am option if we want to do that instead and maybe eat something in </w:t>
      </w:r>
      <w:proofErr w:type="spellStart"/>
      <w:r w:rsidRPr="001216ED">
        <w:rPr>
          <w:rFonts w:ascii="Calibri" w:hAnsi="Calibri" w:cs="Calibri"/>
          <w:u w:color="000000"/>
        </w:rPr>
        <w:t>Picton</w:t>
      </w:r>
      <w:proofErr w:type="spellEnd"/>
      <w:r w:rsidRPr="001216ED">
        <w:rPr>
          <w:rFonts w:ascii="Calibri" w:hAnsi="Calibri" w:cs="Calibri"/>
          <w:u w:color="000000"/>
        </w:rPr>
        <w:t xml:space="preserve"> Bay)</w:t>
      </w:r>
    </w:p>
    <w:p w14:paraId="10C97F16" w14:textId="1296B503" w:rsidR="001216ED" w:rsidRPr="001216ED" w:rsidRDefault="001216ED" w:rsidP="001216ED">
      <w:pPr>
        <w:pStyle w:val="ListParagraph"/>
        <w:numPr>
          <w:ilvl w:val="0"/>
          <w:numId w:val="33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1216ED">
        <w:rPr>
          <w:rFonts w:ascii="Calibri" w:hAnsi="Calibri" w:cs="Calibri"/>
          <w:color w:val="EE0000"/>
          <w:u w:color="000000"/>
        </w:rPr>
        <w:t xml:space="preserve">BOOK TICKETS: </w:t>
      </w:r>
      <w:hyperlink r:id="rId7" w:history="1">
        <w:r w:rsidRPr="001216ED">
          <w:rPr>
            <w:rStyle w:val="Hyperlink"/>
            <w:rFonts w:ascii="Calibri" w:hAnsi="Calibri" w:cs="Calibri"/>
          </w:rPr>
          <w:t>https://openferry.com/app/booking/tickets?gclsrc=aw.ds&amp;gad_source=1&amp;gad_campaignid=21924355634&amp;gbraid=0AAAAA9oDDmvcF0QFYfw_r72Sccb7D8mTG&amp;gclid=CjwKCAiA8bvIBhBJEiwAu5ayrHIWIH-Ozpmb_0a9k6OTl0dfT9YB8qOMTD-OXxkBUWmUXIJZ5du-xhoC6mcQAvD_BwE&amp;t=NZWLG+NZPCN+2025-12-04+DIR+eyJhciI6IjIwMjUtMTItMDQgMTI6MTUiLCJjSWQiOiJJU0wiLCJjY3kiOiJOWkQiLCJkIjoiTlpQQ04iLCJkZSI6IjIwMjUtMTItMDQgMDg6NDUiLCJvIjoiTlpXTEciLCJvcHQiOnsiYWQiOjF9LCJwSWQiOiJESVJFQ1RfRkVSUklFUyIsInBjSWQiOiIxNDYifQ&amp;c=USD&amp;adult=1&amp;pas=1&amp;quote=expanded</w:t>
        </w:r>
      </w:hyperlink>
      <w:r w:rsidRPr="001216ED">
        <w:rPr>
          <w:rFonts w:ascii="Calibri" w:hAnsi="Calibri" w:cs="Calibri"/>
          <w:u w:color="000000"/>
        </w:rPr>
        <w:t xml:space="preserve"> </w:t>
      </w:r>
    </w:p>
    <w:p w14:paraId="0B2BB795" w14:textId="77777777" w:rsidR="00AC6FF2" w:rsidRPr="001216ED" w:rsidRDefault="00AC6FF2" w:rsidP="006D3CC7">
      <w:pPr>
        <w:autoSpaceDE w:val="0"/>
        <w:autoSpaceDN w:val="0"/>
        <w:adjustRightInd w:val="0"/>
        <w:rPr>
          <w:rFonts w:ascii="Calibri" w:hAnsi="Calibri" w:cs="Calibri"/>
          <w:b/>
          <w:bCs/>
          <w:color w:val="EE0000"/>
          <w:u w:color="000000"/>
        </w:rPr>
      </w:pPr>
    </w:p>
    <w:p w14:paraId="3C3BBE2A" w14:textId="32FAE082" w:rsidR="00AC6FF2" w:rsidRPr="009E40D0" w:rsidRDefault="00AC6FF2" w:rsidP="006D3CC7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9E40D0">
        <w:rPr>
          <w:rFonts w:ascii="Calibri" w:hAnsi="Calibri" w:cs="Calibri"/>
          <w:b/>
          <w:bCs/>
          <w:color w:val="149FEC"/>
          <w:u w:color="000000"/>
        </w:rPr>
        <w:t xml:space="preserve">Train from </w:t>
      </w:r>
      <w:proofErr w:type="spellStart"/>
      <w:r w:rsidRPr="009E40D0">
        <w:rPr>
          <w:rFonts w:ascii="Calibri" w:hAnsi="Calibri" w:cs="Calibri"/>
          <w:b/>
          <w:bCs/>
          <w:color w:val="149FEC"/>
          <w:u w:color="000000"/>
        </w:rPr>
        <w:t>Picton</w:t>
      </w:r>
      <w:proofErr w:type="spellEnd"/>
      <w:r w:rsidRPr="009E40D0">
        <w:rPr>
          <w:rFonts w:ascii="Calibri" w:hAnsi="Calibri" w:cs="Calibri"/>
          <w:b/>
          <w:bCs/>
          <w:color w:val="149FEC"/>
          <w:u w:color="000000"/>
        </w:rPr>
        <w:t xml:space="preserve"> Bay to Blenheim</w:t>
      </w:r>
    </w:p>
    <w:p w14:paraId="32F44377" w14:textId="7786C589" w:rsidR="001216ED" w:rsidRPr="001216ED" w:rsidRDefault="001216ED" w:rsidP="001216ED">
      <w:pPr>
        <w:pStyle w:val="ListParagraph"/>
        <w:numPr>
          <w:ilvl w:val="0"/>
          <w:numId w:val="33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1216ED">
        <w:rPr>
          <w:rFonts w:ascii="Calibri" w:hAnsi="Calibri" w:cs="Calibri"/>
          <w:u w:color="000000"/>
        </w:rPr>
        <w:t>1:40pm-2:05pm</w:t>
      </w:r>
    </w:p>
    <w:p w14:paraId="22CD43C7" w14:textId="556EC3AB" w:rsidR="00AC6FF2" w:rsidRPr="001216ED" w:rsidRDefault="001216ED" w:rsidP="001216ED">
      <w:pPr>
        <w:pStyle w:val="ListParagraph"/>
        <w:numPr>
          <w:ilvl w:val="0"/>
          <w:numId w:val="33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1216ED">
        <w:rPr>
          <w:rFonts w:ascii="Calibri" w:hAnsi="Calibri" w:cs="Calibri"/>
          <w:color w:val="EE0000"/>
        </w:rPr>
        <w:t xml:space="preserve">BOOK TICKETS: </w:t>
      </w:r>
      <w:hyperlink r:id="rId8" w:history="1">
        <w:r w:rsidRPr="001216ED">
          <w:rPr>
            <w:rStyle w:val="Hyperlink"/>
            <w:rFonts w:ascii="Calibri" w:hAnsi="Calibri" w:cs="Calibri"/>
          </w:rPr>
          <w:t>https://railnewzealand.com/index.php/searchs/result/2/04-12-2025/23/4/</w:t>
        </w:r>
      </w:hyperlink>
      <w:r w:rsidRPr="001216ED">
        <w:rPr>
          <w:rFonts w:ascii="Calibri" w:hAnsi="Calibri" w:cs="Calibri"/>
          <w:u w:color="000000"/>
        </w:rPr>
        <w:t xml:space="preserve"> </w:t>
      </w:r>
    </w:p>
    <w:p w14:paraId="44440CA0" w14:textId="528EA32B" w:rsidR="001216ED" w:rsidRPr="00765DF1" w:rsidRDefault="001216ED" w:rsidP="00765DF1">
      <w:pPr>
        <w:jc w:val="both"/>
        <w:rPr>
          <w:rFonts w:ascii="Calibri" w:hAnsi="Calibri" w:cs="Calibri"/>
        </w:rPr>
      </w:pPr>
      <w:r w:rsidRPr="00765DF1">
        <w:rPr>
          <w:rFonts w:ascii="Calibri" w:hAnsi="Calibri" w:cs="Calibri"/>
        </w:rPr>
        <w:br w:type="page"/>
      </w:r>
    </w:p>
    <w:p w14:paraId="6017D4E7" w14:textId="77777777" w:rsidR="00CE7CE2" w:rsidRPr="001216ED" w:rsidRDefault="00CE7CE2">
      <w:pPr>
        <w:rPr>
          <w:rFonts w:ascii="Calibri" w:hAnsi="Calibri" w:cs="Calibri"/>
          <w:b/>
          <w:bCs/>
        </w:rPr>
      </w:pPr>
    </w:p>
    <w:p w14:paraId="19E18691" w14:textId="163D2F16" w:rsidR="00166E9E" w:rsidRPr="000B2866" w:rsidRDefault="00EA3DDD" w:rsidP="00166E9E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FB02FF"/>
        </w:rPr>
      </w:pPr>
      <w:r w:rsidRPr="000B2866">
        <w:rPr>
          <w:rFonts w:ascii="Calibri" w:hAnsi="Calibri" w:cs="Calibri"/>
          <w:b/>
          <w:bCs/>
          <w:color w:val="FB02FF"/>
        </w:rPr>
        <w:t>Marlborough</w:t>
      </w:r>
      <w:r w:rsidR="00166E9E" w:rsidRPr="000B2866">
        <w:rPr>
          <w:rFonts w:ascii="Calibri" w:hAnsi="Calibri" w:cs="Calibri"/>
          <w:b/>
          <w:bCs/>
          <w:color w:val="FB02FF"/>
        </w:rPr>
        <w:t>, New Zealand</w:t>
      </w:r>
    </w:p>
    <w:p w14:paraId="7BF4248A" w14:textId="0F1E090B" w:rsidR="00166E9E" w:rsidRPr="000B2866" w:rsidRDefault="00166E9E" w:rsidP="00EA3DDD">
      <w:pPr>
        <w:autoSpaceDE w:val="0"/>
        <w:autoSpaceDN w:val="0"/>
        <w:adjustRightInd w:val="0"/>
        <w:jc w:val="center"/>
        <w:rPr>
          <w:rFonts w:ascii="Calibri" w:hAnsi="Calibri" w:cs="Calibri"/>
          <w:color w:val="FB89FF"/>
        </w:rPr>
      </w:pPr>
      <w:r w:rsidRPr="000B2866">
        <w:rPr>
          <w:rFonts w:ascii="Calibri" w:hAnsi="Calibri" w:cs="Calibri"/>
          <w:color w:val="FB89FF"/>
        </w:rPr>
        <w:t>Thursday, December 4</w:t>
      </w:r>
      <w:r w:rsidRPr="000B2866">
        <w:rPr>
          <w:rFonts w:ascii="Calibri" w:hAnsi="Calibri" w:cs="Calibri"/>
          <w:color w:val="FB89FF"/>
          <w:vertAlign w:val="superscript"/>
        </w:rPr>
        <w:t>th</w:t>
      </w:r>
      <w:r w:rsidR="00EA3DDD" w:rsidRPr="000B2866">
        <w:rPr>
          <w:rFonts w:ascii="Calibri" w:hAnsi="Calibri" w:cs="Calibri"/>
          <w:color w:val="FB89FF"/>
        </w:rPr>
        <w:t xml:space="preserve"> –</w:t>
      </w:r>
      <w:r w:rsidR="00EA3DDD" w:rsidRPr="000B2866">
        <w:rPr>
          <w:rFonts w:ascii="Calibri" w:hAnsi="Calibri" w:cs="Calibri"/>
          <w:color w:val="FB89FF"/>
          <w:vertAlign w:val="superscript"/>
        </w:rPr>
        <w:t xml:space="preserve"> </w:t>
      </w:r>
      <w:r w:rsidR="00EA3DDD" w:rsidRPr="000B2866">
        <w:rPr>
          <w:rFonts w:ascii="Calibri" w:hAnsi="Calibri" w:cs="Calibri"/>
          <w:color w:val="FB89FF"/>
        </w:rPr>
        <w:t>Saturday, December 6</w:t>
      </w:r>
      <w:r w:rsidR="00EA3DDD" w:rsidRPr="000B2866">
        <w:rPr>
          <w:rFonts w:ascii="Calibri" w:hAnsi="Calibri" w:cs="Calibri"/>
          <w:color w:val="FB89FF"/>
          <w:vertAlign w:val="superscript"/>
        </w:rPr>
        <w:t>th</w:t>
      </w:r>
      <w:r w:rsidR="00EA3DDD" w:rsidRPr="000B2866">
        <w:rPr>
          <w:rFonts w:ascii="Calibri" w:hAnsi="Calibri" w:cs="Calibri"/>
          <w:color w:val="FB89FF"/>
        </w:rPr>
        <w:t xml:space="preserve"> </w:t>
      </w:r>
    </w:p>
    <w:p w14:paraId="602AC75B" w14:textId="77777777" w:rsidR="00166E9E" w:rsidRPr="000B2866" w:rsidRDefault="00166E9E" w:rsidP="00166E9E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642EC63F" w14:textId="319998B7" w:rsidR="00166E9E" w:rsidRPr="000B2866" w:rsidRDefault="00EA3DDD" w:rsidP="00166E9E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Thursday</w:t>
      </w:r>
      <w:r w:rsidR="00166E9E" w:rsidRPr="000B2866">
        <w:rPr>
          <w:rFonts w:ascii="Calibri" w:hAnsi="Calibri" w:cs="Calibri"/>
          <w:b/>
          <w:bCs/>
          <w:color w:val="000000"/>
          <w:u w:val="single" w:color="000000"/>
        </w:rPr>
        <w:t>, December 4</w:t>
      </w:r>
      <w:r w:rsidR="00166E9E"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="00166E9E"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</w:t>
      </w:r>
    </w:p>
    <w:p w14:paraId="71785712" w14:textId="001DFAAA" w:rsidR="00166E9E" w:rsidRDefault="00AC6FF2" w:rsidP="00166E9E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 xml:space="preserve">Arrive in Blenheim from train at </w:t>
      </w:r>
      <w:r w:rsidR="00765DF1">
        <w:rPr>
          <w:rFonts w:ascii="Calibri" w:hAnsi="Calibri" w:cs="Calibri"/>
          <w:b/>
          <w:bCs/>
          <w:color w:val="149FEC"/>
          <w:highlight w:val="yellow"/>
          <w:u w:color="000000"/>
        </w:rPr>
        <w:t>2:05</w:t>
      </w:r>
      <w:r w:rsidRPr="00AC6FF2">
        <w:rPr>
          <w:rFonts w:ascii="Calibri" w:hAnsi="Calibri" w:cs="Calibri"/>
          <w:b/>
          <w:bCs/>
          <w:color w:val="149FEC"/>
          <w:highlight w:val="yellow"/>
          <w:u w:color="000000"/>
        </w:rPr>
        <w:t>pm</w:t>
      </w:r>
      <w:r w:rsidR="00765DF1">
        <w:rPr>
          <w:rFonts w:ascii="Calibri" w:hAnsi="Calibri" w:cs="Calibri"/>
          <w:b/>
          <w:bCs/>
          <w:color w:val="149FEC"/>
          <w:u w:color="000000"/>
        </w:rPr>
        <w:t xml:space="preserve"> (maybe eat lunch in downtown Blenheim?)</w:t>
      </w:r>
    </w:p>
    <w:p w14:paraId="48B0DCDB" w14:textId="77777777" w:rsidR="00CE7CE2" w:rsidRDefault="00CE7CE2" w:rsidP="00166E9E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6F02494E" w14:textId="085D73E4" w:rsidR="00CE7CE2" w:rsidRDefault="00CE7CE2" w:rsidP="00166E9E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Check-in to Hotel Vintner’s Retreat</w:t>
      </w:r>
    </w:p>
    <w:p w14:paraId="5F98F164" w14:textId="5ADBC6EB" w:rsidR="00765DF1" w:rsidRPr="00765DF1" w:rsidRDefault="00765DF1" w:rsidP="00765DF1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1216ED">
        <w:rPr>
          <w:rFonts w:ascii="Calibri" w:hAnsi="Calibri" w:cs="Calibri"/>
        </w:rPr>
        <w:t>Directions to Hotel:</w:t>
      </w:r>
      <w:r>
        <w:rPr>
          <w:rFonts w:ascii="Calibri" w:hAnsi="Calibri" w:cs="Calibri"/>
        </w:rPr>
        <w:t xml:space="preserve"> Probably need to uber; 14 min (17km)</w:t>
      </w:r>
    </w:p>
    <w:p w14:paraId="4E8FB988" w14:textId="14536D68" w:rsidR="00CE7CE2" w:rsidRPr="008E7509" w:rsidRDefault="00CE7CE2" w:rsidP="00CE7CE2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8E7509">
        <w:rPr>
          <w:rFonts w:ascii="Calibri" w:hAnsi="Calibri" w:cs="Calibri"/>
          <w:highlight w:val="yellow"/>
          <w:u w:color="000000"/>
        </w:rPr>
        <w:t>Check-in time</w:t>
      </w:r>
    </w:p>
    <w:p w14:paraId="74727978" w14:textId="44996068" w:rsidR="00CE7CE2" w:rsidRPr="008E7509" w:rsidRDefault="00CE7CE2" w:rsidP="00CE7CE2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8E7509">
        <w:rPr>
          <w:rFonts w:ascii="Calibri" w:hAnsi="Calibri" w:cs="Calibri"/>
          <w:highlight w:val="yellow"/>
          <w:u w:color="000000"/>
        </w:rPr>
        <w:t>Amenities</w:t>
      </w:r>
    </w:p>
    <w:p w14:paraId="316C6E8C" w14:textId="77777777" w:rsidR="00765DF1" w:rsidRDefault="00765DF1" w:rsidP="00765DF1">
      <w:pPr>
        <w:jc w:val="both"/>
        <w:rPr>
          <w:rFonts w:ascii="Calibri" w:hAnsi="Calibri" w:cs="Calibri"/>
        </w:rPr>
      </w:pPr>
    </w:p>
    <w:p w14:paraId="27D9ACE1" w14:textId="77777777" w:rsidR="00765DF1" w:rsidRPr="009E40D0" w:rsidRDefault="00765DF1" w:rsidP="00765DF1">
      <w:pPr>
        <w:jc w:val="both"/>
        <w:rPr>
          <w:rFonts w:ascii="Calibri" w:hAnsi="Calibri" w:cs="Calibri"/>
          <w:b/>
          <w:bCs/>
          <w:color w:val="149FEC"/>
          <w:u w:color="000000"/>
        </w:rPr>
      </w:pPr>
      <w:r w:rsidRPr="009E40D0">
        <w:rPr>
          <w:rFonts w:ascii="Calibri" w:hAnsi="Calibri" w:cs="Calibri"/>
          <w:b/>
          <w:bCs/>
          <w:color w:val="149FEC"/>
          <w:u w:color="000000"/>
        </w:rPr>
        <w:t>Lunch/Dinner Options:</w:t>
      </w:r>
    </w:p>
    <w:p w14:paraId="10C9F930" w14:textId="64C9FA2B" w:rsidR="00765DF1" w:rsidRPr="00765DF1" w:rsidRDefault="00765DF1" w:rsidP="00765DF1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Calibri" w:hAnsi="Calibri" w:cs="Calibri"/>
          <w:b/>
          <w:bCs/>
          <w:color w:val="000000" w:themeColor="text1"/>
          <w:u w:color="000000"/>
        </w:rPr>
      </w:pPr>
      <w:r w:rsidRPr="00765DF1">
        <w:rPr>
          <w:rFonts w:ascii="Calibri" w:hAnsi="Calibri" w:cs="Calibri"/>
          <w:color w:val="000000" w:themeColor="text1"/>
          <w:highlight w:val="yellow"/>
        </w:rPr>
        <w:t>text</w:t>
      </w:r>
    </w:p>
    <w:p w14:paraId="613EF829" w14:textId="77777777" w:rsidR="00765DF1" w:rsidRDefault="00765DF1" w:rsidP="00166E9E">
      <w:pPr>
        <w:autoSpaceDE w:val="0"/>
        <w:autoSpaceDN w:val="0"/>
        <w:adjustRightInd w:val="0"/>
        <w:rPr>
          <w:rFonts w:ascii="Calibri" w:hAnsi="Calibri" w:cs="Calibri"/>
          <w:b/>
          <w:bCs/>
          <w:color w:val="EE0000"/>
          <w:u w:color="000000"/>
        </w:rPr>
      </w:pPr>
    </w:p>
    <w:p w14:paraId="4522045E" w14:textId="1925FBF0" w:rsidR="00CE7CE2" w:rsidRPr="00CE7CE2" w:rsidRDefault="00CE7CE2" w:rsidP="00166E9E">
      <w:pPr>
        <w:autoSpaceDE w:val="0"/>
        <w:autoSpaceDN w:val="0"/>
        <w:adjustRightInd w:val="0"/>
        <w:rPr>
          <w:rFonts w:ascii="Calibri" w:hAnsi="Calibri" w:cs="Calibri"/>
          <w:b/>
          <w:bCs/>
          <w:color w:val="EE0000"/>
          <w:u w:color="000000"/>
        </w:rPr>
      </w:pPr>
      <w:r w:rsidRPr="00CE7CE2">
        <w:rPr>
          <w:rFonts w:ascii="Calibri" w:hAnsi="Calibri" w:cs="Calibri"/>
          <w:b/>
          <w:bCs/>
          <w:color w:val="EE0000"/>
          <w:u w:color="000000"/>
        </w:rPr>
        <w:t>Wine Activity</w:t>
      </w:r>
    </w:p>
    <w:p w14:paraId="637B9416" w14:textId="77777777" w:rsidR="008E7509" w:rsidRPr="000B2866" w:rsidRDefault="008E7509" w:rsidP="00166E9E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30B134DE" w14:textId="77777777" w:rsidR="00166E9E" w:rsidRPr="000B2866" w:rsidRDefault="00166E9E" w:rsidP="00166E9E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1945EEB6" w14:textId="773EED92" w:rsidR="00166E9E" w:rsidRPr="000B2866" w:rsidRDefault="00EA3DDD" w:rsidP="00166E9E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Friday</w:t>
      </w:r>
      <w:r w:rsidR="00166E9E" w:rsidRPr="000B2866">
        <w:rPr>
          <w:rFonts w:ascii="Calibri" w:hAnsi="Calibri" w:cs="Calibri"/>
          <w:b/>
          <w:bCs/>
          <w:color w:val="000000"/>
          <w:u w:val="single" w:color="000000"/>
        </w:rPr>
        <w:t>, December 5</w:t>
      </w:r>
      <w:r w:rsidR="00166E9E"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="00166E9E"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 </w:t>
      </w:r>
    </w:p>
    <w:p w14:paraId="2AE3693A" w14:textId="60AFCF69" w:rsidR="00166E9E" w:rsidRPr="000B2866" w:rsidRDefault="00CE7CE2" w:rsidP="00BF28C5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 xml:space="preserve">All Day </w:t>
      </w:r>
      <w:r w:rsidR="00BF28C5" w:rsidRPr="000B2866">
        <w:rPr>
          <w:rFonts w:ascii="Calibri" w:hAnsi="Calibri" w:cs="Calibri"/>
          <w:b/>
          <w:bCs/>
          <w:color w:val="149FEC"/>
          <w:u w:color="000000"/>
        </w:rPr>
        <w:t>Winery Tour!</w:t>
      </w:r>
      <w:r w:rsidR="00A00FA5">
        <w:rPr>
          <w:rFonts w:ascii="Calibri" w:hAnsi="Calibri" w:cs="Calibri"/>
          <w:b/>
          <w:bCs/>
          <w:color w:val="149FEC"/>
          <w:u w:color="000000"/>
        </w:rPr>
        <w:t xml:space="preserve"> </w:t>
      </w:r>
      <w:r w:rsidR="00A00FA5" w:rsidRPr="00A00FA5">
        <w:rPr>
          <w:rFonts w:ascii="Calibri" w:hAnsi="Calibri" w:cs="Calibri"/>
          <w:b/>
          <w:bCs/>
          <w:color w:val="EE0000"/>
          <w:u w:color="000000"/>
        </w:rPr>
        <w:t>(need to book)</w:t>
      </w:r>
    </w:p>
    <w:p w14:paraId="31703B7F" w14:textId="71FA47F5" w:rsidR="00BF28C5" w:rsidRPr="000B2866" w:rsidRDefault="00BF28C5" w:rsidP="00BF28C5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Calibri" w:hAnsi="Calibri" w:cs="Calibri"/>
          <w:b/>
          <w:bCs/>
          <w:color w:val="0070C0"/>
          <w:u w:color="000000"/>
        </w:rPr>
      </w:pPr>
      <w:hyperlink r:id="rId9" w:history="1">
        <w:r w:rsidRPr="000B2866">
          <w:rPr>
            <w:rStyle w:val="Hyperlink"/>
            <w:rFonts w:ascii="Calibri" w:hAnsi="Calibri" w:cs="Calibri"/>
            <w:b/>
            <w:bCs/>
            <w:color w:val="0070C0"/>
          </w:rPr>
          <w:t>Hop on Hop Off Bus</w:t>
        </w:r>
      </w:hyperlink>
    </w:p>
    <w:p w14:paraId="47DC3174" w14:textId="399B2A8F" w:rsidR="00BF28C5" w:rsidRPr="000B2866" w:rsidRDefault="00BF28C5" w:rsidP="00BF28C5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Calibri" w:hAnsi="Calibri" w:cs="Calibri"/>
          <w:b/>
          <w:bCs/>
          <w:color w:val="000000" w:themeColor="text1"/>
          <w:u w:color="000000"/>
        </w:rPr>
      </w:pPr>
      <w:hyperlink r:id="rId10" w:history="1">
        <w:r w:rsidRPr="000B2866">
          <w:rPr>
            <w:rStyle w:val="Hyperlink"/>
            <w:rFonts w:ascii="Calibri" w:hAnsi="Calibri" w:cs="Calibri"/>
            <w:b/>
            <w:bCs/>
          </w:rPr>
          <w:t>Bike Tour</w:t>
        </w:r>
      </w:hyperlink>
    </w:p>
    <w:p w14:paraId="1F73005C" w14:textId="77777777" w:rsidR="00166E9E" w:rsidRPr="000B2866" w:rsidRDefault="00166E9E" w:rsidP="006D3CC7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3CBC0838" w14:textId="3170F09B" w:rsidR="00166E9E" w:rsidRPr="000B2866" w:rsidRDefault="00EA3DDD" w:rsidP="00166E9E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Saturday</w:t>
      </w:r>
      <w:r w:rsidR="00166E9E"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, December 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>6</w:t>
      </w:r>
      <w:r w:rsidR="00166E9E"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="00166E9E"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 </w:t>
      </w:r>
    </w:p>
    <w:p w14:paraId="5843DD94" w14:textId="50B8178D" w:rsidR="00765DF1" w:rsidRPr="009E40D0" w:rsidRDefault="00765DF1" w:rsidP="00166E9E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9E40D0">
        <w:rPr>
          <w:rFonts w:ascii="Calibri" w:hAnsi="Calibri" w:cs="Calibri"/>
          <w:b/>
          <w:bCs/>
          <w:color w:val="149FEC"/>
          <w:u w:color="000000"/>
        </w:rPr>
        <w:t>Checkout of Vintner’s Retreat</w:t>
      </w:r>
    </w:p>
    <w:p w14:paraId="774D9187" w14:textId="637581C5" w:rsidR="00765DF1" w:rsidRDefault="00765DF1" w:rsidP="00765DF1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>
        <w:rPr>
          <w:rFonts w:ascii="Calibri" w:hAnsi="Calibri" w:cs="Calibri"/>
          <w:u w:color="000000"/>
        </w:rPr>
        <w:t xml:space="preserve">By 10am </w:t>
      </w:r>
    </w:p>
    <w:p w14:paraId="5BC6802F" w14:textId="77777777" w:rsidR="00765DF1" w:rsidRDefault="00765DF1" w:rsidP="00765DF1">
      <w:pPr>
        <w:autoSpaceDE w:val="0"/>
        <w:autoSpaceDN w:val="0"/>
        <w:adjustRightInd w:val="0"/>
        <w:rPr>
          <w:rFonts w:ascii="Calibri" w:hAnsi="Calibri" w:cs="Calibri"/>
          <w:u w:color="000000"/>
        </w:rPr>
      </w:pPr>
    </w:p>
    <w:p w14:paraId="223759C5" w14:textId="5EE09BED" w:rsidR="00765DF1" w:rsidRPr="009E40D0" w:rsidRDefault="00765DF1" w:rsidP="00765DF1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9E40D0">
        <w:rPr>
          <w:rFonts w:ascii="Calibri" w:hAnsi="Calibri" w:cs="Calibri"/>
          <w:b/>
          <w:bCs/>
          <w:color w:val="149FEC"/>
          <w:u w:color="000000"/>
        </w:rPr>
        <w:t>Brunch / Lunch in Downtown Blenheim?</w:t>
      </w:r>
    </w:p>
    <w:p w14:paraId="74677B55" w14:textId="77777777" w:rsidR="00765DF1" w:rsidRDefault="00765DF1" w:rsidP="00166E9E">
      <w:pPr>
        <w:autoSpaceDE w:val="0"/>
        <w:autoSpaceDN w:val="0"/>
        <w:adjustRightInd w:val="0"/>
        <w:rPr>
          <w:rFonts w:ascii="Calibri" w:hAnsi="Calibri" w:cs="Calibri"/>
          <w:b/>
          <w:bCs/>
          <w:color w:val="EE0000"/>
          <w:u w:color="000000"/>
        </w:rPr>
      </w:pPr>
    </w:p>
    <w:p w14:paraId="2039C116" w14:textId="3E9850FB" w:rsidR="0082662C" w:rsidRDefault="0082662C" w:rsidP="00166E9E">
      <w:pPr>
        <w:autoSpaceDE w:val="0"/>
        <w:autoSpaceDN w:val="0"/>
        <w:adjustRightInd w:val="0"/>
        <w:rPr>
          <w:rFonts w:ascii="Calibri" w:hAnsi="Calibri" w:cs="Calibri"/>
          <w:b/>
          <w:bCs/>
          <w:color w:val="EE0000"/>
          <w:u w:color="000000"/>
        </w:rPr>
      </w:pPr>
      <w:r w:rsidRPr="008E7509">
        <w:rPr>
          <w:rFonts w:ascii="Calibri" w:hAnsi="Calibri" w:cs="Calibri"/>
          <w:b/>
          <w:bCs/>
          <w:color w:val="EE0000"/>
          <w:u w:color="000000"/>
        </w:rPr>
        <w:t>Flight from Blenheim/Marlborough to Auckland</w:t>
      </w:r>
    </w:p>
    <w:p w14:paraId="63FB389D" w14:textId="614FEE55" w:rsidR="00765DF1" w:rsidRDefault="008E7509" w:rsidP="00765DF1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8E7509">
        <w:rPr>
          <w:rFonts w:ascii="Calibri" w:hAnsi="Calibri" w:cs="Calibri"/>
          <w:highlight w:val="yellow"/>
          <w:u w:color="000000"/>
        </w:rPr>
        <w:t>Directions from Airport</w:t>
      </w:r>
      <w:r w:rsidR="00765DF1">
        <w:rPr>
          <w:rFonts w:ascii="Calibri" w:hAnsi="Calibri" w:cs="Calibri"/>
          <w:highlight w:val="yellow"/>
          <w:u w:color="000000"/>
        </w:rPr>
        <w:t xml:space="preserve">: (looks like there’s a bus from downtown) </w:t>
      </w:r>
    </w:p>
    <w:p w14:paraId="70C0ED77" w14:textId="4D566C48" w:rsidR="00765DF1" w:rsidRDefault="00765DF1" w:rsidP="00765DF1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765DF1">
        <w:rPr>
          <w:rFonts w:ascii="Calibri" w:hAnsi="Calibri" w:cs="Calibri"/>
          <w:highlight w:val="yellow"/>
          <w:u w:color="000000"/>
        </w:rPr>
        <w:t xml:space="preserve">Air New Zealand flight </w:t>
      </w:r>
      <w:r>
        <w:rPr>
          <w:rFonts w:ascii="Calibri" w:hAnsi="Calibri" w:cs="Calibri"/>
          <w:highlight w:val="yellow"/>
          <w:u w:color="000000"/>
        </w:rPr>
        <w:t>from</w:t>
      </w:r>
      <w:r w:rsidRPr="00765DF1">
        <w:rPr>
          <w:rFonts w:ascii="Calibri" w:hAnsi="Calibri" w:cs="Calibri"/>
          <w:highlight w:val="yellow"/>
          <w:u w:color="000000"/>
        </w:rPr>
        <w:t xml:space="preserve"> </w:t>
      </w:r>
      <w:r>
        <w:rPr>
          <w:rFonts w:ascii="Calibri" w:hAnsi="Calibri" w:cs="Calibri"/>
          <w:highlight w:val="yellow"/>
          <w:u w:color="000000"/>
        </w:rPr>
        <w:t>12:15-1:45pm</w:t>
      </w:r>
    </w:p>
    <w:p w14:paraId="74E58DCD" w14:textId="70551DD7" w:rsidR="00765DF1" w:rsidRPr="00765DF1" w:rsidRDefault="00765DF1" w:rsidP="00765DF1">
      <w:pPr>
        <w:pStyle w:val="ListParagraph"/>
        <w:numPr>
          <w:ilvl w:val="1"/>
          <w:numId w:val="28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>
        <w:rPr>
          <w:rFonts w:ascii="Calibri" w:hAnsi="Calibri" w:cs="Calibri"/>
          <w:highlight w:val="yellow"/>
          <w:u w:color="000000"/>
        </w:rPr>
        <w:t xml:space="preserve">Another option: </w:t>
      </w:r>
      <w:r w:rsidRPr="00765DF1">
        <w:rPr>
          <w:rFonts w:ascii="Calibri" w:hAnsi="Calibri" w:cs="Calibri"/>
          <w:highlight w:val="yellow"/>
          <w:u w:color="000000"/>
        </w:rPr>
        <w:t>2:35</w:t>
      </w:r>
      <w:r w:rsidRPr="00765DF1">
        <w:rPr>
          <w:rFonts w:ascii="Calibri" w:hAnsi="Calibri" w:cs="Calibri"/>
          <w:highlight w:val="yellow"/>
          <w:u w:color="000000"/>
        </w:rPr>
        <w:t xml:space="preserve">pm - </w:t>
      </w:r>
      <w:r w:rsidRPr="00765DF1">
        <w:rPr>
          <w:rFonts w:ascii="Calibri" w:hAnsi="Calibri" w:cs="Calibri"/>
          <w:highlight w:val="yellow"/>
          <w:u w:color="000000"/>
        </w:rPr>
        <w:t>4:05 PM</w:t>
      </w:r>
      <w:r>
        <w:rPr>
          <w:rFonts w:ascii="Calibri" w:hAnsi="Calibri" w:cs="Calibri"/>
          <w:highlight w:val="yellow"/>
          <w:u w:color="000000"/>
        </w:rPr>
        <w:t xml:space="preserve"> (but would not make the soccer game in Auckland)</w:t>
      </w:r>
    </w:p>
    <w:p w14:paraId="2CE5A44F" w14:textId="77777777" w:rsidR="0082662C" w:rsidRDefault="0082662C" w:rsidP="00166E9E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17321931" w14:textId="77777777" w:rsidR="00A23885" w:rsidRPr="000B2866" w:rsidRDefault="00A23885" w:rsidP="00A23885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033ACE98" w14:textId="77777777" w:rsidR="00A23885" w:rsidRPr="000B2866" w:rsidRDefault="00A23885" w:rsidP="00A23885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4503725E" w14:textId="77777777" w:rsidR="00CE7CE2" w:rsidRDefault="00CE7CE2">
      <w:pPr>
        <w:rPr>
          <w:rFonts w:ascii="Calibri" w:hAnsi="Calibri" w:cs="Calibri"/>
          <w:b/>
          <w:bCs/>
          <w:color w:val="FB02FF"/>
        </w:rPr>
      </w:pPr>
      <w:r>
        <w:rPr>
          <w:rFonts w:ascii="Calibri" w:hAnsi="Calibri" w:cs="Calibri"/>
          <w:b/>
          <w:bCs/>
          <w:color w:val="FB02FF"/>
        </w:rPr>
        <w:br w:type="page"/>
      </w:r>
    </w:p>
    <w:p w14:paraId="1C86263F" w14:textId="041C194E" w:rsidR="00EA3DDD" w:rsidRPr="000B2866" w:rsidRDefault="00EA3DDD" w:rsidP="00EA3DDD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FB02FF"/>
        </w:rPr>
      </w:pPr>
      <w:r w:rsidRPr="000B2866">
        <w:rPr>
          <w:rFonts w:ascii="Calibri" w:hAnsi="Calibri" w:cs="Calibri"/>
          <w:b/>
          <w:bCs/>
          <w:color w:val="FB02FF"/>
        </w:rPr>
        <w:lastRenderedPageBreak/>
        <w:t>Auckland, New Zealand</w:t>
      </w:r>
    </w:p>
    <w:p w14:paraId="6176114E" w14:textId="156F0F73" w:rsidR="00EA3DDD" w:rsidRPr="000B2866" w:rsidRDefault="00EA3DDD" w:rsidP="00EA3DDD">
      <w:pPr>
        <w:autoSpaceDE w:val="0"/>
        <w:autoSpaceDN w:val="0"/>
        <w:adjustRightInd w:val="0"/>
        <w:jc w:val="center"/>
        <w:rPr>
          <w:rFonts w:ascii="Calibri" w:hAnsi="Calibri" w:cs="Calibri"/>
          <w:color w:val="FB89FF"/>
        </w:rPr>
      </w:pPr>
      <w:r w:rsidRPr="000B2866">
        <w:rPr>
          <w:rFonts w:ascii="Calibri" w:hAnsi="Calibri" w:cs="Calibri"/>
          <w:color w:val="FB89FF"/>
        </w:rPr>
        <w:t>Saturday, December 6</w:t>
      </w:r>
      <w:r w:rsidRPr="000B2866">
        <w:rPr>
          <w:rFonts w:ascii="Calibri" w:hAnsi="Calibri" w:cs="Calibri"/>
          <w:color w:val="FB89FF"/>
          <w:vertAlign w:val="superscript"/>
        </w:rPr>
        <w:t>th</w:t>
      </w:r>
      <w:r w:rsidRPr="000B2866">
        <w:rPr>
          <w:rFonts w:ascii="Calibri" w:hAnsi="Calibri" w:cs="Calibri"/>
          <w:color w:val="FB89FF"/>
        </w:rPr>
        <w:t xml:space="preserve"> – Wednesday, December 10</w:t>
      </w:r>
      <w:r w:rsidRPr="000B2866">
        <w:rPr>
          <w:rFonts w:ascii="Calibri" w:hAnsi="Calibri" w:cs="Calibri"/>
          <w:color w:val="FB89FF"/>
          <w:vertAlign w:val="superscript"/>
        </w:rPr>
        <w:t>th</w:t>
      </w:r>
      <w:r w:rsidRPr="000B2866">
        <w:rPr>
          <w:rFonts w:ascii="Calibri" w:hAnsi="Calibri" w:cs="Calibri"/>
          <w:color w:val="FB89FF"/>
        </w:rPr>
        <w:t xml:space="preserve"> </w:t>
      </w:r>
    </w:p>
    <w:p w14:paraId="5F1750DD" w14:textId="77777777" w:rsidR="00EA3DDD" w:rsidRPr="000B2866" w:rsidRDefault="00EA3DDD" w:rsidP="00A23885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68F8344B" w14:textId="6B9353D1" w:rsidR="00EA3DDD" w:rsidRPr="000B2866" w:rsidRDefault="00EA3DDD" w:rsidP="00EA3DDD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Saturday, December 6</w:t>
      </w:r>
      <w:r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 </w:t>
      </w:r>
    </w:p>
    <w:p w14:paraId="1DB6CAF3" w14:textId="5FC594D0" w:rsidR="0082662C" w:rsidRDefault="0082662C" w:rsidP="0082662C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Check</w:t>
      </w:r>
      <w:r w:rsidR="008E7509">
        <w:rPr>
          <w:rFonts w:ascii="Calibri" w:hAnsi="Calibri" w:cs="Calibri"/>
          <w:b/>
          <w:bCs/>
          <w:color w:val="149FEC"/>
          <w:u w:color="000000"/>
        </w:rPr>
        <w:t>-</w:t>
      </w:r>
      <w:r>
        <w:rPr>
          <w:rFonts w:ascii="Calibri" w:hAnsi="Calibri" w:cs="Calibri"/>
          <w:b/>
          <w:bCs/>
          <w:color w:val="149FEC"/>
          <w:u w:color="000000"/>
        </w:rPr>
        <w:t>in to Hotel Intercontinental</w:t>
      </w:r>
    </w:p>
    <w:p w14:paraId="08948DB2" w14:textId="576F947B" w:rsidR="0082662C" w:rsidRPr="0082662C" w:rsidRDefault="0082662C" w:rsidP="0082662C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Calibri"/>
          <w:color w:val="000000" w:themeColor="text1"/>
          <w:highlight w:val="yellow"/>
          <w:u w:color="000000"/>
        </w:rPr>
      </w:pPr>
      <w:r w:rsidRPr="0082662C">
        <w:rPr>
          <w:rFonts w:ascii="Calibri" w:hAnsi="Calibri" w:cs="Calibri"/>
          <w:color w:val="000000" w:themeColor="text1"/>
          <w:highlight w:val="yellow"/>
          <w:u w:color="000000"/>
        </w:rPr>
        <w:t>Directions from airport</w:t>
      </w:r>
      <w:r w:rsidR="00765DF1">
        <w:rPr>
          <w:rFonts w:ascii="Calibri" w:hAnsi="Calibri" w:cs="Calibri"/>
          <w:color w:val="000000" w:themeColor="text1"/>
          <w:highlight w:val="yellow"/>
          <w:u w:color="000000"/>
        </w:rPr>
        <w:t>:</w:t>
      </w:r>
    </w:p>
    <w:p w14:paraId="460C88BB" w14:textId="11EDB0B3" w:rsidR="0082662C" w:rsidRPr="00AC6FF2" w:rsidRDefault="0082662C" w:rsidP="0082662C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Calibri"/>
          <w:color w:val="000000" w:themeColor="text1"/>
          <w:u w:color="000000"/>
        </w:rPr>
      </w:pPr>
      <w:r w:rsidRPr="00AC6FF2">
        <w:rPr>
          <w:rFonts w:ascii="Calibri" w:hAnsi="Calibri" w:cs="Calibri"/>
          <w:color w:val="000000" w:themeColor="text1"/>
          <w:u w:color="000000"/>
        </w:rPr>
        <w:t>Check</w:t>
      </w:r>
      <w:r w:rsidR="00A00FA5" w:rsidRPr="00AC6FF2">
        <w:rPr>
          <w:rFonts w:ascii="Calibri" w:hAnsi="Calibri" w:cs="Calibri"/>
          <w:color w:val="000000" w:themeColor="text1"/>
          <w:u w:color="000000"/>
        </w:rPr>
        <w:t>-</w:t>
      </w:r>
      <w:r w:rsidRPr="00AC6FF2">
        <w:rPr>
          <w:rFonts w:ascii="Calibri" w:hAnsi="Calibri" w:cs="Calibri"/>
          <w:color w:val="000000" w:themeColor="text1"/>
          <w:u w:color="000000"/>
        </w:rPr>
        <w:t>in time</w:t>
      </w:r>
      <w:r w:rsidR="00AC6FF2" w:rsidRPr="00AC6FF2">
        <w:rPr>
          <w:rFonts w:ascii="Calibri" w:hAnsi="Calibri" w:cs="Calibri"/>
          <w:color w:val="000000" w:themeColor="text1"/>
          <w:u w:color="000000"/>
        </w:rPr>
        <w:t xml:space="preserve"> at 11am</w:t>
      </w:r>
    </w:p>
    <w:p w14:paraId="69E64812" w14:textId="24E82925" w:rsidR="0082662C" w:rsidRPr="00AC6FF2" w:rsidRDefault="0082662C" w:rsidP="0082662C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Calibri"/>
          <w:color w:val="000000" w:themeColor="text1"/>
          <w:u w:color="000000"/>
        </w:rPr>
      </w:pPr>
      <w:r w:rsidRPr="00AC6FF2">
        <w:rPr>
          <w:rFonts w:ascii="Calibri" w:hAnsi="Calibri" w:cs="Calibri"/>
          <w:color w:val="000000" w:themeColor="text1"/>
          <w:u w:color="000000"/>
        </w:rPr>
        <w:t>Amenities</w:t>
      </w:r>
      <w:r w:rsidR="00AC6FF2" w:rsidRPr="00AC6FF2">
        <w:rPr>
          <w:rFonts w:ascii="Calibri" w:hAnsi="Calibri" w:cs="Calibri"/>
          <w:color w:val="000000" w:themeColor="text1"/>
          <w:u w:color="000000"/>
        </w:rPr>
        <w:t>: gym</w:t>
      </w:r>
    </w:p>
    <w:p w14:paraId="4267C816" w14:textId="77777777" w:rsidR="0082662C" w:rsidRDefault="0082662C" w:rsidP="0082662C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2273BCE6" w14:textId="77777777" w:rsidR="0082662C" w:rsidRPr="00CE7CE2" w:rsidRDefault="0082662C" w:rsidP="0082662C">
      <w:pPr>
        <w:autoSpaceDE w:val="0"/>
        <w:autoSpaceDN w:val="0"/>
        <w:adjustRightInd w:val="0"/>
        <w:rPr>
          <w:rFonts w:ascii="Calibri" w:hAnsi="Calibri" w:cs="Calibri"/>
          <w:b/>
          <w:bCs/>
          <w:u w:color="000000"/>
        </w:rPr>
      </w:pPr>
      <w:r w:rsidRPr="00287729">
        <w:rPr>
          <w:rFonts w:ascii="Calibri" w:hAnsi="Calibri" w:cs="Calibri"/>
          <w:b/>
          <w:bCs/>
          <w:color w:val="149FEC"/>
          <w:u w:color="000000"/>
        </w:rPr>
        <w:t xml:space="preserve">Auckland FC game </w:t>
      </w:r>
      <w:r>
        <w:rPr>
          <w:rFonts w:ascii="Calibri" w:hAnsi="Calibri" w:cs="Calibri"/>
          <w:b/>
          <w:bCs/>
          <w:color w:val="149FEC"/>
          <w:u w:color="000000"/>
        </w:rPr>
        <w:t>–</w:t>
      </w:r>
      <w:r w:rsidRPr="00287729">
        <w:rPr>
          <w:rFonts w:ascii="Calibri" w:hAnsi="Calibri" w:cs="Calibri"/>
          <w:b/>
          <w:bCs/>
          <w:color w:val="149FEC"/>
          <w:u w:color="000000"/>
        </w:rPr>
        <w:t xml:space="preserve"> </w:t>
      </w:r>
      <w:r>
        <w:rPr>
          <w:rFonts w:ascii="Calibri" w:hAnsi="Calibri" w:cs="Calibri"/>
          <w:b/>
          <w:bCs/>
          <w:color w:val="149FEC"/>
          <w:u w:color="000000"/>
        </w:rPr>
        <w:t xml:space="preserve">vs </w:t>
      </w:r>
      <w:r w:rsidRPr="00287729">
        <w:rPr>
          <w:rFonts w:ascii="Calibri" w:hAnsi="Calibri" w:cs="Calibri"/>
          <w:b/>
          <w:bCs/>
          <w:color w:val="149FEC"/>
          <w:u w:color="000000"/>
        </w:rPr>
        <w:t>Wellington Phoenix (home) 5pm</w:t>
      </w:r>
    </w:p>
    <w:p w14:paraId="3BBE8BA1" w14:textId="18918353" w:rsidR="00A00FA5" w:rsidRPr="008E7509" w:rsidRDefault="00A00FA5" w:rsidP="00A00FA5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8E7509">
        <w:rPr>
          <w:rFonts w:ascii="Calibri" w:hAnsi="Calibri" w:cs="Calibri"/>
          <w:highlight w:val="yellow"/>
          <w:u w:color="000000"/>
        </w:rPr>
        <w:t>Directions from Hotel</w:t>
      </w:r>
      <w:r w:rsidR="00765DF1">
        <w:rPr>
          <w:rFonts w:ascii="Calibri" w:hAnsi="Calibri" w:cs="Calibri"/>
          <w:highlight w:val="yellow"/>
          <w:u w:color="000000"/>
        </w:rPr>
        <w:t xml:space="preserve">: </w:t>
      </w:r>
    </w:p>
    <w:p w14:paraId="66EB49AA" w14:textId="5A6797D2" w:rsidR="00A00FA5" w:rsidRPr="003B6206" w:rsidRDefault="00A00FA5" w:rsidP="00A00FA5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Calibri" w:hAnsi="Calibri" w:cs="Calibri"/>
          <w:b/>
          <w:bCs/>
          <w:color w:val="EE0000"/>
          <w:u w:color="000000"/>
        </w:rPr>
      </w:pPr>
      <w:r w:rsidRPr="003B6206">
        <w:rPr>
          <w:rFonts w:ascii="Calibri" w:hAnsi="Calibri" w:cs="Calibri"/>
          <w:b/>
          <w:bCs/>
          <w:color w:val="EE0000"/>
          <w:u w:color="000000"/>
        </w:rPr>
        <w:t>Need to book tickets</w:t>
      </w:r>
    </w:p>
    <w:p w14:paraId="4D229347" w14:textId="77777777" w:rsidR="0082662C" w:rsidRDefault="0082662C" w:rsidP="0082662C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4278EED3" w14:textId="77777777" w:rsidR="0082662C" w:rsidRPr="00E01C6B" w:rsidRDefault="0082662C" w:rsidP="0082662C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E01C6B">
        <w:rPr>
          <w:rFonts w:ascii="Calibri" w:hAnsi="Calibri" w:cs="Calibri"/>
          <w:b/>
          <w:bCs/>
          <w:color w:val="149FEC"/>
          <w:u w:color="000000"/>
        </w:rPr>
        <w:t>Dinner</w:t>
      </w:r>
    </w:p>
    <w:p w14:paraId="01652D43" w14:textId="0904B65C" w:rsidR="008E7509" w:rsidRPr="00E01C6B" w:rsidRDefault="00E01C6B" w:rsidP="008E7509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E01C6B">
        <w:rPr>
          <w:rFonts w:ascii="Calibri" w:hAnsi="Calibri" w:cs="Calibri"/>
          <w:u w:color="000000"/>
        </w:rPr>
        <w:t>SO MANY OPTIONS</w:t>
      </w:r>
    </w:p>
    <w:p w14:paraId="73A6E5E6" w14:textId="77777777" w:rsidR="0082662C" w:rsidRPr="000B2866" w:rsidRDefault="0082662C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2F14200A" w14:textId="05C94282" w:rsidR="0082662C" w:rsidRPr="00E01C6B" w:rsidRDefault="00EA3DDD" w:rsidP="00E01C6B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Sunday, December 7</w:t>
      </w:r>
      <w:r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 </w:t>
      </w:r>
    </w:p>
    <w:p w14:paraId="2C1BACA7" w14:textId="54AC7497" w:rsidR="00EA3DDD" w:rsidRDefault="0082662C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EE0000"/>
          <w:u w:color="000000"/>
        </w:rPr>
      </w:pPr>
      <w:r w:rsidRPr="0082662C">
        <w:rPr>
          <w:rFonts w:ascii="Calibri" w:hAnsi="Calibri" w:cs="Calibri"/>
          <w:b/>
          <w:bCs/>
          <w:color w:val="149FEC"/>
          <w:highlight w:val="yellow"/>
          <w:u w:color="000000"/>
        </w:rPr>
        <w:t>Hobbiton</w:t>
      </w:r>
      <w:r w:rsidR="00A00FA5">
        <w:rPr>
          <w:rFonts w:ascii="Calibri" w:hAnsi="Calibri" w:cs="Calibri"/>
          <w:b/>
          <w:bCs/>
          <w:color w:val="149FEC"/>
          <w:u w:color="000000"/>
        </w:rPr>
        <w:t xml:space="preserve"> </w:t>
      </w:r>
      <w:r w:rsidR="00A00FA5" w:rsidRPr="00A00FA5">
        <w:rPr>
          <w:rFonts w:ascii="Calibri" w:hAnsi="Calibri" w:cs="Calibri"/>
          <w:b/>
          <w:bCs/>
          <w:color w:val="EE0000"/>
          <w:u w:color="000000"/>
        </w:rPr>
        <w:t xml:space="preserve">(need to </w:t>
      </w:r>
      <w:r w:rsidR="003B6206">
        <w:rPr>
          <w:rFonts w:ascii="Calibri" w:hAnsi="Calibri" w:cs="Calibri"/>
          <w:b/>
          <w:bCs/>
          <w:color w:val="EE0000"/>
          <w:u w:color="000000"/>
        </w:rPr>
        <w:t xml:space="preserve">book </w:t>
      </w:r>
      <w:r w:rsidR="00DA100F">
        <w:rPr>
          <w:rFonts w:ascii="Calibri" w:hAnsi="Calibri" w:cs="Calibri"/>
          <w:b/>
          <w:bCs/>
          <w:color w:val="EE0000"/>
          <w:u w:color="000000"/>
        </w:rPr>
        <w:t>– leaning towards one of the 6am departures)</w:t>
      </w:r>
    </w:p>
    <w:p w14:paraId="204DA79D" w14:textId="12B58549" w:rsidR="0083124E" w:rsidRDefault="0083124E" w:rsidP="0083124E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>
        <w:rPr>
          <w:rFonts w:ascii="Calibri" w:hAnsi="Calibri" w:cs="Calibri"/>
          <w:u w:color="000000"/>
        </w:rPr>
        <w:t xml:space="preserve">$193 6am departure: </w:t>
      </w:r>
      <w:hyperlink r:id="rId11" w:history="1">
        <w:r w:rsidRPr="009D7CDA">
          <w:rPr>
            <w:rStyle w:val="Hyperlink"/>
            <w:rFonts w:ascii="Calibri" w:hAnsi="Calibri" w:cs="Calibri"/>
          </w:rPr>
          <w:t>https://www.viator.com/tours/Auckland/Hobbiton-Movie-Set-Group-Tour-Transport-and-Tickets/d391-35014P39</w:t>
        </w:r>
      </w:hyperlink>
    </w:p>
    <w:p w14:paraId="22354668" w14:textId="0C25D76B" w:rsidR="0097090D" w:rsidRDefault="0097090D" w:rsidP="0097090D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>
        <w:rPr>
          <w:rFonts w:ascii="Calibri" w:hAnsi="Calibri" w:cs="Calibri"/>
          <w:u w:color="000000"/>
        </w:rPr>
        <w:t xml:space="preserve">$193 6am departure: </w:t>
      </w:r>
      <w:hyperlink r:id="rId12" w:history="1">
        <w:r w:rsidRPr="009D7CDA">
          <w:rPr>
            <w:rStyle w:val="Hyperlink"/>
            <w:rFonts w:ascii="Calibri" w:hAnsi="Calibri" w:cs="Calibri"/>
          </w:rPr>
          <w:t>https://www.viator.com/tours/Auckland/Full-Day-Guided-Tour-to-the-Hobbiton-Movie-Set-From-Auckland/d391-35014P1</w:t>
        </w:r>
      </w:hyperlink>
      <w:r>
        <w:rPr>
          <w:rFonts w:ascii="Calibri" w:hAnsi="Calibri" w:cs="Calibri"/>
          <w:u w:color="000000"/>
        </w:rPr>
        <w:t xml:space="preserve"> </w:t>
      </w:r>
    </w:p>
    <w:p w14:paraId="396D327A" w14:textId="28C497F1" w:rsidR="0097090D" w:rsidRPr="0097090D" w:rsidRDefault="0097090D" w:rsidP="0097090D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>
        <w:rPr>
          <w:rFonts w:ascii="Calibri" w:hAnsi="Calibri" w:cs="Calibri"/>
          <w:u w:color="000000"/>
        </w:rPr>
        <w:t xml:space="preserve">$186 10am departure: </w:t>
      </w:r>
      <w:hyperlink r:id="rId13" w:history="1">
        <w:r w:rsidRPr="009D7CDA">
          <w:rPr>
            <w:rStyle w:val="Hyperlink"/>
            <w:rFonts w:ascii="Calibri" w:hAnsi="Calibri" w:cs="Calibri"/>
          </w:rPr>
          <w:t>https://www.viator.com/tours/Auckland/Hobbiton-Day-Tour-from-Auckland-in-Small-Groups/d391-56760P4</w:t>
        </w:r>
      </w:hyperlink>
      <w:r>
        <w:rPr>
          <w:rFonts w:ascii="Calibri" w:hAnsi="Calibri" w:cs="Calibri"/>
          <w:u w:color="000000"/>
        </w:rPr>
        <w:t xml:space="preserve"> </w:t>
      </w:r>
    </w:p>
    <w:p w14:paraId="0B159FC3" w14:textId="5B0E9380" w:rsidR="0083124E" w:rsidRDefault="0097090D" w:rsidP="0083124E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>
        <w:rPr>
          <w:rFonts w:ascii="Calibri" w:hAnsi="Calibri" w:cs="Calibri"/>
          <w:u w:color="000000"/>
        </w:rPr>
        <w:t xml:space="preserve">$229 11am departure: </w:t>
      </w:r>
      <w:hyperlink r:id="rId14" w:history="1">
        <w:r w:rsidRPr="009D7CDA">
          <w:rPr>
            <w:rStyle w:val="Hyperlink"/>
            <w:rFonts w:ascii="Calibri" w:hAnsi="Calibri" w:cs="Calibri"/>
          </w:rPr>
          <w:t>https://www.viator.com/tours/Auckland/Hobbiton-Afternoon-Tour-from-Auckland-to-Auckland/d391-14795P10</w:t>
        </w:r>
      </w:hyperlink>
    </w:p>
    <w:p w14:paraId="01E18C0C" w14:textId="77777777" w:rsidR="0097090D" w:rsidRPr="0083124E" w:rsidRDefault="0097090D" w:rsidP="0083124E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</w:p>
    <w:p w14:paraId="3F65EAE6" w14:textId="075BD215" w:rsidR="004C2E33" w:rsidRDefault="004C2E33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01D7FD2C" w14:textId="2CC1A990" w:rsidR="008E7509" w:rsidRPr="00733A9F" w:rsidRDefault="004C2E33" w:rsidP="00733A9F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 xml:space="preserve">Sky Tower </w:t>
      </w:r>
    </w:p>
    <w:p w14:paraId="234F18CB" w14:textId="178A88D6" w:rsidR="00DA100F" w:rsidRPr="00DA100F" w:rsidRDefault="00733A9F" w:rsidP="00DA100F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B70EF3">
        <w:rPr>
          <w:rFonts w:ascii="Calibri" w:hAnsi="Calibri" w:cs="Calibri"/>
          <w:u w:color="000000"/>
        </w:rPr>
        <w:t>Tickets are $47 and</w:t>
      </w:r>
      <w:r w:rsidR="00DA100F" w:rsidRPr="00DA100F">
        <w:rPr>
          <w:rFonts w:ascii="Calibri" w:hAnsi="Calibri" w:cs="Calibri"/>
          <w:u w:color="000000"/>
        </w:rPr>
        <w:t xml:space="preserve"> </w:t>
      </w:r>
      <w:r w:rsidRPr="00B70EF3">
        <w:rPr>
          <w:rFonts w:ascii="Calibri" w:hAnsi="Calibri" w:cs="Calibri"/>
          <w:u w:color="000000"/>
        </w:rPr>
        <w:t xml:space="preserve">they </w:t>
      </w:r>
      <w:r w:rsidR="00DA100F" w:rsidRPr="00DA100F">
        <w:rPr>
          <w:rFonts w:ascii="Calibri" w:hAnsi="Calibri" w:cs="Calibri"/>
          <w:u w:color="000000"/>
        </w:rPr>
        <w:t>give you access to all three observation levels in the Sky Tower:</w:t>
      </w:r>
    </w:p>
    <w:p w14:paraId="2C76DFEA" w14:textId="77777777" w:rsidR="00DA100F" w:rsidRPr="00DA100F" w:rsidRDefault="00DA100F" w:rsidP="00DA100F">
      <w:pPr>
        <w:pStyle w:val="ListParagraph"/>
        <w:numPr>
          <w:ilvl w:val="1"/>
          <w:numId w:val="30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DA100F">
        <w:rPr>
          <w:rFonts w:ascii="Calibri" w:hAnsi="Calibri" w:cs="Calibri"/>
          <w:u w:color="000000"/>
        </w:rPr>
        <w:t xml:space="preserve">Main Observation level - 186 </w:t>
      </w:r>
      <w:proofErr w:type="spellStart"/>
      <w:r w:rsidRPr="00DA100F">
        <w:rPr>
          <w:rFonts w:ascii="Calibri" w:hAnsi="Calibri" w:cs="Calibri"/>
          <w:u w:color="000000"/>
        </w:rPr>
        <w:t>metres</w:t>
      </w:r>
      <w:proofErr w:type="spellEnd"/>
      <w:r w:rsidRPr="00DA100F">
        <w:rPr>
          <w:rFonts w:ascii="Calibri" w:hAnsi="Calibri" w:cs="Calibri"/>
          <w:u w:color="000000"/>
        </w:rPr>
        <w:t xml:space="preserve"> above street level on Level 51</w:t>
      </w:r>
    </w:p>
    <w:p w14:paraId="6778E860" w14:textId="77777777" w:rsidR="00DA100F" w:rsidRPr="00DA100F" w:rsidRDefault="00DA100F" w:rsidP="00DA100F">
      <w:pPr>
        <w:pStyle w:val="ListParagraph"/>
        <w:numPr>
          <w:ilvl w:val="1"/>
          <w:numId w:val="30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DA100F">
        <w:rPr>
          <w:rFonts w:ascii="Calibri" w:hAnsi="Calibri" w:cs="Calibri"/>
          <w:u w:color="000000"/>
        </w:rPr>
        <w:t xml:space="preserve">The Lookout –192 </w:t>
      </w:r>
      <w:proofErr w:type="spellStart"/>
      <w:r w:rsidRPr="00DA100F">
        <w:rPr>
          <w:rFonts w:ascii="Calibri" w:hAnsi="Calibri" w:cs="Calibri"/>
          <w:u w:color="000000"/>
        </w:rPr>
        <w:t>metres</w:t>
      </w:r>
      <w:proofErr w:type="spellEnd"/>
      <w:r w:rsidRPr="00DA100F">
        <w:rPr>
          <w:rFonts w:ascii="Calibri" w:hAnsi="Calibri" w:cs="Calibri"/>
          <w:u w:color="000000"/>
        </w:rPr>
        <w:t xml:space="preserve"> above street level on Level 53</w:t>
      </w:r>
    </w:p>
    <w:p w14:paraId="247798F2" w14:textId="77777777" w:rsidR="00DA100F" w:rsidRPr="00DA100F" w:rsidRDefault="00DA100F" w:rsidP="00DA100F">
      <w:pPr>
        <w:pStyle w:val="ListParagraph"/>
        <w:numPr>
          <w:ilvl w:val="1"/>
          <w:numId w:val="30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DA100F">
        <w:rPr>
          <w:rFonts w:ascii="Calibri" w:hAnsi="Calibri" w:cs="Calibri"/>
          <w:u w:color="000000"/>
        </w:rPr>
        <w:t xml:space="preserve">Sky Deck - our highest viewing platform at 220 </w:t>
      </w:r>
      <w:proofErr w:type="spellStart"/>
      <w:r w:rsidRPr="00DA100F">
        <w:rPr>
          <w:rFonts w:ascii="Calibri" w:hAnsi="Calibri" w:cs="Calibri"/>
          <w:u w:color="000000"/>
        </w:rPr>
        <w:t>metres</w:t>
      </w:r>
      <w:proofErr w:type="spellEnd"/>
      <w:r w:rsidRPr="00DA100F">
        <w:rPr>
          <w:rFonts w:ascii="Calibri" w:hAnsi="Calibri" w:cs="Calibri"/>
          <w:u w:color="000000"/>
        </w:rPr>
        <w:t xml:space="preserve"> above street level located on Level 60</w:t>
      </w:r>
    </w:p>
    <w:p w14:paraId="5AC03DD1" w14:textId="6122FCE6" w:rsidR="00DA100F" w:rsidRPr="00B70EF3" w:rsidRDefault="00B63B82" w:rsidP="008E7509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proofErr w:type="spellStart"/>
      <w:r w:rsidRPr="00B70EF3">
        <w:rPr>
          <w:rFonts w:ascii="Calibri" w:hAnsi="Calibri" w:cs="Calibri"/>
          <w:u w:color="000000"/>
        </w:rPr>
        <w:t>SkyWalk</w:t>
      </w:r>
      <w:proofErr w:type="spellEnd"/>
      <w:r w:rsidRPr="00B70EF3">
        <w:rPr>
          <w:rFonts w:ascii="Calibri" w:hAnsi="Calibri" w:cs="Calibri"/>
          <w:u w:color="000000"/>
        </w:rPr>
        <w:t xml:space="preserve"> only takes you at certain times and is $215 NZD but includes </w:t>
      </w:r>
      <w:r w:rsidR="00733A9F" w:rsidRPr="00B70EF3">
        <w:rPr>
          <w:rFonts w:ascii="Calibri" w:hAnsi="Calibri" w:cs="Calibri"/>
          <w:u w:color="000000"/>
        </w:rPr>
        <w:t>the other ticket</w:t>
      </w:r>
    </w:p>
    <w:p w14:paraId="58915BB2" w14:textId="112C8C92" w:rsidR="00B70EF3" w:rsidRPr="00B70EF3" w:rsidRDefault="00B63B82" w:rsidP="00B70EF3">
      <w:pPr>
        <w:pStyle w:val="ListParagraph"/>
        <w:numPr>
          <w:ilvl w:val="1"/>
          <w:numId w:val="30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 w:rsidRPr="00B63B82">
        <w:rPr>
          <w:rFonts w:ascii="Calibri" w:hAnsi="Calibri" w:cs="Calibri"/>
          <w:u w:color="000000"/>
        </w:rPr>
        <w:t>10:30am, 12:00pm, 3:00pm, Check in is 15mins prior</w:t>
      </w:r>
    </w:p>
    <w:p w14:paraId="27E17B69" w14:textId="255D8364" w:rsidR="004C2E33" w:rsidRPr="003B6206" w:rsidRDefault="00B70EF3" w:rsidP="00B70EF3">
      <w:pPr>
        <w:numPr>
          <w:ilvl w:val="1"/>
          <w:numId w:val="30"/>
        </w:numPr>
        <w:shd w:val="clear" w:color="auto" w:fill="FFFFFF"/>
        <w:spacing w:after="360"/>
        <w:textAlignment w:val="baseline"/>
        <w:rPr>
          <w:rFonts w:ascii="Calibri" w:hAnsi="Calibri" w:cs="Calibri"/>
          <w:b/>
          <w:bCs/>
          <w:color w:val="EE0000"/>
          <w:u w:color="000000"/>
        </w:rPr>
      </w:pPr>
      <w:r w:rsidRPr="003B6206">
        <w:rPr>
          <w:rFonts w:ascii="Calibri" w:hAnsi="Calibri" w:cs="Calibri"/>
          <w:b/>
          <w:bCs/>
          <w:color w:val="EE0000"/>
          <w:u w:color="000000"/>
        </w:rPr>
        <w:t>Would need to book in advance</w:t>
      </w:r>
    </w:p>
    <w:p w14:paraId="5AB35EA6" w14:textId="1DCA303E" w:rsidR="004C2E33" w:rsidRDefault="004C2E33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Walk Around Princes Wharf</w:t>
      </w:r>
    </w:p>
    <w:p w14:paraId="2EBCE9DF" w14:textId="77777777" w:rsidR="004C2E33" w:rsidRDefault="004C2E33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0481D57A" w14:textId="21F1CA46" w:rsidR="0082662C" w:rsidRDefault="0082662C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Dinner</w:t>
      </w:r>
    </w:p>
    <w:p w14:paraId="3F35BA4A" w14:textId="795D3A2A" w:rsidR="008E7509" w:rsidRPr="00704E55" w:rsidRDefault="008E7509" w:rsidP="008E7509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704E55">
        <w:rPr>
          <w:rFonts w:ascii="Calibri" w:hAnsi="Calibri" w:cs="Calibri"/>
          <w:highlight w:val="yellow"/>
          <w:u w:color="000000"/>
        </w:rPr>
        <w:t>Options</w:t>
      </w:r>
      <w:r w:rsidR="00704E55">
        <w:rPr>
          <w:rFonts w:ascii="Calibri" w:hAnsi="Calibri" w:cs="Calibri"/>
          <w:highlight w:val="yellow"/>
          <w:u w:color="000000"/>
        </w:rPr>
        <w:t xml:space="preserve"> – on Princes Wharf ideal</w:t>
      </w:r>
    </w:p>
    <w:p w14:paraId="48791A71" w14:textId="77777777" w:rsidR="00EA3DDD" w:rsidRPr="000B2866" w:rsidRDefault="00EA3DDD" w:rsidP="00A23885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75DF46A6" w14:textId="0BD8CD2A" w:rsidR="00EA3DDD" w:rsidRPr="000B2866" w:rsidRDefault="00EA3DDD" w:rsidP="00EA3DDD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lastRenderedPageBreak/>
        <w:t>Monday, December 8</w:t>
      </w:r>
      <w:r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 </w:t>
      </w:r>
    </w:p>
    <w:p w14:paraId="53DDF686" w14:textId="77777777" w:rsidR="00E01C6B" w:rsidRDefault="00E01C6B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 xml:space="preserve">Gym </w:t>
      </w:r>
    </w:p>
    <w:p w14:paraId="19FC2B40" w14:textId="77777777" w:rsidR="00E01C6B" w:rsidRDefault="00E01C6B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0990312A" w14:textId="054743AE" w:rsidR="00A00FA5" w:rsidRDefault="00A00FA5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 xml:space="preserve">Coffee </w:t>
      </w:r>
    </w:p>
    <w:p w14:paraId="5016B2E8" w14:textId="02AB33F1" w:rsidR="00B46F06" w:rsidRPr="00B46F06" w:rsidRDefault="00B46F06" w:rsidP="00EA3DDD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704E55">
        <w:rPr>
          <w:rFonts w:ascii="Calibri" w:hAnsi="Calibri" w:cs="Calibri"/>
          <w:highlight w:val="yellow"/>
          <w:u w:color="000000"/>
        </w:rPr>
        <w:t>Options</w:t>
      </w:r>
    </w:p>
    <w:p w14:paraId="4B026621" w14:textId="77777777" w:rsidR="00A00FA5" w:rsidRDefault="00A00FA5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11A63A94" w14:textId="0204B494" w:rsidR="00EA3DDD" w:rsidRDefault="0082662C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Mt Eden Vol</w:t>
      </w:r>
      <w:r w:rsidR="00A00FA5">
        <w:rPr>
          <w:rFonts w:ascii="Calibri" w:hAnsi="Calibri" w:cs="Calibri"/>
          <w:b/>
          <w:bCs/>
          <w:color w:val="149FEC"/>
          <w:u w:color="000000"/>
        </w:rPr>
        <w:t>c</w:t>
      </w:r>
      <w:r>
        <w:rPr>
          <w:rFonts w:ascii="Calibri" w:hAnsi="Calibri" w:cs="Calibri"/>
          <w:b/>
          <w:bCs/>
          <w:color w:val="149FEC"/>
          <w:u w:color="000000"/>
        </w:rPr>
        <w:t>ano Hike</w:t>
      </w:r>
    </w:p>
    <w:p w14:paraId="7B7D6376" w14:textId="1510BA4B" w:rsidR="00704E55" w:rsidRPr="00704E55" w:rsidRDefault="00704E55" w:rsidP="00704E55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704E55">
        <w:rPr>
          <w:rFonts w:ascii="Calibri" w:hAnsi="Calibri" w:cs="Calibri"/>
          <w:highlight w:val="yellow"/>
          <w:u w:color="000000"/>
        </w:rPr>
        <w:t>Directions from Coffee:</w:t>
      </w:r>
    </w:p>
    <w:p w14:paraId="5A56D8C6" w14:textId="77777777" w:rsidR="0082662C" w:rsidRDefault="0082662C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018E6BDE" w14:textId="4125A5E7" w:rsidR="0082662C" w:rsidRDefault="0082662C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Waiheke Island</w:t>
      </w:r>
    </w:p>
    <w:p w14:paraId="7D2C2629" w14:textId="331C9DE6" w:rsidR="00A00FA5" w:rsidRPr="00704E55" w:rsidRDefault="00704E55" w:rsidP="00704E55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704E55">
        <w:rPr>
          <w:rFonts w:ascii="Calibri" w:hAnsi="Calibri" w:cs="Calibri"/>
          <w:highlight w:val="yellow"/>
          <w:u w:color="000000"/>
        </w:rPr>
        <w:t>Directions from Mt Eden</w:t>
      </w:r>
    </w:p>
    <w:p w14:paraId="2C41CA1C" w14:textId="77777777" w:rsidR="00704E55" w:rsidRDefault="00704E55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7EF09DA5" w14:textId="0173543D" w:rsidR="00A00FA5" w:rsidRDefault="00A00FA5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Lunch (on Island)</w:t>
      </w:r>
    </w:p>
    <w:p w14:paraId="62151001" w14:textId="1BEA821E" w:rsidR="00704E55" w:rsidRPr="00704E55" w:rsidRDefault="00704E55" w:rsidP="00704E55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704E55">
        <w:rPr>
          <w:rFonts w:ascii="Calibri" w:hAnsi="Calibri" w:cs="Calibri"/>
          <w:highlight w:val="yellow"/>
          <w:u w:color="000000"/>
        </w:rPr>
        <w:t>Options on Waiheke Island</w:t>
      </w:r>
    </w:p>
    <w:p w14:paraId="2672382A" w14:textId="77777777" w:rsidR="00A00FA5" w:rsidRDefault="00A00FA5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0F2ACC11" w14:textId="757DBF31" w:rsidR="00A00FA5" w:rsidRDefault="00A00FA5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Dinner</w:t>
      </w:r>
    </w:p>
    <w:p w14:paraId="0516D30D" w14:textId="6E236AD6" w:rsidR="008E7509" w:rsidRPr="00704E55" w:rsidRDefault="008E7509" w:rsidP="008E7509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704E55">
        <w:rPr>
          <w:rFonts w:ascii="Calibri" w:hAnsi="Calibri" w:cs="Calibri"/>
          <w:highlight w:val="yellow"/>
          <w:u w:color="000000"/>
        </w:rPr>
        <w:t>Options</w:t>
      </w:r>
    </w:p>
    <w:p w14:paraId="1568F081" w14:textId="77777777" w:rsidR="00EA3DDD" w:rsidRPr="000B2866" w:rsidRDefault="00EA3DDD" w:rsidP="00A23885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5619E01F" w14:textId="6EAD77C7" w:rsidR="00EA3DDD" w:rsidRPr="000B2866" w:rsidRDefault="00EA3DDD" w:rsidP="00EA3DDD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Tuesday, December 9</w:t>
      </w:r>
      <w:r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 </w:t>
      </w:r>
    </w:p>
    <w:p w14:paraId="133F1BD7" w14:textId="77777777" w:rsidR="00A00FA5" w:rsidRDefault="00A00FA5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 xml:space="preserve">Coffee </w:t>
      </w:r>
    </w:p>
    <w:p w14:paraId="7CAC84FD" w14:textId="77777777" w:rsidR="00A00FA5" w:rsidRDefault="00A00FA5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39B7FAE6" w14:textId="771BB2EF" w:rsidR="00EA3DDD" w:rsidRDefault="0082662C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Coromandel Coastline</w:t>
      </w:r>
    </w:p>
    <w:p w14:paraId="501D0E37" w14:textId="0710935B" w:rsidR="004C2E33" w:rsidRPr="004C2E33" w:rsidRDefault="004C2E33" w:rsidP="004C2E33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Calibri"/>
          <w:u w:color="000000"/>
        </w:rPr>
      </w:pPr>
      <w:r>
        <w:rPr>
          <w:rFonts w:ascii="Calibri" w:hAnsi="Calibri" w:cs="Calibri"/>
          <w:u w:color="000000"/>
        </w:rPr>
        <w:t xml:space="preserve">Full day activity – 3.5 </w:t>
      </w:r>
      <w:proofErr w:type="spellStart"/>
      <w:r>
        <w:rPr>
          <w:rFonts w:ascii="Calibri" w:hAnsi="Calibri" w:cs="Calibri"/>
          <w:u w:color="000000"/>
        </w:rPr>
        <w:t>hrs</w:t>
      </w:r>
      <w:proofErr w:type="spellEnd"/>
      <w:r>
        <w:rPr>
          <w:rFonts w:ascii="Calibri" w:hAnsi="Calibri" w:cs="Calibri"/>
          <w:u w:color="000000"/>
        </w:rPr>
        <w:t xml:space="preserve"> each way</w:t>
      </w:r>
    </w:p>
    <w:p w14:paraId="47E353E7" w14:textId="77777777" w:rsidR="00A00FA5" w:rsidRDefault="00A00FA5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3ADAE9D8" w14:textId="464E73EF" w:rsidR="00A00FA5" w:rsidRDefault="00A00FA5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Lunch</w:t>
      </w:r>
    </w:p>
    <w:p w14:paraId="1BBEB40E" w14:textId="73C97CC7" w:rsidR="00704E55" w:rsidRPr="00704E55" w:rsidRDefault="00704E55" w:rsidP="00704E55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704E55">
        <w:rPr>
          <w:rFonts w:ascii="Calibri" w:hAnsi="Calibri" w:cs="Calibri"/>
          <w:highlight w:val="yellow"/>
          <w:u w:color="000000"/>
        </w:rPr>
        <w:t>Options on coastline</w:t>
      </w:r>
    </w:p>
    <w:p w14:paraId="1E0E5546" w14:textId="77777777" w:rsidR="00A00FA5" w:rsidRDefault="00A00FA5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7C6A66B3" w14:textId="61E3A6AA" w:rsidR="00A00FA5" w:rsidRDefault="00A00FA5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>
        <w:rPr>
          <w:rFonts w:ascii="Calibri" w:hAnsi="Calibri" w:cs="Calibri"/>
          <w:b/>
          <w:bCs/>
          <w:color w:val="149FEC"/>
          <w:u w:color="000000"/>
        </w:rPr>
        <w:t>Dinner</w:t>
      </w:r>
    </w:p>
    <w:p w14:paraId="60B081D7" w14:textId="65256E34" w:rsidR="008E7509" w:rsidRPr="008E7509" w:rsidRDefault="008E7509" w:rsidP="008E7509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8E7509">
        <w:rPr>
          <w:rFonts w:ascii="Calibri" w:hAnsi="Calibri" w:cs="Calibri"/>
          <w:highlight w:val="yellow"/>
          <w:u w:color="000000"/>
        </w:rPr>
        <w:t>Options</w:t>
      </w:r>
      <w:r>
        <w:rPr>
          <w:rFonts w:ascii="Calibri" w:hAnsi="Calibri" w:cs="Calibri"/>
          <w:highlight w:val="yellow"/>
          <w:u w:color="000000"/>
        </w:rPr>
        <w:t xml:space="preserve"> </w:t>
      </w:r>
      <w:r w:rsidRPr="008E7509">
        <w:rPr>
          <w:rFonts w:ascii="Calibri" w:hAnsi="Calibri" w:cs="Calibri"/>
          <w:highlight w:val="yellow"/>
          <w:u w:color="000000"/>
        </w:rPr>
        <w:t>- something nice on last night!</w:t>
      </w:r>
    </w:p>
    <w:p w14:paraId="0DCEEAFF" w14:textId="77777777" w:rsidR="00EA3DDD" w:rsidRPr="000B2866" w:rsidRDefault="00EA3DDD" w:rsidP="00A23885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1A3A8ABE" w14:textId="24F8136A" w:rsidR="00EA3DDD" w:rsidRPr="000B2866" w:rsidRDefault="00EA3DDD" w:rsidP="00EA3DDD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Wednesday, December 10</w:t>
      </w:r>
      <w:r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 </w:t>
      </w:r>
    </w:p>
    <w:p w14:paraId="5001097B" w14:textId="2A5EFDD6" w:rsidR="0082662C" w:rsidRPr="0082662C" w:rsidRDefault="0082662C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82662C">
        <w:rPr>
          <w:rFonts w:ascii="Calibri" w:hAnsi="Calibri" w:cs="Calibri"/>
          <w:b/>
          <w:bCs/>
          <w:color w:val="149FEC"/>
          <w:u w:color="000000"/>
        </w:rPr>
        <w:t xml:space="preserve">Gym </w:t>
      </w:r>
    </w:p>
    <w:p w14:paraId="4C63D8EE" w14:textId="77777777" w:rsidR="0082662C" w:rsidRDefault="0082662C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highlight w:val="yellow"/>
          <w:u w:color="000000"/>
        </w:rPr>
      </w:pPr>
    </w:p>
    <w:p w14:paraId="672D4622" w14:textId="3C8EDEAB" w:rsidR="0082662C" w:rsidRPr="00704E55" w:rsidRDefault="0082662C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704E55">
        <w:rPr>
          <w:rFonts w:ascii="Calibri" w:hAnsi="Calibri" w:cs="Calibri"/>
          <w:b/>
          <w:bCs/>
          <w:color w:val="149FEC"/>
          <w:u w:color="000000"/>
        </w:rPr>
        <w:t>Breakfast</w:t>
      </w:r>
    </w:p>
    <w:p w14:paraId="7C0619DC" w14:textId="58CD33DE" w:rsidR="0082662C" w:rsidRPr="00704E55" w:rsidRDefault="00704E55" w:rsidP="00704E55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alibri" w:hAnsi="Calibri" w:cs="Calibri"/>
          <w:highlight w:val="yellow"/>
          <w:u w:color="000000"/>
        </w:rPr>
      </w:pPr>
      <w:r w:rsidRPr="00704E55">
        <w:rPr>
          <w:rFonts w:ascii="Calibri" w:hAnsi="Calibri" w:cs="Calibri"/>
          <w:highlight w:val="yellow"/>
          <w:u w:color="000000"/>
        </w:rPr>
        <w:t>Options</w:t>
      </w:r>
    </w:p>
    <w:p w14:paraId="4B929461" w14:textId="77777777" w:rsidR="00704E55" w:rsidRDefault="00704E55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52E96CC5" w14:textId="5570E5D0" w:rsidR="00EA3DDD" w:rsidRPr="000B2866" w:rsidRDefault="000B2866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  <w:r w:rsidRPr="000B2866">
        <w:rPr>
          <w:rFonts w:ascii="Calibri" w:hAnsi="Calibri" w:cs="Calibri"/>
          <w:b/>
          <w:bCs/>
          <w:color w:val="149FEC"/>
          <w:u w:color="000000"/>
        </w:rPr>
        <w:t>AA Flight 34 from AKL to DFW at 1:20pm</w:t>
      </w:r>
    </w:p>
    <w:p w14:paraId="5A1753B0" w14:textId="49747ACB" w:rsidR="0082662C" w:rsidRPr="0082662C" w:rsidRDefault="0082662C" w:rsidP="000B2866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Calibri" w:hAnsi="Calibri" w:cs="Calibri"/>
          <w:color w:val="000000" w:themeColor="text1"/>
          <w:highlight w:val="yellow"/>
          <w:u w:color="000000"/>
        </w:rPr>
      </w:pPr>
      <w:r w:rsidRPr="0082662C">
        <w:rPr>
          <w:rFonts w:ascii="Calibri" w:hAnsi="Calibri" w:cs="Calibri"/>
          <w:color w:val="000000" w:themeColor="text1"/>
          <w:highlight w:val="yellow"/>
          <w:u w:color="000000"/>
        </w:rPr>
        <w:t>Directions to Airport</w:t>
      </w:r>
      <w:r w:rsidR="003B6206">
        <w:rPr>
          <w:rFonts w:ascii="Calibri" w:hAnsi="Calibri" w:cs="Calibri"/>
          <w:color w:val="000000" w:themeColor="text1"/>
          <w:highlight w:val="yellow"/>
          <w:u w:color="000000"/>
        </w:rPr>
        <w:t>:</w:t>
      </w:r>
    </w:p>
    <w:p w14:paraId="56858E5A" w14:textId="7214FFD9" w:rsidR="0082662C" w:rsidRPr="0082662C" w:rsidRDefault="000B2866" w:rsidP="0082662C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Calibri" w:hAnsi="Calibri" w:cs="Calibri"/>
          <w:color w:val="000000" w:themeColor="text1"/>
          <w:u w:color="000000"/>
        </w:rPr>
      </w:pPr>
      <w:r w:rsidRPr="000B2866">
        <w:rPr>
          <w:rFonts w:ascii="Calibri" w:hAnsi="Calibri" w:cs="Calibri"/>
          <w:color w:val="000000" w:themeColor="text1"/>
          <w:u w:color="000000"/>
        </w:rPr>
        <w:t>Lands at 8am on Thursday</w:t>
      </w:r>
    </w:p>
    <w:p w14:paraId="0EF34507" w14:textId="77777777" w:rsidR="00EA3DDD" w:rsidRPr="000B2866" w:rsidRDefault="00EA3DDD" w:rsidP="00EA3DDD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u w:color="000000"/>
        </w:rPr>
      </w:pPr>
    </w:p>
    <w:p w14:paraId="171822E0" w14:textId="5314281D" w:rsidR="00EA3DDD" w:rsidRPr="000B2866" w:rsidRDefault="00EA3DDD" w:rsidP="00EA3DDD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highlight w:val="yellow"/>
          <w:u w:color="000000"/>
        </w:rPr>
      </w:pPr>
      <w:r w:rsidRPr="000B2866">
        <w:rPr>
          <w:rFonts w:ascii="Calibri" w:hAnsi="Calibri" w:cs="Calibri"/>
          <w:b/>
          <w:bCs/>
          <w:color w:val="000000"/>
          <w:u w:val="single" w:color="000000"/>
        </w:rPr>
        <w:t>Thursday, December 11</w:t>
      </w:r>
      <w:r w:rsidRPr="000B2866">
        <w:rPr>
          <w:rFonts w:ascii="Calibri" w:hAnsi="Calibri" w:cs="Calibri"/>
          <w:b/>
          <w:bCs/>
          <w:color w:val="000000"/>
          <w:u w:val="single" w:color="000000"/>
          <w:vertAlign w:val="superscript"/>
        </w:rPr>
        <w:t>th</w:t>
      </w:r>
      <w:r w:rsidRPr="000B2866">
        <w:rPr>
          <w:rFonts w:ascii="Calibri" w:hAnsi="Calibri" w:cs="Calibri"/>
          <w:b/>
          <w:bCs/>
          <w:color w:val="000000"/>
          <w:u w:val="single" w:color="000000"/>
        </w:rPr>
        <w:t xml:space="preserve">  </w:t>
      </w:r>
    </w:p>
    <w:p w14:paraId="2BA2A902" w14:textId="222D38DE" w:rsidR="00EA3DDD" w:rsidRPr="000B2866" w:rsidRDefault="000B2866" w:rsidP="00A23885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  <w:r w:rsidRPr="000B2866">
        <w:rPr>
          <w:rFonts w:ascii="Calibri" w:hAnsi="Calibri" w:cs="Calibri"/>
          <w:b/>
          <w:bCs/>
          <w:color w:val="149FEC"/>
          <w:u w:color="000000"/>
        </w:rPr>
        <w:t xml:space="preserve">Land at DFW at 8am </w:t>
      </w:r>
    </w:p>
    <w:sectPr w:rsidR="00EA3DDD" w:rsidRPr="000B2866" w:rsidSect="00805A9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370"/>
    <w:multiLevelType w:val="hybridMultilevel"/>
    <w:tmpl w:val="C9C2D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95332"/>
    <w:multiLevelType w:val="hybridMultilevel"/>
    <w:tmpl w:val="F4CE2CC0"/>
    <w:lvl w:ilvl="0" w:tplc="EA52E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E7A45"/>
    <w:multiLevelType w:val="hybridMultilevel"/>
    <w:tmpl w:val="D2325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613EE"/>
    <w:multiLevelType w:val="hybridMultilevel"/>
    <w:tmpl w:val="3A82E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A7464"/>
    <w:multiLevelType w:val="hybridMultilevel"/>
    <w:tmpl w:val="C1381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C2E1F"/>
    <w:multiLevelType w:val="hybridMultilevel"/>
    <w:tmpl w:val="4DE6D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03BC6"/>
    <w:multiLevelType w:val="hybridMultilevel"/>
    <w:tmpl w:val="FBD84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95E00"/>
    <w:multiLevelType w:val="hybridMultilevel"/>
    <w:tmpl w:val="BD6A2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F2EF9"/>
    <w:multiLevelType w:val="hybridMultilevel"/>
    <w:tmpl w:val="465CA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46A6"/>
    <w:multiLevelType w:val="hybridMultilevel"/>
    <w:tmpl w:val="362CA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367BB"/>
    <w:multiLevelType w:val="hybridMultilevel"/>
    <w:tmpl w:val="D2300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B7611"/>
    <w:multiLevelType w:val="hybridMultilevel"/>
    <w:tmpl w:val="19041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E2224"/>
    <w:multiLevelType w:val="hybridMultilevel"/>
    <w:tmpl w:val="F58C855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273676F1"/>
    <w:multiLevelType w:val="hybridMultilevel"/>
    <w:tmpl w:val="7FDE0CA2"/>
    <w:lvl w:ilvl="0" w:tplc="EA52E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C95A81"/>
    <w:multiLevelType w:val="hybridMultilevel"/>
    <w:tmpl w:val="7346C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6560F"/>
    <w:multiLevelType w:val="hybridMultilevel"/>
    <w:tmpl w:val="DCCE6D50"/>
    <w:lvl w:ilvl="0" w:tplc="EA52E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4B546D"/>
    <w:multiLevelType w:val="hybridMultilevel"/>
    <w:tmpl w:val="F9B2B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7022C4"/>
    <w:multiLevelType w:val="hybridMultilevel"/>
    <w:tmpl w:val="E71E0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AE58B0"/>
    <w:multiLevelType w:val="hybridMultilevel"/>
    <w:tmpl w:val="1BDC1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425753"/>
    <w:multiLevelType w:val="hybridMultilevel"/>
    <w:tmpl w:val="ABD48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F624D"/>
    <w:multiLevelType w:val="hybridMultilevel"/>
    <w:tmpl w:val="3EC0B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5B265D"/>
    <w:multiLevelType w:val="multilevel"/>
    <w:tmpl w:val="F280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A45F1"/>
    <w:multiLevelType w:val="hybridMultilevel"/>
    <w:tmpl w:val="C494D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8A68FB"/>
    <w:multiLevelType w:val="hybridMultilevel"/>
    <w:tmpl w:val="68589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3072A9"/>
    <w:multiLevelType w:val="multilevel"/>
    <w:tmpl w:val="41DC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14014B"/>
    <w:multiLevelType w:val="hybridMultilevel"/>
    <w:tmpl w:val="CC929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35706D"/>
    <w:multiLevelType w:val="hybridMultilevel"/>
    <w:tmpl w:val="A5121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DC1307"/>
    <w:multiLevelType w:val="hybridMultilevel"/>
    <w:tmpl w:val="2B140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8F5218"/>
    <w:multiLevelType w:val="hybridMultilevel"/>
    <w:tmpl w:val="4BCC4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85EB6"/>
    <w:multiLevelType w:val="hybridMultilevel"/>
    <w:tmpl w:val="6EBA3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9329BE"/>
    <w:multiLevelType w:val="hybridMultilevel"/>
    <w:tmpl w:val="32820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B45EA"/>
    <w:multiLevelType w:val="hybridMultilevel"/>
    <w:tmpl w:val="BA840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DA70FA"/>
    <w:multiLevelType w:val="multilevel"/>
    <w:tmpl w:val="DB0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0B3818"/>
    <w:multiLevelType w:val="hybridMultilevel"/>
    <w:tmpl w:val="829AF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E6B03"/>
    <w:multiLevelType w:val="hybridMultilevel"/>
    <w:tmpl w:val="476E9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AA6C60"/>
    <w:multiLevelType w:val="hybridMultilevel"/>
    <w:tmpl w:val="2D48A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AA0402"/>
    <w:multiLevelType w:val="hybridMultilevel"/>
    <w:tmpl w:val="C6401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345300">
    <w:abstractNumId w:val="11"/>
  </w:num>
  <w:num w:numId="2" w16cid:durableId="1765223748">
    <w:abstractNumId w:val="35"/>
  </w:num>
  <w:num w:numId="3" w16cid:durableId="791898109">
    <w:abstractNumId w:val="16"/>
  </w:num>
  <w:num w:numId="4" w16cid:durableId="1933976686">
    <w:abstractNumId w:val="26"/>
  </w:num>
  <w:num w:numId="5" w16cid:durableId="248738156">
    <w:abstractNumId w:val="4"/>
  </w:num>
  <w:num w:numId="6" w16cid:durableId="1119295569">
    <w:abstractNumId w:val="21"/>
  </w:num>
  <w:num w:numId="7" w16cid:durableId="1154444338">
    <w:abstractNumId w:val="0"/>
  </w:num>
  <w:num w:numId="8" w16cid:durableId="689456753">
    <w:abstractNumId w:val="15"/>
  </w:num>
  <w:num w:numId="9" w16cid:durableId="1079596198">
    <w:abstractNumId w:val="13"/>
  </w:num>
  <w:num w:numId="10" w16cid:durableId="914358401">
    <w:abstractNumId w:val="1"/>
  </w:num>
  <w:num w:numId="11" w16cid:durableId="152913100">
    <w:abstractNumId w:val="36"/>
  </w:num>
  <w:num w:numId="12" w16cid:durableId="765611890">
    <w:abstractNumId w:val="34"/>
  </w:num>
  <w:num w:numId="13" w16cid:durableId="848329490">
    <w:abstractNumId w:val="9"/>
  </w:num>
  <w:num w:numId="14" w16cid:durableId="260769051">
    <w:abstractNumId w:val="6"/>
  </w:num>
  <w:num w:numId="15" w16cid:durableId="277956987">
    <w:abstractNumId w:val="22"/>
  </w:num>
  <w:num w:numId="16" w16cid:durableId="1778257706">
    <w:abstractNumId w:val="28"/>
  </w:num>
  <w:num w:numId="17" w16cid:durableId="2138791412">
    <w:abstractNumId w:val="8"/>
  </w:num>
  <w:num w:numId="18" w16cid:durableId="1171214243">
    <w:abstractNumId w:val="31"/>
  </w:num>
  <w:num w:numId="19" w16cid:durableId="1035931546">
    <w:abstractNumId w:val="17"/>
  </w:num>
  <w:num w:numId="20" w16cid:durableId="907114758">
    <w:abstractNumId w:val="19"/>
  </w:num>
  <w:num w:numId="21" w16cid:durableId="1282491202">
    <w:abstractNumId w:val="2"/>
  </w:num>
  <w:num w:numId="22" w16cid:durableId="215168432">
    <w:abstractNumId w:val="30"/>
  </w:num>
  <w:num w:numId="23" w16cid:durableId="225529347">
    <w:abstractNumId w:val="3"/>
  </w:num>
  <w:num w:numId="24" w16cid:durableId="704407232">
    <w:abstractNumId w:val="5"/>
  </w:num>
  <w:num w:numId="25" w16cid:durableId="1036462329">
    <w:abstractNumId w:val="10"/>
  </w:num>
  <w:num w:numId="26" w16cid:durableId="1773012116">
    <w:abstractNumId w:val="27"/>
  </w:num>
  <w:num w:numId="27" w16cid:durableId="897588910">
    <w:abstractNumId w:val="18"/>
  </w:num>
  <w:num w:numId="28" w16cid:durableId="1033071727">
    <w:abstractNumId w:val="23"/>
  </w:num>
  <w:num w:numId="29" w16cid:durableId="385765807">
    <w:abstractNumId w:val="33"/>
  </w:num>
  <w:num w:numId="30" w16cid:durableId="1486124484">
    <w:abstractNumId w:val="20"/>
  </w:num>
  <w:num w:numId="31" w16cid:durableId="2067139303">
    <w:abstractNumId w:val="24"/>
  </w:num>
  <w:num w:numId="32" w16cid:durableId="464390627">
    <w:abstractNumId w:val="32"/>
  </w:num>
  <w:num w:numId="33" w16cid:durableId="50663953">
    <w:abstractNumId w:val="25"/>
  </w:num>
  <w:num w:numId="34" w16cid:durableId="1109618132">
    <w:abstractNumId w:val="12"/>
  </w:num>
  <w:num w:numId="35" w16cid:durableId="1375079645">
    <w:abstractNumId w:val="14"/>
  </w:num>
  <w:num w:numId="36" w16cid:durableId="72821217">
    <w:abstractNumId w:val="29"/>
  </w:num>
  <w:num w:numId="37" w16cid:durableId="2111585924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C5"/>
    <w:rsid w:val="00001248"/>
    <w:rsid w:val="00003522"/>
    <w:rsid w:val="00006E48"/>
    <w:rsid w:val="00013737"/>
    <w:rsid w:val="000142F7"/>
    <w:rsid w:val="0001687E"/>
    <w:rsid w:val="00020C0C"/>
    <w:rsid w:val="00025306"/>
    <w:rsid w:val="000303FC"/>
    <w:rsid w:val="00030A8C"/>
    <w:rsid w:val="0003399D"/>
    <w:rsid w:val="00036A76"/>
    <w:rsid w:val="0003713B"/>
    <w:rsid w:val="00041923"/>
    <w:rsid w:val="0005224A"/>
    <w:rsid w:val="00053FF7"/>
    <w:rsid w:val="00054701"/>
    <w:rsid w:val="00056196"/>
    <w:rsid w:val="00057080"/>
    <w:rsid w:val="00057FEF"/>
    <w:rsid w:val="00067B0D"/>
    <w:rsid w:val="00070412"/>
    <w:rsid w:val="00076B05"/>
    <w:rsid w:val="00082F65"/>
    <w:rsid w:val="00084BD4"/>
    <w:rsid w:val="00086C9C"/>
    <w:rsid w:val="00090578"/>
    <w:rsid w:val="00091C54"/>
    <w:rsid w:val="000931C8"/>
    <w:rsid w:val="000969CC"/>
    <w:rsid w:val="000A0B12"/>
    <w:rsid w:val="000A221A"/>
    <w:rsid w:val="000A4F1D"/>
    <w:rsid w:val="000A56D8"/>
    <w:rsid w:val="000A765E"/>
    <w:rsid w:val="000B2866"/>
    <w:rsid w:val="000B56C4"/>
    <w:rsid w:val="000B5C5E"/>
    <w:rsid w:val="000C101B"/>
    <w:rsid w:val="000C5B4D"/>
    <w:rsid w:val="000C5BA3"/>
    <w:rsid w:val="000C6A5C"/>
    <w:rsid w:val="000D1590"/>
    <w:rsid w:val="000E570D"/>
    <w:rsid w:val="000E7B97"/>
    <w:rsid w:val="000F04C4"/>
    <w:rsid w:val="000F0FA8"/>
    <w:rsid w:val="000F28F4"/>
    <w:rsid w:val="000F2D50"/>
    <w:rsid w:val="00100696"/>
    <w:rsid w:val="0010268D"/>
    <w:rsid w:val="001063AD"/>
    <w:rsid w:val="00115048"/>
    <w:rsid w:val="0011509C"/>
    <w:rsid w:val="00115B23"/>
    <w:rsid w:val="001209EE"/>
    <w:rsid w:val="001216ED"/>
    <w:rsid w:val="00123EA6"/>
    <w:rsid w:val="00132735"/>
    <w:rsid w:val="00134B66"/>
    <w:rsid w:val="00137DF0"/>
    <w:rsid w:val="00142AB6"/>
    <w:rsid w:val="0014611A"/>
    <w:rsid w:val="00150041"/>
    <w:rsid w:val="00153572"/>
    <w:rsid w:val="00153ED9"/>
    <w:rsid w:val="00155D22"/>
    <w:rsid w:val="001602EF"/>
    <w:rsid w:val="00160819"/>
    <w:rsid w:val="001626C8"/>
    <w:rsid w:val="00166138"/>
    <w:rsid w:val="00166E9E"/>
    <w:rsid w:val="001771A0"/>
    <w:rsid w:val="001844D8"/>
    <w:rsid w:val="00185544"/>
    <w:rsid w:val="00192A36"/>
    <w:rsid w:val="00193993"/>
    <w:rsid w:val="0019727B"/>
    <w:rsid w:val="00197BB6"/>
    <w:rsid w:val="001A131E"/>
    <w:rsid w:val="001A4D88"/>
    <w:rsid w:val="001A4DC3"/>
    <w:rsid w:val="001A56F6"/>
    <w:rsid w:val="001A7509"/>
    <w:rsid w:val="001A7A6F"/>
    <w:rsid w:val="001B26AF"/>
    <w:rsid w:val="001B3F4F"/>
    <w:rsid w:val="001C2296"/>
    <w:rsid w:val="001C31DD"/>
    <w:rsid w:val="001C3819"/>
    <w:rsid w:val="001C45CC"/>
    <w:rsid w:val="001C5CC4"/>
    <w:rsid w:val="001C702F"/>
    <w:rsid w:val="001D0A0D"/>
    <w:rsid w:val="001D28E0"/>
    <w:rsid w:val="001D2E5A"/>
    <w:rsid w:val="001D5D60"/>
    <w:rsid w:val="001E1EDC"/>
    <w:rsid w:val="001E701E"/>
    <w:rsid w:val="001F4421"/>
    <w:rsid w:val="001F4975"/>
    <w:rsid w:val="001F7C9D"/>
    <w:rsid w:val="00201E3D"/>
    <w:rsid w:val="00202E16"/>
    <w:rsid w:val="002034A3"/>
    <w:rsid w:val="00215311"/>
    <w:rsid w:val="00220B33"/>
    <w:rsid w:val="002229F7"/>
    <w:rsid w:val="00222E58"/>
    <w:rsid w:val="00223A33"/>
    <w:rsid w:val="002307ED"/>
    <w:rsid w:val="00230F67"/>
    <w:rsid w:val="00231816"/>
    <w:rsid w:val="00231988"/>
    <w:rsid w:val="00231C4B"/>
    <w:rsid w:val="00233347"/>
    <w:rsid w:val="002423EA"/>
    <w:rsid w:val="00244AB9"/>
    <w:rsid w:val="00245EDB"/>
    <w:rsid w:val="0024654B"/>
    <w:rsid w:val="00253A53"/>
    <w:rsid w:val="002568CC"/>
    <w:rsid w:val="00257D69"/>
    <w:rsid w:val="00257DA5"/>
    <w:rsid w:val="00261BE0"/>
    <w:rsid w:val="00262451"/>
    <w:rsid w:val="002628FC"/>
    <w:rsid w:val="00267056"/>
    <w:rsid w:val="00271810"/>
    <w:rsid w:val="00272189"/>
    <w:rsid w:val="00273D62"/>
    <w:rsid w:val="00275025"/>
    <w:rsid w:val="00282382"/>
    <w:rsid w:val="002838E4"/>
    <w:rsid w:val="00283F42"/>
    <w:rsid w:val="0028671F"/>
    <w:rsid w:val="00287729"/>
    <w:rsid w:val="00292E84"/>
    <w:rsid w:val="00295EFA"/>
    <w:rsid w:val="00296654"/>
    <w:rsid w:val="00296833"/>
    <w:rsid w:val="00296F60"/>
    <w:rsid w:val="0029785B"/>
    <w:rsid w:val="002A6FDC"/>
    <w:rsid w:val="002B59C4"/>
    <w:rsid w:val="002B6B06"/>
    <w:rsid w:val="002C03E5"/>
    <w:rsid w:val="002C0743"/>
    <w:rsid w:val="002C135C"/>
    <w:rsid w:val="002C4FA0"/>
    <w:rsid w:val="002C6883"/>
    <w:rsid w:val="002D294F"/>
    <w:rsid w:val="002D610F"/>
    <w:rsid w:val="002E3F20"/>
    <w:rsid w:val="0030378D"/>
    <w:rsid w:val="00303E04"/>
    <w:rsid w:val="0030435C"/>
    <w:rsid w:val="003072CD"/>
    <w:rsid w:val="00307341"/>
    <w:rsid w:val="00312BB2"/>
    <w:rsid w:val="00313459"/>
    <w:rsid w:val="003217AF"/>
    <w:rsid w:val="003217FC"/>
    <w:rsid w:val="00324224"/>
    <w:rsid w:val="00331EA1"/>
    <w:rsid w:val="00334235"/>
    <w:rsid w:val="00334CAD"/>
    <w:rsid w:val="00336AF1"/>
    <w:rsid w:val="0035019B"/>
    <w:rsid w:val="00353966"/>
    <w:rsid w:val="00355C00"/>
    <w:rsid w:val="00357F71"/>
    <w:rsid w:val="00357F7F"/>
    <w:rsid w:val="0036063E"/>
    <w:rsid w:val="003623A1"/>
    <w:rsid w:val="003642CE"/>
    <w:rsid w:val="00367C55"/>
    <w:rsid w:val="00371649"/>
    <w:rsid w:val="0037689B"/>
    <w:rsid w:val="00385F8F"/>
    <w:rsid w:val="00390028"/>
    <w:rsid w:val="00390A4B"/>
    <w:rsid w:val="00394B7B"/>
    <w:rsid w:val="003A0090"/>
    <w:rsid w:val="003A1E2C"/>
    <w:rsid w:val="003A1FCF"/>
    <w:rsid w:val="003A557A"/>
    <w:rsid w:val="003A7E9B"/>
    <w:rsid w:val="003B6206"/>
    <w:rsid w:val="003B7190"/>
    <w:rsid w:val="003C1683"/>
    <w:rsid w:val="003C2B88"/>
    <w:rsid w:val="003C6701"/>
    <w:rsid w:val="003D137D"/>
    <w:rsid w:val="003D2ED6"/>
    <w:rsid w:val="003D3D73"/>
    <w:rsid w:val="003D69F9"/>
    <w:rsid w:val="003D77A1"/>
    <w:rsid w:val="003D7A46"/>
    <w:rsid w:val="003D7EF7"/>
    <w:rsid w:val="003F2235"/>
    <w:rsid w:val="003F40B5"/>
    <w:rsid w:val="003F4970"/>
    <w:rsid w:val="003F7006"/>
    <w:rsid w:val="00410769"/>
    <w:rsid w:val="0041385E"/>
    <w:rsid w:val="00416B1E"/>
    <w:rsid w:val="00417CBE"/>
    <w:rsid w:val="0042311A"/>
    <w:rsid w:val="00424515"/>
    <w:rsid w:val="00424A87"/>
    <w:rsid w:val="004275BF"/>
    <w:rsid w:val="00427E2E"/>
    <w:rsid w:val="004351DA"/>
    <w:rsid w:val="00435FAC"/>
    <w:rsid w:val="00442445"/>
    <w:rsid w:val="00443E26"/>
    <w:rsid w:val="004463E1"/>
    <w:rsid w:val="00447384"/>
    <w:rsid w:val="004503DF"/>
    <w:rsid w:val="00451327"/>
    <w:rsid w:val="00452087"/>
    <w:rsid w:val="0045370A"/>
    <w:rsid w:val="00453719"/>
    <w:rsid w:val="00454578"/>
    <w:rsid w:val="00454AAD"/>
    <w:rsid w:val="00456C56"/>
    <w:rsid w:val="00462C38"/>
    <w:rsid w:val="004666B3"/>
    <w:rsid w:val="0047122B"/>
    <w:rsid w:val="00473E9A"/>
    <w:rsid w:val="004748DC"/>
    <w:rsid w:val="004764EA"/>
    <w:rsid w:val="00480CCA"/>
    <w:rsid w:val="0048113F"/>
    <w:rsid w:val="00481971"/>
    <w:rsid w:val="00482409"/>
    <w:rsid w:val="0048630A"/>
    <w:rsid w:val="00486BBD"/>
    <w:rsid w:val="00487AC6"/>
    <w:rsid w:val="0049342D"/>
    <w:rsid w:val="00493D29"/>
    <w:rsid w:val="00494260"/>
    <w:rsid w:val="00496E64"/>
    <w:rsid w:val="004A07D8"/>
    <w:rsid w:val="004A10D4"/>
    <w:rsid w:val="004A1218"/>
    <w:rsid w:val="004A38BA"/>
    <w:rsid w:val="004A3B5F"/>
    <w:rsid w:val="004B0CC1"/>
    <w:rsid w:val="004B2F99"/>
    <w:rsid w:val="004B7173"/>
    <w:rsid w:val="004B7D66"/>
    <w:rsid w:val="004C2E33"/>
    <w:rsid w:val="004C4B34"/>
    <w:rsid w:val="004C547D"/>
    <w:rsid w:val="004D4878"/>
    <w:rsid w:val="004D64E8"/>
    <w:rsid w:val="004D697F"/>
    <w:rsid w:val="004E1544"/>
    <w:rsid w:val="004E45BE"/>
    <w:rsid w:val="004E61D1"/>
    <w:rsid w:val="004F0F07"/>
    <w:rsid w:val="00511701"/>
    <w:rsid w:val="0051790C"/>
    <w:rsid w:val="0052048B"/>
    <w:rsid w:val="0053304D"/>
    <w:rsid w:val="00533B23"/>
    <w:rsid w:val="005345E9"/>
    <w:rsid w:val="00535B26"/>
    <w:rsid w:val="00541E4D"/>
    <w:rsid w:val="0054209D"/>
    <w:rsid w:val="00550C12"/>
    <w:rsid w:val="00550DA8"/>
    <w:rsid w:val="00551A76"/>
    <w:rsid w:val="0055386C"/>
    <w:rsid w:val="00554D43"/>
    <w:rsid w:val="005557C5"/>
    <w:rsid w:val="0055624A"/>
    <w:rsid w:val="00564047"/>
    <w:rsid w:val="0057003B"/>
    <w:rsid w:val="005732C0"/>
    <w:rsid w:val="0058087C"/>
    <w:rsid w:val="00582299"/>
    <w:rsid w:val="00592FBB"/>
    <w:rsid w:val="005A19DF"/>
    <w:rsid w:val="005A37FB"/>
    <w:rsid w:val="005A383E"/>
    <w:rsid w:val="005B49FB"/>
    <w:rsid w:val="005B636D"/>
    <w:rsid w:val="005C05CA"/>
    <w:rsid w:val="005C3C72"/>
    <w:rsid w:val="005D0CD8"/>
    <w:rsid w:val="005D0E80"/>
    <w:rsid w:val="005D75DD"/>
    <w:rsid w:val="005E2847"/>
    <w:rsid w:val="005E38B8"/>
    <w:rsid w:val="005E6CEA"/>
    <w:rsid w:val="005E7035"/>
    <w:rsid w:val="005F5205"/>
    <w:rsid w:val="00605E29"/>
    <w:rsid w:val="006061C3"/>
    <w:rsid w:val="006073E2"/>
    <w:rsid w:val="00607E60"/>
    <w:rsid w:val="00612CCB"/>
    <w:rsid w:val="0061480C"/>
    <w:rsid w:val="00616DDA"/>
    <w:rsid w:val="0062171A"/>
    <w:rsid w:val="00625385"/>
    <w:rsid w:val="00625718"/>
    <w:rsid w:val="0062635D"/>
    <w:rsid w:val="00630E2F"/>
    <w:rsid w:val="00633BAD"/>
    <w:rsid w:val="00637984"/>
    <w:rsid w:val="00640927"/>
    <w:rsid w:val="0064288F"/>
    <w:rsid w:val="00644B47"/>
    <w:rsid w:val="0064646B"/>
    <w:rsid w:val="00646861"/>
    <w:rsid w:val="00651E64"/>
    <w:rsid w:val="006555F0"/>
    <w:rsid w:val="00655F2B"/>
    <w:rsid w:val="0065680F"/>
    <w:rsid w:val="00663526"/>
    <w:rsid w:val="00666AB9"/>
    <w:rsid w:val="006704F1"/>
    <w:rsid w:val="00671209"/>
    <w:rsid w:val="0068120B"/>
    <w:rsid w:val="00683D4F"/>
    <w:rsid w:val="006920B4"/>
    <w:rsid w:val="006A3ABB"/>
    <w:rsid w:val="006C69A8"/>
    <w:rsid w:val="006D07A8"/>
    <w:rsid w:val="006D1623"/>
    <w:rsid w:val="006D2665"/>
    <w:rsid w:val="006D3CC7"/>
    <w:rsid w:val="006D6857"/>
    <w:rsid w:val="006E5ECC"/>
    <w:rsid w:val="006E620A"/>
    <w:rsid w:val="006F0C55"/>
    <w:rsid w:val="006F1435"/>
    <w:rsid w:val="006F1981"/>
    <w:rsid w:val="006F1B73"/>
    <w:rsid w:val="006F2FC5"/>
    <w:rsid w:val="006F526F"/>
    <w:rsid w:val="006F5B26"/>
    <w:rsid w:val="006F7160"/>
    <w:rsid w:val="006F7256"/>
    <w:rsid w:val="0070029C"/>
    <w:rsid w:val="00700CF4"/>
    <w:rsid w:val="00704E55"/>
    <w:rsid w:val="00707DDE"/>
    <w:rsid w:val="0071059D"/>
    <w:rsid w:val="007139F4"/>
    <w:rsid w:val="00717856"/>
    <w:rsid w:val="007315A7"/>
    <w:rsid w:val="0073322D"/>
    <w:rsid w:val="00733A9F"/>
    <w:rsid w:val="00745FCC"/>
    <w:rsid w:val="0074700B"/>
    <w:rsid w:val="007473D1"/>
    <w:rsid w:val="007561E7"/>
    <w:rsid w:val="0075641B"/>
    <w:rsid w:val="007605CE"/>
    <w:rsid w:val="00761C10"/>
    <w:rsid w:val="00765DF1"/>
    <w:rsid w:val="00766361"/>
    <w:rsid w:val="00766621"/>
    <w:rsid w:val="0078002D"/>
    <w:rsid w:val="00780524"/>
    <w:rsid w:val="00780751"/>
    <w:rsid w:val="007809C1"/>
    <w:rsid w:val="00780E2D"/>
    <w:rsid w:val="00782BBC"/>
    <w:rsid w:val="00785B15"/>
    <w:rsid w:val="007904C5"/>
    <w:rsid w:val="00793B13"/>
    <w:rsid w:val="007972EF"/>
    <w:rsid w:val="00797F9C"/>
    <w:rsid w:val="007A7A82"/>
    <w:rsid w:val="007B1184"/>
    <w:rsid w:val="007B4499"/>
    <w:rsid w:val="007B5040"/>
    <w:rsid w:val="007C732C"/>
    <w:rsid w:val="007D24AB"/>
    <w:rsid w:val="007D384A"/>
    <w:rsid w:val="007D679C"/>
    <w:rsid w:val="007D6CAC"/>
    <w:rsid w:val="007D735D"/>
    <w:rsid w:val="007E34FB"/>
    <w:rsid w:val="007E385A"/>
    <w:rsid w:val="007E576E"/>
    <w:rsid w:val="007F1810"/>
    <w:rsid w:val="00807380"/>
    <w:rsid w:val="00810834"/>
    <w:rsid w:val="0081225A"/>
    <w:rsid w:val="00812ABB"/>
    <w:rsid w:val="00813A48"/>
    <w:rsid w:val="00815D2A"/>
    <w:rsid w:val="00816EB8"/>
    <w:rsid w:val="0082160C"/>
    <w:rsid w:val="0082662C"/>
    <w:rsid w:val="008266C0"/>
    <w:rsid w:val="008266E4"/>
    <w:rsid w:val="00830172"/>
    <w:rsid w:val="0083124E"/>
    <w:rsid w:val="0083289D"/>
    <w:rsid w:val="00840721"/>
    <w:rsid w:val="00847C8F"/>
    <w:rsid w:val="00856A95"/>
    <w:rsid w:val="00856AA2"/>
    <w:rsid w:val="008620FC"/>
    <w:rsid w:val="00864BD9"/>
    <w:rsid w:val="00866FB6"/>
    <w:rsid w:val="00870A5C"/>
    <w:rsid w:val="00871EF1"/>
    <w:rsid w:val="008720C2"/>
    <w:rsid w:val="00874CD6"/>
    <w:rsid w:val="00876909"/>
    <w:rsid w:val="0088287B"/>
    <w:rsid w:val="00885539"/>
    <w:rsid w:val="0089284D"/>
    <w:rsid w:val="0089334D"/>
    <w:rsid w:val="008A4204"/>
    <w:rsid w:val="008B1EEC"/>
    <w:rsid w:val="008B1FD2"/>
    <w:rsid w:val="008B4105"/>
    <w:rsid w:val="008B48AA"/>
    <w:rsid w:val="008C0447"/>
    <w:rsid w:val="008C7460"/>
    <w:rsid w:val="008D0CD7"/>
    <w:rsid w:val="008D0D9B"/>
    <w:rsid w:val="008D15CC"/>
    <w:rsid w:val="008D25DF"/>
    <w:rsid w:val="008D49DF"/>
    <w:rsid w:val="008D6FE4"/>
    <w:rsid w:val="008E2817"/>
    <w:rsid w:val="008E5BA6"/>
    <w:rsid w:val="008E7509"/>
    <w:rsid w:val="008F5EBF"/>
    <w:rsid w:val="008F63B3"/>
    <w:rsid w:val="008F648B"/>
    <w:rsid w:val="009054AA"/>
    <w:rsid w:val="00907814"/>
    <w:rsid w:val="00910337"/>
    <w:rsid w:val="009117A3"/>
    <w:rsid w:val="00911BBF"/>
    <w:rsid w:val="009123FC"/>
    <w:rsid w:val="009142AF"/>
    <w:rsid w:val="009153CF"/>
    <w:rsid w:val="009165E3"/>
    <w:rsid w:val="00916EEF"/>
    <w:rsid w:val="00917636"/>
    <w:rsid w:val="00922DA2"/>
    <w:rsid w:val="00924F20"/>
    <w:rsid w:val="0092650C"/>
    <w:rsid w:val="00930C94"/>
    <w:rsid w:val="0093240D"/>
    <w:rsid w:val="00934C53"/>
    <w:rsid w:val="009362CF"/>
    <w:rsid w:val="00936B32"/>
    <w:rsid w:val="00937469"/>
    <w:rsid w:val="0094101F"/>
    <w:rsid w:val="009434EA"/>
    <w:rsid w:val="00945091"/>
    <w:rsid w:val="0094572C"/>
    <w:rsid w:val="00946E33"/>
    <w:rsid w:val="00950498"/>
    <w:rsid w:val="00951E9B"/>
    <w:rsid w:val="00955D82"/>
    <w:rsid w:val="00957BE6"/>
    <w:rsid w:val="00960002"/>
    <w:rsid w:val="00961777"/>
    <w:rsid w:val="00963065"/>
    <w:rsid w:val="0096364B"/>
    <w:rsid w:val="00965945"/>
    <w:rsid w:val="00966E65"/>
    <w:rsid w:val="0097090D"/>
    <w:rsid w:val="00972223"/>
    <w:rsid w:val="009727AE"/>
    <w:rsid w:val="009754FB"/>
    <w:rsid w:val="0097700F"/>
    <w:rsid w:val="00980070"/>
    <w:rsid w:val="00984BD9"/>
    <w:rsid w:val="0099405E"/>
    <w:rsid w:val="0099486A"/>
    <w:rsid w:val="009A1CB9"/>
    <w:rsid w:val="009A336C"/>
    <w:rsid w:val="009A6B12"/>
    <w:rsid w:val="009B32BB"/>
    <w:rsid w:val="009B5691"/>
    <w:rsid w:val="009B77D3"/>
    <w:rsid w:val="009B7C7F"/>
    <w:rsid w:val="009C0AE0"/>
    <w:rsid w:val="009C1D78"/>
    <w:rsid w:val="009C2407"/>
    <w:rsid w:val="009C4939"/>
    <w:rsid w:val="009D390E"/>
    <w:rsid w:val="009E1519"/>
    <w:rsid w:val="009E2529"/>
    <w:rsid w:val="009E40D0"/>
    <w:rsid w:val="009E4F85"/>
    <w:rsid w:val="009F0146"/>
    <w:rsid w:val="009F1921"/>
    <w:rsid w:val="009F2FE5"/>
    <w:rsid w:val="009F56FD"/>
    <w:rsid w:val="00A00FA5"/>
    <w:rsid w:val="00A01C94"/>
    <w:rsid w:val="00A07846"/>
    <w:rsid w:val="00A16EEC"/>
    <w:rsid w:val="00A20CA1"/>
    <w:rsid w:val="00A21CCD"/>
    <w:rsid w:val="00A23885"/>
    <w:rsid w:val="00A25A0A"/>
    <w:rsid w:val="00A2782C"/>
    <w:rsid w:val="00A30758"/>
    <w:rsid w:val="00A36DD5"/>
    <w:rsid w:val="00A43C02"/>
    <w:rsid w:val="00A44707"/>
    <w:rsid w:val="00A45BE9"/>
    <w:rsid w:val="00A46174"/>
    <w:rsid w:val="00A46A0F"/>
    <w:rsid w:val="00A50D8F"/>
    <w:rsid w:val="00A5382C"/>
    <w:rsid w:val="00A5419F"/>
    <w:rsid w:val="00A55A4E"/>
    <w:rsid w:val="00A60B26"/>
    <w:rsid w:val="00A65BFD"/>
    <w:rsid w:val="00A74988"/>
    <w:rsid w:val="00A75A8F"/>
    <w:rsid w:val="00A81196"/>
    <w:rsid w:val="00A83546"/>
    <w:rsid w:val="00A84B67"/>
    <w:rsid w:val="00A84D61"/>
    <w:rsid w:val="00A9132C"/>
    <w:rsid w:val="00A913D1"/>
    <w:rsid w:val="00A951AB"/>
    <w:rsid w:val="00A957A2"/>
    <w:rsid w:val="00A96DF2"/>
    <w:rsid w:val="00AA1259"/>
    <w:rsid w:val="00AA6B54"/>
    <w:rsid w:val="00AA7CB1"/>
    <w:rsid w:val="00AB1E1D"/>
    <w:rsid w:val="00AB4F2C"/>
    <w:rsid w:val="00AB526E"/>
    <w:rsid w:val="00AC5DDB"/>
    <w:rsid w:val="00AC6965"/>
    <w:rsid w:val="00AC6FF2"/>
    <w:rsid w:val="00AD1D79"/>
    <w:rsid w:val="00AD3FCD"/>
    <w:rsid w:val="00AD465C"/>
    <w:rsid w:val="00AD73E2"/>
    <w:rsid w:val="00AE14D0"/>
    <w:rsid w:val="00AE23CB"/>
    <w:rsid w:val="00AE32BF"/>
    <w:rsid w:val="00AE4E45"/>
    <w:rsid w:val="00AE6B83"/>
    <w:rsid w:val="00AF138A"/>
    <w:rsid w:val="00AF52DE"/>
    <w:rsid w:val="00AF5673"/>
    <w:rsid w:val="00B00577"/>
    <w:rsid w:val="00B1001E"/>
    <w:rsid w:val="00B123C9"/>
    <w:rsid w:val="00B1258D"/>
    <w:rsid w:val="00B147C7"/>
    <w:rsid w:val="00B171E5"/>
    <w:rsid w:val="00B2285E"/>
    <w:rsid w:val="00B232A0"/>
    <w:rsid w:val="00B2452F"/>
    <w:rsid w:val="00B33B77"/>
    <w:rsid w:val="00B33F54"/>
    <w:rsid w:val="00B416FD"/>
    <w:rsid w:val="00B43048"/>
    <w:rsid w:val="00B43450"/>
    <w:rsid w:val="00B46F06"/>
    <w:rsid w:val="00B63B82"/>
    <w:rsid w:val="00B63B9B"/>
    <w:rsid w:val="00B658BF"/>
    <w:rsid w:val="00B66380"/>
    <w:rsid w:val="00B70EF3"/>
    <w:rsid w:val="00B731A6"/>
    <w:rsid w:val="00B76403"/>
    <w:rsid w:val="00B8145E"/>
    <w:rsid w:val="00B81506"/>
    <w:rsid w:val="00B85A08"/>
    <w:rsid w:val="00B86564"/>
    <w:rsid w:val="00B9072E"/>
    <w:rsid w:val="00B9171F"/>
    <w:rsid w:val="00B932DF"/>
    <w:rsid w:val="00B9476D"/>
    <w:rsid w:val="00BA112F"/>
    <w:rsid w:val="00BA3884"/>
    <w:rsid w:val="00BA3F7E"/>
    <w:rsid w:val="00BA49E4"/>
    <w:rsid w:val="00BB0B0D"/>
    <w:rsid w:val="00BB3920"/>
    <w:rsid w:val="00BB5C20"/>
    <w:rsid w:val="00BB6D48"/>
    <w:rsid w:val="00BB7509"/>
    <w:rsid w:val="00BC193E"/>
    <w:rsid w:val="00BC37F1"/>
    <w:rsid w:val="00BC6626"/>
    <w:rsid w:val="00BC67CB"/>
    <w:rsid w:val="00BC76C7"/>
    <w:rsid w:val="00BC7985"/>
    <w:rsid w:val="00BD07B2"/>
    <w:rsid w:val="00BD3CC6"/>
    <w:rsid w:val="00BD458A"/>
    <w:rsid w:val="00BD58AC"/>
    <w:rsid w:val="00BD7DF3"/>
    <w:rsid w:val="00BE1BA5"/>
    <w:rsid w:val="00BE1FA3"/>
    <w:rsid w:val="00BF159C"/>
    <w:rsid w:val="00BF1925"/>
    <w:rsid w:val="00BF28C5"/>
    <w:rsid w:val="00C0127F"/>
    <w:rsid w:val="00C03D78"/>
    <w:rsid w:val="00C14784"/>
    <w:rsid w:val="00C14E13"/>
    <w:rsid w:val="00C25DA8"/>
    <w:rsid w:val="00C278FF"/>
    <w:rsid w:val="00C31624"/>
    <w:rsid w:val="00C32584"/>
    <w:rsid w:val="00C4245E"/>
    <w:rsid w:val="00C42804"/>
    <w:rsid w:val="00C435B6"/>
    <w:rsid w:val="00C44F28"/>
    <w:rsid w:val="00C46602"/>
    <w:rsid w:val="00C55668"/>
    <w:rsid w:val="00C572FF"/>
    <w:rsid w:val="00C578D3"/>
    <w:rsid w:val="00C600C5"/>
    <w:rsid w:val="00C60EBF"/>
    <w:rsid w:val="00C61D04"/>
    <w:rsid w:val="00C67B30"/>
    <w:rsid w:val="00C70E43"/>
    <w:rsid w:val="00C71692"/>
    <w:rsid w:val="00C72793"/>
    <w:rsid w:val="00C77A72"/>
    <w:rsid w:val="00C90439"/>
    <w:rsid w:val="00C90F6A"/>
    <w:rsid w:val="00CA04C0"/>
    <w:rsid w:val="00CA4702"/>
    <w:rsid w:val="00CA5204"/>
    <w:rsid w:val="00CA77C9"/>
    <w:rsid w:val="00CB48A3"/>
    <w:rsid w:val="00CB4F54"/>
    <w:rsid w:val="00CC02AB"/>
    <w:rsid w:val="00CC24EC"/>
    <w:rsid w:val="00CC6034"/>
    <w:rsid w:val="00CD17B3"/>
    <w:rsid w:val="00CD30C3"/>
    <w:rsid w:val="00CD58CF"/>
    <w:rsid w:val="00CD781A"/>
    <w:rsid w:val="00CE1D2A"/>
    <w:rsid w:val="00CE385E"/>
    <w:rsid w:val="00CE5A42"/>
    <w:rsid w:val="00CE5B2F"/>
    <w:rsid w:val="00CE7CE2"/>
    <w:rsid w:val="00CF5BB7"/>
    <w:rsid w:val="00CF6600"/>
    <w:rsid w:val="00D00156"/>
    <w:rsid w:val="00D0017E"/>
    <w:rsid w:val="00D02706"/>
    <w:rsid w:val="00D05B0F"/>
    <w:rsid w:val="00D05FC4"/>
    <w:rsid w:val="00D064C2"/>
    <w:rsid w:val="00D13C2D"/>
    <w:rsid w:val="00D13F3B"/>
    <w:rsid w:val="00D22A84"/>
    <w:rsid w:val="00D24054"/>
    <w:rsid w:val="00D31AF3"/>
    <w:rsid w:val="00D3432E"/>
    <w:rsid w:val="00D415D9"/>
    <w:rsid w:val="00D50571"/>
    <w:rsid w:val="00D55A07"/>
    <w:rsid w:val="00D57B7D"/>
    <w:rsid w:val="00D60D78"/>
    <w:rsid w:val="00D64936"/>
    <w:rsid w:val="00D67F44"/>
    <w:rsid w:val="00D7724F"/>
    <w:rsid w:val="00D8371E"/>
    <w:rsid w:val="00D837E5"/>
    <w:rsid w:val="00D92512"/>
    <w:rsid w:val="00D9282C"/>
    <w:rsid w:val="00D968E2"/>
    <w:rsid w:val="00DA0D78"/>
    <w:rsid w:val="00DA100F"/>
    <w:rsid w:val="00DA192F"/>
    <w:rsid w:val="00DA283F"/>
    <w:rsid w:val="00DA4E15"/>
    <w:rsid w:val="00DA59B6"/>
    <w:rsid w:val="00DB3502"/>
    <w:rsid w:val="00DC0015"/>
    <w:rsid w:val="00DC1055"/>
    <w:rsid w:val="00DC2382"/>
    <w:rsid w:val="00DC4078"/>
    <w:rsid w:val="00DC4A98"/>
    <w:rsid w:val="00DD7ACE"/>
    <w:rsid w:val="00DE0CFE"/>
    <w:rsid w:val="00DE385C"/>
    <w:rsid w:val="00DE5DE6"/>
    <w:rsid w:val="00DE6F2A"/>
    <w:rsid w:val="00DF2C8C"/>
    <w:rsid w:val="00DF578F"/>
    <w:rsid w:val="00DF7348"/>
    <w:rsid w:val="00E01828"/>
    <w:rsid w:val="00E019BF"/>
    <w:rsid w:val="00E01C6B"/>
    <w:rsid w:val="00E06069"/>
    <w:rsid w:val="00E155B5"/>
    <w:rsid w:val="00E1707C"/>
    <w:rsid w:val="00E20EC7"/>
    <w:rsid w:val="00E23551"/>
    <w:rsid w:val="00E260B6"/>
    <w:rsid w:val="00E35888"/>
    <w:rsid w:val="00E411BB"/>
    <w:rsid w:val="00E42DEC"/>
    <w:rsid w:val="00E503D1"/>
    <w:rsid w:val="00E52161"/>
    <w:rsid w:val="00E5225D"/>
    <w:rsid w:val="00E56772"/>
    <w:rsid w:val="00E5778E"/>
    <w:rsid w:val="00E72546"/>
    <w:rsid w:val="00E739E3"/>
    <w:rsid w:val="00E81B1C"/>
    <w:rsid w:val="00E81CA7"/>
    <w:rsid w:val="00E860B0"/>
    <w:rsid w:val="00E904FB"/>
    <w:rsid w:val="00E93347"/>
    <w:rsid w:val="00E94D0A"/>
    <w:rsid w:val="00E95FB5"/>
    <w:rsid w:val="00EA134E"/>
    <w:rsid w:val="00EA3DDD"/>
    <w:rsid w:val="00EA712B"/>
    <w:rsid w:val="00EB3469"/>
    <w:rsid w:val="00EB3D14"/>
    <w:rsid w:val="00EB6503"/>
    <w:rsid w:val="00EC125E"/>
    <w:rsid w:val="00EC3212"/>
    <w:rsid w:val="00EC396C"/>
    <w:rsid w:val="00EC3AA5"/>
    <w:rsid w:val="00ED65E2"/>
    <w:rsid w:val="00ED769A"/>
    <w:rsid w:val="00EE39A7"/>
    <w:rsid w:val="00EF0FE0"/>
    <w:rsid w:val="00EF1D55"/>
    <w:rsid w:val="00EF2BC3"/>
    <w:rsid w:val="00F01884"/>
    <w:rsid w:val="00F03608"/>
    <w:rsid w:val="00F05028"/>
    <w:rsid w:val="00F061A2"/>
    <w:rsid w:val="00F101E5"/>
    <w:rsid w:val="00F13495"/>
    <w:rsid w:val="00F1434D"/>
    <w:rsid w:val="00F1789F"/>
    <w:rsid w:val="00F20A09"/>
    <w:rsid w:val="00F21E29"/>
    <w:rsid w:val="00F22695"/>
    <w:rsid w:val="00F31984"/>
    <w:rsid w:val="00F362A2"/>
    <w:rsid w:val="00F36647"/>
    <w:rsid w:val="00F36A27"/>
    <w:rsid w:val="00F425A3"/>
    <w:rsid w:val="00F51B59"/>
    <w:rsid w:val="00F55574"/>
    <w:rsid w:val="00F55C3F"/>
    <w:rsid w:val="00F613F1"/>
    <w:rsid w:val="00F618A0"/>
    <w:rsid w:val="00F75FF9"/>
    <w:rsid w:val="00F7669E"/>
    <w:rsid w:val="00F8122D"/>
    <w:rsid w:val="00F8408C"/>
    <w:rsid w:val="00F87968"/>
    <w:rsid w:val="00F93384"/>
    <w:rsid w:val="00F96222"/>
    <w:rsid w:val="00FA02C5"/>
    <w:rsid w:val="00FA4BD2"/>
    <w:rsid w:val="00FA5CFD"/>
    <w:rsid w:val="00FB0D7C"/>
    <w:rsid w:val="00FB1571"/>
    <w:rsid w:val="00FB42AE"/>
    <w:rsid w:val="00FB4D08"/>
    <w:rsid w:val="00FB75D0"/>
    <w:rsid w:val="00FC039B"/>
    <w:rsid w:val="00FC25D0"/>
    <w:rsid w:val="00FC270A"/>
    <w:rsid w:val="00FC3467"/>
    <w:rsid w:val="00FC3C64"/>
    <w:rsid w:val="00FC418A"/>
    <w:rsid w:val="00FC4BA4"/>
    <w:rsid w:val="00FD1269"/>
    <w:rsid w:val="00FD4C5C"/>
    <w:rsid w:val="00FD56FF"/>
    <w:rsid w:val="00FE0AB3"/>
    <w:rsid w:val="00FE2582"/>
    <w:rsid w:val="00FE27F5"/>
    <w:rsid w:val="00FE6CA0"/>
    <w:rsid w:val="00FE7C46"/>
    <w:rsid w:val="00FF0D6C"/>
    <w:rsid w:val="00FF1275"/>
    <w:rsid w:val="00FF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84C6"/>
  <w15:chartTrackingRefBased/>
  <w15:docId w15:val="{B6F928BD-10E1-A34C-984F-F460D875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2C8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2C8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4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38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8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17F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7D24AB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23A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23A33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223A33"/>
  </w:style>
  <w:style w:type="character" w:styleId="Strong">
    <w:name w:val="Strong"/>
    <w:basedOn w:val="DefaultParagraphFont"/>
    <w:uiPriority w:val="22"/>
    <w:qFormat/>
    <w:rsid w:val="00B4345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F2C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2C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v3um">
    <w:name w:val="uv3um"/>
    <w:basedOn w:val="DefaultParagraphFont"/>
    <w:rsid w:val="00A96DF2"/>
  </w:style>
  <w:style w:type="character" w:customStyle="1" w:styleId="ogfypf">
    <w:name w:val="ogfypf"/>
    <w:basedOn w:val="DefaultParagraphFont"/>
    <w:rsid w:val="00765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9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1637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13139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677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04839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</w:div>
              </w:divsChild>
            </w:div>
          </w:divsChild>
        </w:div>
      </w:divsChild>
    </w:div>
    <w:div w:id="13853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ilnewzealand.com/index.php/searchs/result/2/04-12-2025/23/4/" TargetMode="External"/><Relationship Id="rId13" Type="http://schemas.openxmlformats.org/officeDocument/2006/relationships/hyperlink" Target="https://www.viator.com/tours/Auckland/Hobbiton-Day-Tour-from-Auckland-in-Small-Groups/d391-56760P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ferry.com/app/booking/tickets?gclsrc=aw.ds&amp;gad_source=1&amp;gad_campaignid=21924355634&amp;gbraid=0AAAAA9oDDmvcF0QFYfw_r72Sccb7D8mTG&amp;gclid=CjwKCAiA8bvIBhBJEiwAu5ayrHIWIH-Ozpmb_0a9k6OTl0dfT9YB8qOMTD-OXxkBUWmUXIJZ5du-xhoC6mcQAvD_BwE&amp;t=NZWLG+NZPCN+2025-12-04+DIR+eyJhciI6IjIwMjUtMTItMDQgMTI6MTUiLCJjSWQiOiJJU0wiLCJjY3kiOiJOWkQiLCJkIjoiTlpQQ04iLCJkZSI6IjIwMjUtMTItMDQgMDg6NDUiLCJvIjoiTlpXTEciLCJvcHQiOnsiYWQiOjF9LCJwSWQiOiJESVJFQ1RfRkVSUklFUyIsInBjSWQiOiIxNDYifQ&amp;c=USD&amp;adult=1&amp;pas=1&amp;quote=expanded" TargetMode="External"/><Relationship Id="rId12" Type="http://schemas.openxmlformats.org/officeDocument/2006/relationships/hyperlink" Target="https://www.viator.com/tours/Auckland/Full-Day-Guided-Tour-to-the-Hobbiton-Movie-Set-From-Auckland/d391-35014P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hecrownpub.nz/wp-content/uploads/2025/08/THE_CROWN_MENU_JUNE_2025.pdf" TargetMode="External"/><Relationship Id="rId11" Type="http://schemas.openxmlformats.org/officeDocument/2006/relationships/hyperlink" Target="https://www.viator.com/tours/Auckland/Hobbiton-Movie-Set-Group-Tour-Transport-and-Tickets/d391-35014P39" TargetMode="External"/><Relationship Id="rId5" Type="http://schemas.openxmlformats.org/officeDocument/2006/relationships/hyperlink" Target="https://book.hermitage.co.nz/onecart/activities/activitiesList/20104/hermitage?activityId=90&amp;selectedDate=2025-12-02&amp;partySize=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winetoursbybike.co.nz/location/wine-tour-ide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iscovercars.com/search/77b23532-903d-4f17-9345-83dba3896fe8?sq=eyJQaWNrdXBMb2NhdGlvbklkIjozNjMsIkRyb3BPZmZMb2NhdGlvbklkIjozNjMsIlBpY2t1cERhdGVUaW1lIjoiMjAyNS0xMS0yOFQxMTowMDowMCIsIkRyb3BPZmZEYXRlVGltZSI6IjIwMjUtMTItMDNUMTE6MDA6MDAiLCJSZXNpZGVuY2VDb3VudHJ5IjoiVVMiLCJEcml2ZXJBZ2UiOjM1LCJIYXNoIjoiIn0%3D&amp;searchVersion=2" TargetMode="External"/><Relationship Id="rId14" Type="http://schemas.openxmlformats.org/officeDocument/2006/relationships/hyperlink" Target="https://www.viator.com/tours/Auckland/Hobbiton-Afternoon-Tour-from-Auckland-to-Auckland/d391-14795P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3169</TotalTime>
  <Pages>11</Pages>
  <Words>1596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DOWD, KELLY</dc:creator>
  <cp:keywords/>
  <dc:description/>
  <cp:lastModifiedBy>Kelly Dowd</cp:lastModifiedBy>
  <cp:revision>27</cp:revision>
  <dcterms:created xsi:type="dcterms:W3CDTF">2025-10-11T20:57:00Z</dcterms:created>
  <dcterms:modified xsi:type="dcterms:W3CDTF">2025-11-08T17:31:00Z</dcterms:modified>
</cp:coreProperties>
</file>