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3A5D" w14:textId="43183926" w:rsidR="00D0141E" w:rsidRPr="00D0141E" w:rsidRDefault="00A97982" w:rsidP="00D0141E">
      <w:pPr>
        <w:pStyle w:val="Title"/>
        <w:jc w:val="center"/>
        <w:rPr>
          <w:rFonts w:ascii="Courier New" w:hAnsi="Courier New" w:cs="Courier New"/>
        </w:rPr>
      </w:pPr>
      <w:r w:rsidRPr="001473C2">
        <w:rPr>
          <w:rFonts w:ascii="Courier New" w:hAnsi="Courier New" w:cs="Courier New"/>
        </w:rPr>
        <w:t>Team Wildfires</w:t>
      </w:r>
    </w:p>
    <w:p w14:paraId="30B8EC9B" w14:textId="77777777" w:rsidR="00D07AEC" w:rsidRPr="001473C2" w:rsidRDefault="00D07AEC" w:rsidP="00D07AEC">
      <w:pPr>
        <w:rPr>
          <w:rFonts w:ascii="Courier New" w:hAnsi="Courier New" w:cs="Courier New"/>
        </w:rPr>
      </w:pPr>
    </w:p>
    <w:p w14:paraId="5B172B22" w14:textId="0A7853A0" w:rsidR="00A97982" w:rsidRDefault="00D07AEC" w:rsidP="00D07AEC">
      <w:pPr>
        <w:jc w:val="center"/>
        <w:rPr>
          <w:rFonts w:ascii="Courier New" w:hAnsi="Courier New" w:cs="Courier New"/>
        </w:rPr>
      </w:pPr>
      <w:r w:rsidRPr="001473C2">
        <w:rPr>
          <w:rFonts w:ascii="Courier New" w:hAnsi="Courier New" w:cs="Courier New"/>
        </w:rPr>
        <w:t>Project</w:t>
      </w:r>
      <w:r w:rsidR="00D0141E">
        <w:rPr>
          <w:rFonts w:ascii="Courier New" w:hAnsi="Courier New" w:cs="Courier New"/>
        </w:rPr>
        <w:t xml:space="preserve"> outline</w:t>
      </w:r>
      <w:r w:rsidRPr="001473C2">
        <w:rPr>
          <w:rFonts w:ascii="Courier New" w:hAnsi="Courier New" w:cs="Courier New"/>
        </w:rPr>
        <w:t>: CPSC DegreeWorks</w:t>
      </w:r>
    </w:p>
    <w:p w14:paraId="398D0E66" w14:textId="5849C47F" w:rsidR="0024224D" w:rsidRPr="001473C2" w:rsidRDefault="0024224D" w:rsidP="002422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sectPr w:rsidR="0024224D" w:rsidRPr="00147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FA"/>
    <w:rsid w:val="001473C2"/>
    <w:rsid w:val="002118A2"/>
    <w:rsid w:val="0024224D"/>
    <w:rsid w:val="00351AFA"/>
    <w:rsid w:val="003F1755"/>
    <w:rsid w:val="005F4235"/>
    <w:rsid w:val="007327E5"/>
    <w:rsid w:val="00A97982"/>
    <w:rsid w:val="00C357D6"/>
    <w:rsid w:val="00D0141E"/>
    <w:rsid w:val="00D0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CEC5"/>
  <w15:chartTrackingRefBased/>
  <w15:docId w15:val="{77254C6F-953E-4EEA-8E66-7B89949B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qadir abdulahad</dc:creator>
  <cp:keywords/>
  <dc:description/>
  <cp:lastModifiedBy>qadir abdulahad</cp:lastModifiedBy>
  <cp:revision>7</cp:revision>
  <dcterms:created xsi:type="dcterms:W3CDTF">2025-11-12T23:06:00Z</dcterms:created>
  <dcterms:modified xsi:type="dcterms:W3CDTF">2025-11-13T02:54:00Z</dcterms:modified>
</cp:coreProperties>
</file>