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E4ED" w14:textId="41E6984D" w:rsidR="00367AD3" w:rsidRDefault="006556C5">
      <w:r w:rsidRPr="006556C5">
        <w:drawing>
          <wp:inline distT="0" distB="0" distL="0" distR="0" wp14:anchorId="6B5679A3" wp14:editId="3FE150D3">
            <wp:extent cx="5400040" cy="5626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A028" w14:textId="76A604BB" w:rsidR="006556C5" w:rsidRDefault="006556C5"/>
    <w:p w14:paraId="5A1070D8" w14:textId="0AEADA56" w:rsidR="006556C5" w:rsidRDefault="006556C5">
      <w:r w:rsidRPr="006556C5">
        <w:lastRenderedPageBreak/>
        <w:drawing>
          <wp:inline distT="0" distB="0" distL="0" distR="0" wp14:anchorId="4F559A9D" wp14:editId="6551B71E">
            <wp:extent cx="5400040" cy="59874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BFF3" w14:textId="55CF2D8C" w:rsidR="006556C5" w:rsidRDefault="00120B8C">
      <w:r w:rsidRPr="00120B8C">
        <w:drawing>
          <wp:inline distT="0" distB="0" distL="0" distR="0" wp14:anchorId="08132B87" wp14:editId="07073D36">
            <wp:extent cx="5400040" cy="26797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2AB1" w14:textId="77777777" w:rsidR="00120B8C" w:rsidRDefault="00120B8C">
      <w:pPr>
        <w:rPr>
          <w:b/>
          <w:bCs/>
        </w:rPr>
      </w:pPr>
    </w:p>
    <w:p w14:paraId="5346DBD1" w14:textId="77777777" w:rsidR="00120B8C" w:rsidRDefault="00120B8C">
      <w:pPr>
        <w:rPr>
          <w:b/>
          <w:bCs/>
        </w:rPr>
      </w:pPr>
    </w:p>
    <w:p w14:paraId="1E8732C9" w14:textId="77777777" w:rsidR="00120B8C" w:rsidRDefault="00120B8C">
      <w:pPr>
        <w:rPr>
          <w:b/>
          <w:bCs/>
        </w:rPr>
      </w:pPr>
    </w:p>
    <w:p w14:paraId="120334BE" w14:textId="3A982FC5" w:rsidR="00236FB8" w:rsidRDefault="006556C5">
      <w:r>
        <w:rPr>
          <w:b/>
          <w:bCs/>
        </w:rPr>
        <w:t>OBS</w:t>
      </w:r>
      <w:r w:rsidR="00236FB8">
        <w:rPr>
          <w:b/>
          <w:bCs/>
        </w:rPr>
        <w:t xml:space="preserve">: </w:t>
      </w:r>
      <w:r w:rsidR="00236FB8">
        <w:t xml:space="preserve">Lembra que forçando o delete com (--delete --force) alias “-D”, corre o risco de perder os commits recentes que não fora mergeado para uma outra branch. Verificar atentamente estes passos. </w:t>
      </w:r>
      <w:r w:rsidR="00120B8C">
        <w:t>[20/04/2022]</w:t>
      </w:r>
    </w:p>
    <w:p w14:paraId="05319837" w14:textId="48236C6C" w:rsidR="006556C5" w:rsidRPr="006556C5" w:rsidRDefault="006556C5">
      <w:r>
        <w:rPr>
          <w:b/>
          <w:bCs/>
        </w:rPr>
        <w:t xml:space="preserve"> </w:t>
      </w:r>
    </w:p>
    <w:sectPr w:rsidR="006556C5" w:rsidRPr="00655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D3"/>
    <w:rsid w:val="00120B8C"/>
    <w:rsid w:val="00236FB8"/>
    <w:rsid w:val="00367AD3"/>
    <w:rsid w:val="0065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CD2C5"/>
  <w15:chartTrackingRefBased/>
  <w15:docId w15:val="{5C3532F6-A268-4EEE-B0EB-687C2423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kellyngton luiz</dc:creator>
  <cp:keywords/>
  <dc:description/>
  <cp:lastModifiedBy>kellyngton luiz</cp:lastModifiedBy>
  <cp:revision>2</cp:revision>
  <dcterms:created xsi:type="dcterms:W3CDTF">2022-04-20T13:09:00Z</dcterms:created>
  <dcterms:modified xsi:type="dcterms:W3CDTF">2022-04-20T13:22:00Z</dcterms:modified>
</cp:coreProperties>
</file>